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ремонта дороги неподалёку от университета с самого утра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дороге, будто подгадывая момент, вслед за шагами прохожих летела на чемоданы, колёса и штанины, а высохнув, превращалась в твёрдые комья земли и ужасно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пережив экзаменационную неделю, Ци У спешил к ближайшей к университету станции метро. Изначально билет на поезд был на вторую половину дня, так что вставать рано не требовалось, но прошлой ночью ему вдруг взбрело в голову перенести поезд на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собственную склонность всё откладывать. Если сейчас не прибавить шагу, поезд отправится домой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на юге обычно палило так, что кожа горела, но сегодня над городом моросил редкий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противный: не настолько сильный, чтобы невозможно было идти, но и не настолько слабый, чтобы его можно было совсем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Ци У был весь в поту. Рюкзак за спиной запирал жар под тонкой тканью футболки, не пропуская ни малейшего ветерка. Сейчас он действительно начинал ненавидеть этот город: в ясную погоду изжаришься, в дождь — задохнёшься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Ци У держал зонт, правой изо всех сил тащил набитый доверху чемодан и быстрым шагом шёл по разбитой из-за ремонта, залитой грязью бетонной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дорогой показался кончик знака метро. Видимое глазом небольшое расстояние позволило наконец немного выдохнуть. Победа уже близко: в метро будет кондиционер, можно будет попить воды… На линии возле его университета людей обычно немного, в это время он ещё успеет занять место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Ци У стало чуть легче. Он встряхнул до невозможности уставшей рукой, краем глаза заметил жёлто-коричневую грязь на штанине, на миг остекленел взглядом, вздохнул и широким шагом направился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всего два шага, когда за спиной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Лязг…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успел даже обернуться — голову пронзила резкая боль. В следующий миг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прохождением обучающего этапа и вступлением в штат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 отсутствующим видом смотрел на зависший перед ним светящийся объект в форме кучки дерьма и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объект: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объект: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……Пожалуйста, не додумывайте внешний облик системы.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о-о… Я понял, ты 007…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был треугольным, а свет от него исходил какого-то неописуемого жёлтого оттенка. Из-за мягкого свечения казалось, будто на нём наложена мозаика. М-м… Ци У действительно каждый раз невольно видел перед собой парящую кучку какого-то непристойного светящегося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смена закончится, он обязательно подаст заявление на смену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Обучающий этап завершён. Хозяину предоставляется 72 часа отдыха. Желает ли хозяин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силой проигнорировал взгляд Ци У и продолжил работу, но тот пережил слишком сильное потрясение и до сих пор выглядел немного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простодушный голос. 007 не выдержал и принял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Подтверждено: хозяину требуется отдых. Начинаю перенос.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предоставляет гуманный социальный пакет. Общежитие для сотрудников: отдельная комната, гостиная, кухня и санузел. Официальный договор уже отправлен на электронную почту хозяина. Пожалуйста, подпишите его в течение 72 часов. Желаю приятного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протараторил это с такой скоростью, будто слова летели наперегонки, не оставил Ци У времени отреагировать и в следующую секунду переместил его в место, похожее на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электронный голос отличался от голоса 007. В голосе 007 отчётливо слышались эмоции, а этот женский голос был именно таким, каким Ци У всегда представлял речь ИИ: сухим и механическим. Комната тоже была преимущественно белой, чистой и аккуратной, но совершенно необжитой.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всё же ответил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мягким, и благодаря этому номер гостиничного типа казался хоть немного уютнее. Ци У ничего не стал делать, просто сел в белое кресло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правда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снова вернуло Ци У к тому дню, и в ушах будто опять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там внизу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Парень,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Вызывайте полицию! Скорее, надо его вытащить!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стоял в стороне, как настоящий посторонний наблюдатель, и смотрел, как люди неподалёку в ужасе окружили одно место. Оранжевая фигура пожарного устремилась прямо на него. Ци У не двинулся, но столкновения не произошло: пожарный прошёл насквозь через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с электронным треском. Ци У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Электронный эффект у тебя очень ненатуральный.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расслышал? Ты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смотрел на старый рекламный щит, по краям которого уже проступила ржавчина, на лужу крови под ним и на лежавшего ничком человека с куском металла, вонзившимся в голову. Тот не шевелился. Ци 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мигнул, будто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удивило спокойствие этого человека. Подумав, 007 отказался от заранее заготовленной речи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так и не смог отвести взгляд от лежащего на земле лица, точь-в-точь похожего на его собственное, но 007 отчётливо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не везёт, он и холодной водой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произошедшее, Ци У понимал, насколько ему не повезло. На всей улице рекламный щит умудрился прицельно угодить именно ему в голову. Пожалуй, более «везучего» человека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 хоть, что его подобрал 007. Теперь Ци У стал официальным сотрудником «Игры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Подписанный бумажный договор поднялся в воздух, превратился в последовательность 101010 и полностью растворился……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смерти», как следует из названия, была игрой, связанной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007 называл обучением для новичка, на самом деле оказалось очень коротким инстансом. Ци У с совершенно пустой головой отправили внутрь, а потом в таком же состоянии вытащили наружу. Там он целые сутки мыл полы в больнице. Правда, действовала защита новичка, и всё было покрыто мозаикой, но даже она не могла заглушить ударявший в нос запах крови и вид красных, белых и жёлтых человеческих тканей, равномерно разложенных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Ци У пришлось стиснуть зубы и работать: если откажется, возможно, умрёт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уборщика закрывала тело почти полностью, и это немного спасало его ощущения. По крайней мере, можно было не бояться, что невидимые из-за мозаики куски человеческой плоти попадут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зная, Ци У мог только в пределах собственных возможностей старательно очищать грязные коридоры и стены. К счастью, врачи и медсёстры в больнице в целом были нормальными. Если не считать того, что они словно не замечали разбросанные по полу человеческие ткани, к Ци У все относились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отдыха пролетели быстро. В холодильнике регулярно появлялись продукты, так что голодная смерть ему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готов? Ваше первое официальное задание скоро начнётся. У вас осталось 30 минут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У понятия не имел, к чему именно надо готовиться, но какая разница. Будет разбираться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словно вдруг что-то вспомнил и бодро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официальной работы хозяин может встретиться с игроками~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Чего-о?!!!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