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ничем не отличался от первого вечера. После ужина в зале по-прежнему были приготовлены всевозможные вина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NPC, похожие на витрины с драгоценностями и неизвестно куда исчезавшие днём, снова появились. Они поднимали бокалы и оживлённо общались, не вызывая ни малейшего ощущения неуместности, словно изначально должны были находиться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уже казалось, что этот угол официально закреплён за ним. Возможно, Боша и Бола что-то сказали слугам: ещё несколько дней назад место выглядело немного бедно, а теперь его хорошо обустроили, и сидеть здесь стало особенно удобно. Маленьких паучков, которые сопровождали Ци У весь прошлый вечер, как и следовало ожидать, полностью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широкий, и Ци У, не заботясь о манерах, развалился на нём. Рядом устроились младшие, специально пришедшие поговорить со старшим братом. Посторонний Му Уянь уже совершенно привычно вклинивался в компанию благородных детей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вполне сочетался с Болой, Бошей, Аолэ и Ци У, однако его статус игрока всё равно слишком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принёс Ци У стакан сока, затем выбрал на десертном столе несколько сладостей, которые, по его мнению, могли понравиться Ци У, и поставил на маленький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чуть приподнялся, посмотрел на десерты, едва заметно кивнул и проследил, как Му Уянь уносит с собой и внимание игроков, которое до этого притягивал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господин Му так хорошо ладят, — сказала Боша, накручивая на палец прядь волос. В последние дни близнецам укладывали волосы крупными римскими локонами. Хотя они уже не одевались так пышно и торжественно, как в первый день, всё равно выглядели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попробовал кусочек торта. Он оказался настолько приторным, что лицо Ци У невольно исказилось. Тогда он повернул кисть и скормил оставшийся кусочек 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сладкий торт явно пришёлся по вкусу. Аолэ ел с большим удовольствием, и Ци У, увидев это, придвинул весь кусок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он неплохой человек, — рассеянно ответил Ци У на слова 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 тоже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очень хорошо относится к брату.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Боша прищурилась с улыбкой,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 на её улыбающиеся глаза и подумал, что они похожи на два изогнутых голубых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голубом… Ци У вдруг вспомнил, что у него с этого семестра так и осталось полбутылки стирального средства одной марки…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шёл как обычно, и система тоже появилась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тридцать минут вечерний приём войдёт в кульминационную фазу. Сегодня данный этап продлится до 01:00 следующего дня. Игрокам следует подготовиться к «веселью».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сдвинулось на час позже. Это означало, что игрокам придётся на час дольше переживать «веселье».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похоже, ожидали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Напугали. Всего час добавили. Хорошо хоть не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У нас тут людям с дурным глазом запрещено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специально нашли угол, где было поменьше людей. Как раз с другой стороны колонны находилось любимое место Ци У, поэтому их разговор он услышал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Бола, Боша и Аолэ вообще не слышали бесед игроков. В их глазах Ци У просто сидел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Тс… а что они потом сказали? Слишком тихо,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мысленно постучал по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растерянно издал пару электронных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Я фильм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007 включал Ци У фильмы или сериалы, сам тоже оставался в фоне и смотрел вместе с хозяином, а остальные приложения просто автоматически мониторили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человек и система, бездельничавшие всё это время, могли лишь растерянно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как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может, сегодня останемся здесь? Всё равно ночью я не хочу спать. Всего до часу. Мне уже немного интересно, что происходит на их приёме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Ци У, который прежде ни за что не хотел задерживаться, в эту ночь остался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 Аолэ, весь вечер встречавшие гостей, сказали, что устали, и вернулись в комнаты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 ушли, Ци У стало не по себе — и от скуки, и от нервов. К счастью, вскоре к нему снова подошёл Му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вернулся? — Ци У обрадовался и сам того не замечая сжал край одежды Му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натяжение ткани, Му Уянь, до этого выглядевший не слишком довольным,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ещё не вернулся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сел рядом, следуя за рукой Ци У. В его голове непрерывно звучал отсчёт до «веселья». Оставалось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заметил странность в его поведении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уходить? Я ещё ни разу не видел, что происходит на приёме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несколько секунд молчал, затем поднял руку и пригладил чуть торчащий кончик волос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покосился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отсчёт: десять, девять, восемь, семь,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слышали только игроки. Стоило начаться отсчёту, как они задвигались, будто креветки на раскалённой сковороде. Те, кто не жалел очков, сразу засветились всевозможными эффектами, словно накладывали на себя щиты в видеоигре. Ци У насчитал как минимум пять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невольно прикрыл глаза, почти ослепнув от вспышек, но уже через мгновение решил, что даже пять щитов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гости, похожие на витрины с драгоценностями, один за другим начали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много, и Ци У не мог смотреть за всеми одновременно, поэтому сосредоточился на ближайшей женщине в ярко-розовом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очень красивой, но через мгновение её лицо раскололось посередине. Вся голова без всякого предупреждения разделилась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внутри черепа, смешанный с кровью, словно протухший фрукт, потёк вниз вместе с жидкостью. В тот же миг из шеи стремительно выросла огромная роза и заняла место, где раньше находилась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половины расколотого черепа, словно чашелистики, прижались к основанию розы между плечами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Ци У даже мог разглядеть на той части лица, которую кровь ещё не успела полностью залить, слегка размазанную косметику вокруг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держитесь, только не рвите! Если вас вырвет, будет OOC!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Держусь, держусь…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 правда было отвратительным, но по какой-то причине Ци У моргнул — и почти сразу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друзья иногда присылали ему кровавые видео с авариями. Другие люди пугались, испытывали отвращение и даже боялись открывать такие ролики, потому что потом не могли спать и видели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 такой сильной реакции никогда не было. Он всегда считал это своим особым талантом, а сейчас особенно радовался собственной способности быстро привыкать к ужасам.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была огромной, поэтому слегка покачивалась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Саньсы — один из тех мужчин, которых с самого начала невзлюбили Ци У, близнецы и Аолэ и который всеми силами дожил до этого момента, — похоже, поссорился с одной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перекошенным лицом он попытался толкнуть невысокую худенькую девушку прямо в толпу мутировавших гостей, но та мгновенно перехватила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увидела перед собой живого игрока. Её корни бешено разрослись внутри тела женщины и за считаные мгновения полностью захватили его, а цветок распустился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У понял: в центре розы находились вовсе не тычинки, а рот, похожий на пасть миноги, окружённый бесчисленными кольцами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 открывала пасть, казалось, будто она распускается до конца — если не смотреть на плотные ряды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собиравшаяся убежать, одним движением толкнула Ли Саньсы прямо в объятия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с удовольствием приняла аппетитного игрока и одним укусом, словно раскусывая шарик с начинкой, отхватила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