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не ослышался? Так встречают спасителя?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Слабых давишь, сильных боишься,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Ваншу холодно и сердито продолжал: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знаю, что вы ещё задумали, но я вас не боюсь и-и всё равно не сдамся.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не дрожи тогда.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Цзимо больше не стал подходить. Он вытащил из воды промокшую книгу, слегка встряхнул и положил на столешницу.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думаешь, почему пожарная система вдруг сломалась?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Цзян Ваншу стал растерянным: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хочешь сказать? Разве ты не пришёл предупредить 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Я им соврал. Я тебя спас — неужели благодарности не заслужил? — прямо сказал Цзимо.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он услышал у двери шаги и помог Цзян Ваншу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 поговорим. Я сначала посмотрю, кто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тот всё ещё пытается сопротивляться, Цзимо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Однокурсник, ты ведь тоже не хочешь, чтобы преподаватели узнали о драке?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Ваншу прикусил губу и обиженно подумал: какая ещё драка, если били только его одного?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Цзимо тихо подошёл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Коридор был пуст, словно шаги ему просто послышались.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Цзимо облегчённо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воды из распылителей ему тоже досталось: он промок насквозь и теперь чувствовал себя отвратительно.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снял очки, протёр их и рукой убрал наверх мокрую чёлку.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Открылось чистое белое лицо, чёрные ресницы. Когда он опускал глаза, в нём появлялась лёгкая отстранённость. Красивый до изумления.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Щёлк!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из-за угла коридора донёсся странный звук. Цзимо мгновенно насторожился и посмотрел туда — лишь чей-то убегающий силуэт мелькнул за поворотом.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Цзимо уже двинулся следом, но заставил себя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интересного в фотографии какого-то статиста? Ну сняли и сняли.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Главное, чтобы на снимок не попал главный герой — тогда задание выполнено.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больше нельзя оставаться.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Цзимо развернулся и, несмотря на нежелание Цзян Ваншу, утащил его к себе в общежитие.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студентов академии Истон жили по двое. Как раз второй сосед Цзимо уехал домой, и комната пустовала. Иначе ему было бы трудно объяснить, почему он вдруг привёл к себе стипендиата.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Классовая разница в академии Истон проявлялась во всём. Даже их общежитие было заметно лучше и просторнее, чем жильё стипендиатов.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Ваншу неловко стоял посреди комнаты. Он впервые попал в общежитие не для стипендиатов и впервые после поступления встретил чью-то доброту.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сказал, что я не из студсовета. Теперь веришь? Они бы точно не повели тебя к себе в общежитие.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застыл?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голову ему легло сухое полотенце.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Вытрись. Столько времени мокрый — ещё простудишься. Иди выпей чего-нибудь горячего.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Цзимо налил две чашки имбирного чая, но Цзян Ваншу всё молчал. Если бы тот не стоял перед ним живой и настоящий, Цзимо почти поверил бы, что находится в комнате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 — спросил он, подходя ближе, и вдруг обнаружил, что Цзян Ваншу спрятался под полотенцем, а глаза у него влажные.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Цзимо мгновенно распахнул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постойте. Он же помнил, что в оригинальном романе Цзян Ваншу не плакал, как бы жестоко над ним ни издевались. Что он вообще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 чего? — растерянно спросил Цзимо.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верю, что ты хороший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Цзимо: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всё-таки не надо делать такие выводы настолько быстро?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чего ещё ждать от воплощения истины, добра и красоты? Ему что ни скажи — всему верит.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Ваншу шмыгнул носом, его голос стал мягким: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просто… просто с самого поступления никто ещё не относился ко мне так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Цзимо сердце растаяло. Вы только послушайте: сам плачет, а первым делом извиняется. Что же у него здесь за жизнь была?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система не запрещала, Цзимо уже хлопнул бы себя по груди и поклялся, что отныне будет его защищать.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Ерунда. — Цзимо сунул ему в руки горячую чашку.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Ваншу и сам почувствовал, что немного опозорился. Он поспешно вытер слёзы, залпом выпил чай, поставил чашку и тут же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пойду. Не буду создавать тебе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вовсе не было пустой вежливостью. Сейчас Цзян Ваншу был для студсовета главной занозой. Хотя F4 напрямую ничего не приказывали, в академии молчаливо договорились полностью его изолировать. Даже другие стипендиаты почти не решались с ним общаться.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Подожди. — Цзимо не мог смотреть на его жалкий вид и подтолкнул его. — Сначала прими душ. Мой сосед сегодня не вернётся.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как-то не… 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ванной захлопнулась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Ваншу, держа одежду Цзимо, пошевелил губами и закончил последним словом: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вернулся к своему общежитию, уже стемнело. Но Цзян Ваншу всё равно сразу заметил взгляды, прячущиеся в темноте. Они были повсюду. За эти дни он уже привык.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глубоко вдохнул и прямо посмотрел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человек мгновенно захлопнул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Ваншу открыл свою комнату. Его сосед Ван Юэ тут же нервно вскочил и сглотнул: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Ван-Ваншу, ты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уходишь? — Цзян Ваншу бросил взгляд на чемодан у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— Ван Юэ осторожно заговорил. — В соседней комнате согласились меня принять. Ты и сам знаешь, в каком я сейчас положении. У меня правда нет другого выхода. Я очень благодарен тебе за то, что тогда ты мне помог…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жил с Цзян Ваншу, доставалось и ему. Издевательства не прекращались и не прекратились бы никогда — разве что уйти из академии.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достаточно просто переехать. Стоит держаться подальше от этого человека — и всё само решится…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Юэ оборвал себя на полуслове.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больше не мог продолжать, потому что Цзян Ваншу смотрел на него так, будто видел насквозь. От этого Ван Юэ стало невыносимо стыдно.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Думаешь, я сам этого хочу?! — словно больше не выдержав этого взгляда, Ван Юэ сорвался на крик. — Всё было бы нормально, если бы ты просто терпел! Но тебе обязательно понадобилось лезть вперёд! Я тогда просил тебя помогать? Все остальные давно съехали, только я продержался до сих пор! Цзян Ваншу, я тебе ничего не должен!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снова стало тихо. Цзян Ваншу немного постоял и вдруг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вообще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все уходят. Даже лучше — тише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снял с себя одежду Цзимо и положил у изголовья. Надо будет при случае вернуть её хозяину.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сном Цзян Ваншу в полудрёме вдруг вспомнил: точно, он, кажется, забыл спросить, как того человека зовут.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http://bllate.org/book/20626/2062222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