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следующий день, Цзимо понял, что забыл одну важную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так и не взял контакты Цзян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【Главный герой часто занимается в корпусе B медицинского факультета. Можете поискать его там.】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【Мы вообще-то на разных факультетах.】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придумать, как перевестись. Их разделяла половина кампуса; если он не сможет в любой момент узнавать, что происходит с главным героем, как его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Цзимо пришёл в столовую. В аристократической академии кормили роскошно. Он взял небольшой ломтик сашими из фугу, поднял голову и вдруг увидел рядом бокалы на высокой ножке.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шампанское есть. Кто вообще пьёт среди бела дня? Они что, готовы в любой момент устроить тут вечеринку?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Чжуан Чжэ поставил поднос напротив и не удержался от жалоб: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не понимаю, зачем академия набирает этих стипендиатов. Столько мест занимают, ещё и каждый год получают по сто пятьдесят тысяч монет Альянса. Как увижу их вечно зажатые взгляды — сразу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спокойно проглотил еду. За эти дни он уже полностью понял, насколько здешние молодые господа и барышни ненавидят стипендиатов.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им была не нужна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неторопливо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Чжэ, ты когда-нибудь думал: если не станет этих ненавистных стипендиатов, кто займёт их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Классовая иерархия академии Истон никуда не исчезнет вместе со стипендиатами. Кто-то всё равно должен оказаться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Чжэ побледнел. Чуть выше стипендиатов стояли как раз такие нувориши, как он и Цзимо.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попали сюда благодаря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Стипендиаты хотя бы хорошо учились, а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стипендиатов не станет, кто займёт их нынешнее положение — совершенно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Чжуан Чжэ замолчал, Цзимо незаметно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перевестись на другой факультет?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Чжэ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перевестись?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медицинский.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на медицинском было общеизвестно трудно. Большинство там составляли стипендиаты, поступившие с высокими баллами. А их специальность, наоборот, считалась самой лёгкой: получил диплом по управлению, вернулся после выпуска принимать семейное дело — жизнь без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требовательный взгляд Цзимо, Чжуан Чжэ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семестра можно перевестись, если войдёшь в десятку лучших на специальности. Ну или если есть связи наверху…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перестал слушать уже на середине, потому что система вдруг подняла тревогу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внимание! Обнаружено одновременное присутствие главного героя и F4 в столовой. Не допустите, чтобы он во второй раз привлёк внимание F4.】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Цзян Ваншу приходил поесть в одиночку и снова сталкивался с одним из F4. Завязывался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первый раз он просто выставил F4 в плохом свете, то теперь дело доходило до прямого столкновения. Вот тогда он действительно их задевал.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специально подставлял ногу Цзян Ваншу, когда тот шёл за едой. Он падал, а поднос вылетал из рук и с идеальной точностью врезался в грудь Хэ Чжэнлиня.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— одна из четырёх великих семей Империи Альянса; она монополизировала всю медицинскую систему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Чжэнлинь был их единственным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Будущим наследником и одним из F4.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Цзян Ваншу в будущем смог работать где-либо в медицинской системе Альянса, ему понадобится врачебная лицензия, выдаваемая семьёй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вся будущая карьера Цзян Ваншу лежала на языке Хэ Чжэнлиня.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 было критически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【Система, в следующий раз сообщай о заданиях заранее.】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всё случалось настолько внезапно, что Цзимо совершенно не успевал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оглядывался и наконец заметил Цзян Ваншу у раздачи.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быстро приближался участник F4. А та самая дьявольская нога уже вытянулась вперёд — оставалось лишь дождаться, пока Цзян Ваншу подойдёт и попадётся.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сорвался с места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Цзян Ваншу поспешно обернулся. Но было поздно: отвлёкшись, он не заметил ногу и споткнулся. Поднос вот-вот должен был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во все глаза уставился на поднос. Видимо, сила его мысли оказалась невероятной: в последнюю секунду он изо всех сил подпрыгнул и крепко поймал поднос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Поднос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Чжэнлиня не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эффектно приземлился с подносом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я, блядь, рождён для выполнения заданий!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Цзимо ещё не исчезла. Он уже хотел повернуться к Цзян Ваншу, похвастаться заодно напомнить о себе и подрастить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Поднос с безупречной точностью врезался в широкую грудь другого человека. Еда разукрасила форму всеми цветами радуги, жирный соус моментально пропитал дорогую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внезапно стало тихо. Все как один втянули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Цзимо застыла. Он с трудом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встретился с убийственным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чёрт, ну и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Цзимо всё-таки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оказывается, я сплю. Тогда я пойду.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сделать шаг и вдруг понял, что уже висит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одной рукой поднял его, словно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кого именно он облили, Цзимо впал в ещё большее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Кэ — первая из четырёх великих семей Империи Альянса. За ней стояли политика и армия; она контролировала море, сушу и воздух и держала в руках жизненные артерии империи. Если немного преувеличить — стоило ей топнуть ногой, и весь Альянс содрогался.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Кэ Юэи с детства растили как наследника. Он даже мог однажды стать главой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 было ни капли эмоций. Он чуть наклонился и пристально уставился на Цзимо зелёными, совершенно бесчувственными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Цзимо дрогнули. В этот момент он был бесконечно благодарен своей густой чёлке и скучным чёрным очкам: они прикрывали его от большей части смертоносного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И, и с тобой такое случается? Я ещё думал, с чего это ты вдруг решил прийти в столовую. Оказывается, тебе показалось, что мы слишком спокойно живём, и ты решил устроить мне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Чжэнлинь стоял рядом, скрестив руки, с выражением человека, который пришёл на лучшее шоу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наконец разрушил странную тишину. Люди пришли в себя и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откуда этот парень вообще взялся? Он жить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F4 и так редко появляются в столовой. Даже представить не могу, насколько ужасно он теперь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ещё не смел так с ним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был весь заляпан едой, но ни один человек в зале так и не осмелился достать телефон и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душило за воротник, он не мог говорить. С трудом повернув голову, он увидел, что Цзян Ваншу тревожно смотрит на него и вот-вот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медленно покачал головой и одним взглядом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если Цзян Ваншу сейчас полезет за него вступаться, всё, что он только что сделал, окажется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заболел подбородок: непреодолимая сила повернула его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снова встретился с тёмно-зелёными глазами. Их хозяин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сейчас смеешь отвлекаться?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Цзимо начало синеть. Он показал пальцем на шею — ему уже почти нечем было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ещё несколько секунд смотрел на него и наконец убедился: если продолжить держать так и дальше, человек и правда умрёт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выбросил Цзимо в сторону, словно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долго кашлял, лёжа на полу, прежде чем сумел отдышаться. Выглядел он более чем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Ваншу почувствовал, как сжалось сердце. Другие не знали, но он прекрасно понимал, что только что произошло: если бы этот человек не помог ему, тот поднос угодил бы в F4 именно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защитил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больше не обращал внимания на запрещающий взгляд Цзимо и уже хотел броситься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перед ним внезапно встал Хуан Чжэнхао из студсовета. В прошлый раз им не удалось как следует расправиться с Цзян Ваншу, и они всё ещё об этом 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собрался, мышонок?..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медленно подошёл и присел перед Цзимо. Его взгляд был похож на взгляд человека, рассматривающего маленькое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Цзимо, затем шевельнул губами. Голос был негромким, но слышал 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моментально начали расходиться. Цзян Ваншу уходить не хотел, но Хуан Чжэнхао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слышал, брат И велел всем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силой вытащили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http://bllate.org/book/20626/2062223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