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столовая опустела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подумал: при землетрясении они бы и то так быстро не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свистнул, неторопливо выбрал место с лучшим обзором, сел и, подперев подбородок рукой, приготовился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я-я не специально. Простите. Я могу отнести вашу одежду в химчистку. Нет, я возмещу стоимость новой…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опустил глаза. Тяжёлая чёлка закрывала их, тело мелко дрожало — он выглядел так, будто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Трусливый. Робкий. Из тех, кто боится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академии при них выглядели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одинаковые. Хэ Чжэнлиню давно наскучили такие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интереса фыркнул. А он-то думал, что добыча, которую И на этот раз сам выбрал, окажется хоть немного занимательной.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оба понимали: этот человек сделал это не специально. Хэ Чжэнлинь отчётливо видел, как И сам бесшумно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облили едой, действительно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 случайность кто-то должен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денег не не хватает. К тому же такую форму ты не купишь, даже если деньги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добродушно напомнил об этом. На такого скучного человека он больше не собирался тратить время. Потянувшись, он лениво пошёл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Развлекайся. А я пойду. Чем тратить время здесь, лучше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всё ещё смотрел на Цзимо, словно пока не решил, как наказать человека, осмелившегося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ушёл. Цзимо тут же усилил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ещё сильнее, вцепился в край одежды Кэ Юэи и даже выдавил две слезинки: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специально. Я не видел, что вы стоите сзади. Я сделаю что угодно, лишь бы возместить ущерб…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прекрасно знал: больше всего эти люди презирали бесхребетных. В оригинале Цзян Ваншу как раз своим постоянным сопротивлением и несгибаемой гордостью раз за разом разжигал в них всё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Цзимо будет делать всё наоборот, Кэ Юэи очень скоро потеряет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Цзимо вернётся к спокойной жизни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Кэ Юэи ещё немного смотрел на него и наконец будто убедился, что на этот раз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брезгливо нахмурились, словно он коснулся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несколько раз вытер пальцы об одежду Цзимо, затем поднялся и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весь провонял едой, а ещё меня грязным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презрительно усмехнулся, одновременно испытав облегчение. Он ещё не успел вернуть лицу нормальное выражение, как увидел, что Кэ Юэи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аристократической небрежностью вытянул палец и указал на бокал, до краёв наполненный крепким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мгновенно вскочил, подобострастно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выпить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попробовал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мне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Цзимо вылил себе на голову подряд пять бокалов. Только вдоволь насмотревшись на это, Кэ Юэи удовлетворённо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Цзимо наконец понял, зачем в столовой стоят эти высокие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Юэи скрылся из виду, Цзимо яростно уставился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когда я закончу задание, можно будет его убить?】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хочешь. Если сможешь.】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даже немного злорадно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если уже на таком уровне у тебя возникает желание убивать, боюсь, к концу задания список целей будет немаленьким.】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【Блядь.】 Цзимо терпел-терпел, но всё-таки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вместе взятые он ещё ни разу не чувствовал себя настолько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он, привыкший мгновенно выкручиваться из любых ситуаций, уже хотел кого-то прикончить, страшно представить, как главный герой пережил ту долгую тёмную полосу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Хуан Чжэнхао только что утащил Цзян Ваншу, Цзимо всё равно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посмотреть,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 улицу, как подул ветер. Голова ледяная, от всего тела несёт алкоголем. Цзимо обхватил себя руками и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столовой, как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мгновенно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ты в порядке? Почему весь мокрый?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был до смерти перепуган: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 сорвался с места? Я тебя удержать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 сцену, Чжуан Чжэ едва не потерял сознание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он, Цзимо расслабился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Чжэ читалась тревога. Он продолжал тараторить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сначала вернись в комнату, прими горячий душ. Ты в этот раз задел главного из F4. Неизвестно ещё, не начнёт ли студсовет тебя искать. Боже,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был трусоват и легко поддавался чужому мнению, но на самом деле человеком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 Мне сначала надо кое-куда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убедиться, что Цзян Ваншу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посмотрел на него как на чудика: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видел себя сейчас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липкий. Если честно, и самому Цзимо было очень неприятно. Подумав, он всё же вернулся вместе с Чжуан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одежду, Цзимо первым делом помчался в общежитие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пустой. Ни одного человека. Даже вещей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Цзимо, конечно, заметил, как вокруг выглядывают стипендиаты. Стоило ему повернуть голову, как те испуганно попытались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остановил её рукой и постарался улыбнуться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Ваншу ещё не возвращался? — Видя странный взгляд собеседника, он тут же пояснил: — Я без злого умысла.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 стал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ушёл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студсовет снова его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сейчас главного героя куда-то увели, это не связано с F4. Хозяин, вы можете не вмешиваться.】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было лень отвечать. Холодная машина всё равно не понимает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был настолько несчастным, что в Цзимо уже полностью проснулся защитный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вышел из общежития и прошёл несколько шагов, когда, проходя мимо узкого переулка, краем глаза заметил тёмную фигуру. Цзимо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он смутно увидел, как Цзян Ваншу, болезненно скривившись, опирается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тут же завернул туда и поддержал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Где-нибудь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Цзимо, Цзян Ваншу распахнул глаза; в темноте они казались удивительно яркими.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Ваншу совсем выбился из сил. Он поддался поддержке, навалился верхней частью тела на Цзимо, руки бессильно повисли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стояли в темноте. Вдруг мышцы Цзян Ваншу напряглись, он выпрямил ноги, положил руку Цзимо на плечо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Юэи только что ничего тебе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Цзимо понял, о чём он. Похлопал его по плечу. — Что может случиться с таким мелким человеком,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минуту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Цзян Ваншу всё ещё беспокоился. Сам он всего лишь однажды заступился за другого — и уже попал на прицел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хорошо. — Во взгляде Цзимо появилась серьёзность. — Даже если что-то случится, я умею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Выживаемость статиста крепка, как у таракана. А его лучший навык — раствориться в фоне и стать одним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