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Цзимо не был стипендиатом, его положение было несравнимо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сказал Цзимо. — Я только что заходил к тебе в общежитие, но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в какой комнате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Цзимо своего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не знал, где живёт Цзян Ваншу. Всё это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спрашивал, — расплывчато ответил Цзимо и тут же сменил тему. — Пойдём.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шагов Цзимо заметил неладное, хотя тот изо всех сил старался скрыть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 Почему хромаешь?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Цзимо поддержал его и облегчённо выдохнул. — А я уже подумал, Хуан Чжэнхао опять тебя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 Ваншу что-то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общежитие, как снова возникло это чувство: кто-то высовывается, подглядывает,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все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спокойно ответил, будто давно привык: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собирался объяснять, и Цзимо тактично не стал спрашивать. Причину он и сам примерно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всё из-за той чепухи с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комнаты и закрыли дверь, неприятные взгляды наконец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помог Цзян Ваншу сесть на кровать, тут же присел перед ним на корточки и положил руку ему на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застыл и сразу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насколько серьёзная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объяснил это совершенно чистосердечно. Ему действительно хотелось только увидеть рану,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Цзян Ваншу убрал ногу и упрямо сказал: — Я уже смотрел. Просто маленькая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Цзимо не стал настаивать, оставил флакон лекарства от ушибов и растяжений. — Тогда я пошёл.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Цзимо на этот раз не забыл добавить Цзян Ваншу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проводил его взглядом. Когда дверь закрылась, ресницы дрогнули. Будто больше не в силах терпеть, он болезненно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попался Хуан Чжэнхао, тот, конечно, не отпустил его просто так. Цзян Ваншу солгал лишь потому, что не хотел тревожить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даже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поднял штанину. На белой коже расплылись синяки. Цзян Ваншу подтянул ткань ещё выше: на левой стороне бедра виднелось большое красное родимое пятно, занимавшее почти треть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него. В детстве, не понимая, что делает, случайно показал пятно другим детям. После того как те высмеяли его, он больше никогда не надевал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людей, знавших об этом пятне,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понял: всем нравятся красивые вещи. Наверное, 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смотрел на представление, которое тот прислал вместе с контактом, и долго не отрывал глаз от двух иероглифов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Звучание прокатилось по кончику языка, но вслух он его так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завибрировал и Цзимо спросил его имя, Цзян Ваншу поспешно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посмотрел на аккуратно сложенную у изголовья одежду и подумал: ещё один день. При следующей встрече обязательно надо вернуть её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Цзимо, выйдя из общежития, обнаружил, что взгляды вокруг не исчезли. За пределами общежития Цзян Ваншу было даже хуже: почти каждый прохожий оборачивался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у статиста такая заметность?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поспешно натянул капюшон и быстрым шагом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как услышал громкий голос Чжуан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 наконец-то вернулся! Я тебе писал, а ты не отвечал. Ты форум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был занят. Когда ему смотреть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знаменитость! — Чжуан Чжэ сунул ему под нос телефон. — На форуме все тебя обсуждают, говорят, ты совсем жить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взял телефон и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 этого Цзимо вообще какой фон? Кто-нибудь знает? Выглядит жутковато: кожа белая как у призрака, чёлка пол-лица закрывает.】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【Облил брата И с ног до головы — никакое происхождение уже не поможет. Тем более он всего лишь сын нувориша. Студсовет вмешается? Или брат И лично разберётся? Отчисление?】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одна фраза, не знаю, стоит ли говорить. Никому не приходило в голову, что у этого Цзимо могли быть скрытые намерения? А если он специально таким способом хотел привлечь внимание брата 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смотрел на это и не находил слов. «Стоит ли говорить» — а сам уже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комментария направление обсуждения окончательно поехало. Дальше сплошным потоком шли сообщения о том, что Цзимо — «зелёный чай», возомнил себя героиней любовного романа, строит из себя несчастного ради внимания, хотя сначала неплохо бы в зеркало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【Плюсую! Неудивительно, что он в последнее время так часто крутится рядом с тем стипендиатом с фамилией на Ц. Видимо, решил у него поучиться.】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【#Фото#】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прикреплённом снимке Цзимо как раз выходил из общежития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становилось всё абсурднее.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всё время холодок по спине — за ним и правда кто-то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совершенно спокойно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не находил себе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переживаешь?! Посмотри, что они про тебя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академии слишком скучна. Кому-то неизбежно приходится становиться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 особенно беспокоился. Кэ Юэи уже заставил его облиться алкоголем — что ещё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Цзимо висел бафф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учёба: в конце семестра попасть в первую десятку и перевестись на медицинский факультет,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связи рассчитывать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учился на управлении — в академии Истон это считалось очень «водянистой», лёгкой специальностью. Диплом там не получали единицы. С нынешними оценками он был уверен, что войдёт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получив место на перевод, для перехода на медицинский придётся пройти их собственный экзамен. Окончательное решение принимает профессор медицинского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Тамошние преподаватели были известны своей педантичностью и строгостью. Многие сами когда-то были выдающимися стипендиатами, окончили академию и остались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они презирали таких нуворишей, как Цзимо, которые пришли сюда за деньги прожигать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реальных знаний закрепиться там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специальность, которой Цзимо занимался в прошлой жизни, всё-таки немного пересекалась с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семестра оставалось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срочно нагонять.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занятий не было, и Цзимо с утра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после попадания в книгу он пришёл сюда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луч просканировал значок на груди, прозрачные двери автоматически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поднял голову к шестидесятифутовому обсидиановому куполу. Перед ним простирались бесчисленные богатые книжные фонды.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стоя здесь, Цзимо почувствовал идущую из самой глубины души жажду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никак не было связано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Клиническая фармакология, патология, иммунология…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 полок несколько базовых книг, сел за ближайший стол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оказалась отличным убежищем от мира. Здесь всех интересовали только книги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так и не присылала новых заданий, Цзимо несколько дней подряд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встречал тех молодых господ, которые обычно выглядели как бездельники: стоило им взять книгу, и они читали, забывая о еде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Сплетни сплетнями, а учёбу никто не отменял — все тайком вкалывают.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