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камеры спрятаны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нахмурился.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Хуан Чжэнхао действительно узнает, что это сделал он, спокойно прожить четыре года в академии будет трудно. Какая уж там защита Цзян Ваншу — ещё и его втянет.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смотрел, как Цзимо стоит перед ним то зеленея, то бледнея. Насладившись зрелищем,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лицо такое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вдруг стал необычайно добродушным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это не ты, запись с камер докажет твою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Цзимо словно рыбья кость застряла в горле — ни туда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Спасибо, брат.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скорее вернуться и придумать, как отбиваться от студсовета…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Цзимо толкнул дверь, за спиной раздался голос Кэ Юэи: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вообще-то собирался тебе помочь. Похоже,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резко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вы собирались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 на полуслове и чуть не прикусил язык. Кэ Юэи только что сказал, что больше всего ненавидит ложь. Если сейчас признаться, получится мгновенная пощёчина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верил, что после признания Кэ Юэи ещё захочет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ничего не сказать, а позже тот узнает от кого-то ещё, что Цзимо его обманул, не станет ли тогда всё ещё хуже? Может, лучше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Цзимо метались в разные стороны, но когда он снова заговорил, голос уже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простите. Я должен вам кое в чём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действительно запер я,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не дал ему договорить и равнодушно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Цзимо опустил глаза. — Я слишком испугался. Боялся, что вы меня не защитите.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говоришь, что боялся, и при этом осмелился запереть Хуан Чжэнхао?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больше всего я ненавижу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малейшего перепада, словно он просто сообщал о неприятной ему вещи. Но Цзимо почему-то ясно почувствовал: Кэ Юэи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Цзимо сжал губы и вдруг подумал, что лучше бы его только что и правда поймал Хуан Чжэнхао, чем сейчас стоять перед 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все варианты и не нашёл ни одного приличного оправдания, поэтому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снова выльете на меня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о чём-то задумался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запер Хуан Чжэнхао?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Цзимо решил, будто Хуан Чжэнхао собирается подставить Цзян Ваншу. Но этого говорить нельзя: он не хотел, чтобы хоть один из F4 заинтересовался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немного помолчал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постоянно издевается над другими. Мне их жалко. Я проходил мимо, услышал, как он там орёт, и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было ложью. Он просто скрыл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времени беспокоиться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неправ. Обычно я очень трусливый. Сам не знаю, что на меня сегодня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выслушал, и выражение его лица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фраза упала — и Кэ Юэи снова сел читать. Явный знак: разговор закончен. Будто его недавнее любопытство было лишь внезапной прихотью, мимолётным эпизодом и, возможно, вообще воображением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вообще-то собирался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остался стоять. Эта фраза Кэ Юэи снова и снова звучала у него в голове. Значит, тот с самого начала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окутала тяжёлая тишина. Изредка слышался только шелест страниц. Один стоял, другой сидел, и эта странная молчаливая договорённость продолжалась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Цзимо уже затекли ноги. Весь день он учился в библиотеке, голова была забита знаниями, вечером он ещё и примчался сюда, потом прятался и убегал. Он вымотался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вокруг стало тихо, он покосился на Кэ Юэи. Тот сосредоточенно листал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потёр глаза, начал клевать носом, и голова постепенно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Кэ Юэи резко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разбудил Цзимо. Он растерянно поднял голову и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Цзимо пришёл в себя. — Брат,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не ответил и с книгой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сам не понял, откуда взялась смелость. Он схватил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же сказали, что поможете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Хуан Чжэнхао получит запись и узнает, что это сделал Цзимо, при поддержке Кэ Юэи он всё равно ничего ему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фразы Цзимо столько времени и простоял здесь,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остановился, обернулся и долго смотрел на него,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замер и медленно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было довольно плохим. Без очков всё перед глазами расплылось. Он ещё не успел привыкнуть, как почувствовал, что надвигается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убрал его чёлку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наконец сфокусировался, прямо перед Цзимо оказалось увеличенное лицо. Тёмно-зелёные глаза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отступил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удержал 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Цзимо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ничего не объяснил. Ещё немного посмотрел ему в глаза, затем сам надел на Цзимо очки и поправил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Чёлку не стриги. Очки снимать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ничего не понял. И то и другое он и без приказа Кэ Юэи делать не собирался, но его раздражал этот командный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стерпел и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посмотрел на часы и снова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удержался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остановился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впервые видел, как тот улыбается. Обычно у Кэ Юэи было лицо, будто весь мир задолжал ему восемь миллионов, поэтому Цзимо невольно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ангельское лицо произнесло совершенно нечеловеческие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Цзимо осознал смысл, человека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остался на месте,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