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Цзимо было мрачным. Он же говорил себе, что проверял коридор несколько раз и никаких камер там не видел. Наконец он вспомнил, насколько мерзко этот человек вёл себя тогда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позвонил Цзян Ваншу. Цзимо размял затёкшие ноги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где? Я уже выступил.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потёр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сценой. Всё прошло нормально?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Цзян Ваншу. — Всё хорошо. Я сейчас к тебе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пришёл очень быстро. После встречи Цзимо от него узнал, что Хуан Чжэнхао не успел на своё выступление и теперь профессор как следует его отчитывает.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тоже должен был выступать?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выступает как председатель студсовета и заодно набирает новых членов. Я — как представитель стипендиатов, благодарю академию за стипендию. И ещё Кэ Юэи. Всего три студента-представителя.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касается церемонии открытия, пожалуй, не знал только самый оторванный от жизни первокурсник. На форуме эта тема давно была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Цзимо так быстро потеряла популярность тоже во многом благодаря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F4 редко появлялись в кампусе. Ещё во время учёбы они постепенно начинали принимать семейные дела, поэтому некоторые студенты могли до самого выпуска не увидеть их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F4, кроме Кэ Юэи и Хэ Чжэнлиня, двое других давно не появлялись из-за семейных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прогулов, текущих баллов и прочего — это касалось молодых господ и барышень аристократической академии. Между теми четверыми и остальными лежала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появление Кэ Юэи в роли старшекурсника, выступающего на церемонии, мгновенно взорвало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он ещё специально подготовил фокус и собирался показать его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было понятно, что он не шутит. Да и Цзян Ваншу вряд ли стал бы разыгрывать его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шли к выходу из зала, когда навстречу одна за другой вошла группа людей в форме студсовета. Лица у всех были серьёзные.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поспешно оттянул Цзян Ваншу в сторону, и только поэтому прямого столкновения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прошли, Цзян Ваншу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кто-то тайком запер Хуан Чжэнхао в комнате, и поэтому он пропустил выступление. С его характером он это так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по фамилии Цзи: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всё неправильно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у двери обсуждали фокус Хуан Чжэнхао?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закрыл лицо рукой. Неудивительно, что система вообще не дала никакого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зря полез к Кэ 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если найдут виновника, что с ним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и спрашивать не нужно. С таким жестоким характером Хуан Чжэнхао просто уничтожит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ему будет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Цзян Ваншу, не дождавшись ответа, посмотрел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спросил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плевать. Раз камер нет, он до конца будет утверждать, что ничего не делал. Кто его прижмёт?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Юэи ничего 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уже чувствовалась прохлада. Цзимо увидел, что Цзян Ваншу одет слишком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Возвращайся и отдыхай. Раз Хуан Чжэнхао занят поисками, какое-то время ему будет не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не ожидал, что Цзимо до сих пор так о нём заботится: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ещё хотел что-то сказать, но рядом внезапно раздался яростный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раздражённого Хуан Чжэнхао.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инстинктивно отступил. Постоянные издевательства уже выработали условный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незаметно сменил позицию, загородив его, и настороженно уставился на Хуан Чжэнхао.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скользнул по Цзимо взглядом и тут же перевёл его на Цзян Ваншу: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отлично. Это ты сделал,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Чжэнхао перебрал в голове всех и решил: никто в академии не осмелится настолько откровенно его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Цзян Ваншу — этой непокорной занозы.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разочарованный взгляд профессора Мосса, Хуан Чжэнхао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Мосс был одним из наблюдателей четырёх великих семей, но в основном работал на Альянс. Преподавание в академии Истон было лишь прикрытием. На деле он следил за происходящим в академии и рекомендовал Альянсу действительно выдающиеся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Председатели студсовета прошлых лет потом занимали в Альянсе высокие посты и становились опорой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из-за сегодняшнего происшествия он что-то упустит, то сдерёт с этого человека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— холодно сказал Цзян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«не я» 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Чжэнхао не дал ему возможности продолжить и специально замахнулся кулаком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всё время следил за ними. Увидев движение, он мгновенно дёрнул Цзян Ваншу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просвистел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Хуан Чжэнхао не успел взорваться, Цзимо уже натянул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Чжэнхао, может, вы ошиблись? Он только закончил выступление и всё время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Чжэнхао посмотрел на его значок. Не стипендиат. Длинная чёлка, чёрная оправа.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не врёшь ли ты? Отойди! Иначе тебя тоже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если вы нас неправильно поймёте — это не главное. Главное, нельзя упустить настоящего виновника! Это же слишком — так поступить с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Цзимо говорил, тем возмущённее 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вас есть какие-нибудь зацепки? Мы поможем вам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Чжэнхао на самом деле тоже не был уверен. Просто весь день всё шло наперекосяк, ему негде было выплеснуть злость, и тут попался Цзян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улыбающемуся человеку руку не так просто поднять. Злость Хуан Чжэнхао немного утихла. Он вдруг посмотрел на Цзимо: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мне знакомым 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на мгновение замер, но тут же среагировал: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нормально. В академии таких, как я, больше всего. Случайно выберите десятерых — восемь будут выглядеть примерно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прибежал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Хао, нашли! За сценой поймали подозрительного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Чжэнхао выругался и, бросив их, помчался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голову — и сразу встретился с изучающим взглядом Цзян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вовсе не были вместе. Ты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Цзимо ёкнуло сердце. С таким прямолинейным маленьким белым цветком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оттащил Цзян Ваншу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не будь таким прямым. Если бы я этого не сказал, он бы нас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принялся срочно передавать жизненный опыт, решив любой ценой вбить эти навыки общения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часто достаточно сказать пару мягких, формальных слов. Все сохранят лицо — и дело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выпрямил спину, всё ещё не желая уступать: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и правда был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Цзимо он говорил мягче. С кем другим ещё добавил бы: «А с чего я вообще должен?»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сдался. Это нельзя было навязать. Характер персонажа романа уже въелся в саму душу, парой фраз его не изменишь. А если бы изменил — он уже не был бы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Возвращайся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прошёл два шага и почувствовал, что его тянут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Цзян Ваншу опустил голову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лучше самого виновника знает, что обвиняемый невиновен?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Цзимо жил как на иголках. В любую свободную минуту открывал форум и искал своё имя — боялся обнаружить что-нибудь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Кэ Юэи действительно его не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счёл такую мелочь недостойной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недель наблюдений Цзимо начал кое-что понимать. F4 очень редко вмешивались в школьные дела. Скорее студсовет прикрывался их именами, как лиса тигриной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сказать, что F4 не знали о действиях студсовета,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молча позволяли этому «чёрному перчаточному» инструменту поддерживать их авторитет?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долго думал и ни к чему не пришёл. Он отложил почти дочитанную книгу и тихо пошёл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стояла такая тишина, что любой слабый звук казался громче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поворота лестницы Цзимо услышал плач — сдавленный, прерывистый, подхваченный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всё-таки украдкой посмотрел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камень на значке. Личность определялась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Стипендиат.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стипендиатов Цзимо знал только главного героя. Если кто-то прячется здесь и плачет, в девяти случаях из десяти над ним издевались. Цзимо был лишь обычным человеком и не мог заботиться обо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бутылку молока и так же бесшумно ушёл. Его ждала ещё целая стопка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туалета к своему месту, Цзимо обнаружил, что напротив сидит Цзян Ваншу и листает одну из его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Цзян Ваншу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интересует медицина?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интересуешь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Поинтереснее управления. Хочу перевестись на медицинский, но знаний слишком много и они разрозненные. Не понимаю, с чего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Ваншу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пролистал книги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этапе эти несколько не очень подходят. Профессор строгий, но переводящихся не будет спрашивать настолько широко. Я потом подберу книги, отмечу главное и дам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специальности, Цзян Ваншу явно оживился и стал намного разговорчивее.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Цзимо вспомнил: главный герой учился великолепно. В оригинале он был первым по всем предметам и получал одну стипендию за другой. Именно благодаря выдающимся результатам он как стипендиат и выступал на церемонии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помощью Цзимо почувствовал себя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о следующей встрече, и Цзян Ваншу тут же заторопился обратно, чтобы разобрать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спешил сильнее самого Цзимо.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общежитии, как всегда, было холодно и мрачно. Поднявшись наверх, Цзян Ваншу увидел человека у своей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сразу стало гораздо холоднее. Словно никого не замечая, он достал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не ответил. Замок щёлкнул, он уже собирался войти, когда тот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Ваншу, мне нужна твоя помощь. Пожалуйста. В этот раз ты обязательно должен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Ван Юэ недавно съехал, они больше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считал, будто никогда этому человеку и 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Ван Юэ звучала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у меня к тебе дело. Можно сначала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Любопытных взглядов вокруг становилось всё больше. Ван Юэ уже едва стоял, словно мог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ужасный цвет лица и множество ран, Цзян Ваншу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закрытия двери Ван Юэ начал 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Ваншу, пару дней назад, во время церемонии, я ведь приносил тебе вещи,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действительно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понимал, что он ещё не закончил, и молча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преподаватель велел мне ждать за сценой — вдруг понадобится помощь. Я не смел уходить. Потом случайно уснул. Когда проснулся, церемония давно закончилась. Я вышел,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глубоко вдохнул, будто продолжать было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встретил группу из студсовета. Они без причины окружили меня и избили. Только потом я узнал, что они решили, будто это я запер их председателя. Да откуда у меня такая смелость! Даже убейте меня — я бы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смутно вспомнил: в ту ночь действительно слышал, как кто-то кричал, что поймали подозрительного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этим человеком оказался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http://bllate.org/book/20626/2062228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