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Цзян Ваншу остаётся холодным, Ван Юэ схватил его за рукав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помоги мне доказать. В тот вечер мы виделись. Ты знаешь, что я этого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 силой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сам еле выбрался из беды. И вовсе не считал Хуан Чжэнхао человеком, который станет выслушивать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Ваншу не был святым и прекрасно помнил, как Ван Юэ тогда кричал, что его помощь никому не нужна и была лишь самодеятельностью.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растерянно смотрел на собственную руку, будто лишившись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больше не смотрел на него. Он только положил вещи, как у двери вдруг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встал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Цзян Ваншу тут же подошёл и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 неожиданно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нет стыда. Но я больше не выдерживаю. Ваншу, ты не представляешь, что со мной было все эти дни. Где бы я ни появился, меня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— лучше уж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горько усмехнулся про себя. Как это он не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вздрогнул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Цзян Ваншу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Инхуэй, аудитория 405. Туда никто не ходит. Можешь переждать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помочь и не отказал окончательно. Ван Юэ не понимал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протянутый ключ, Ван Юэ помедлил и всё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слышал, что профессор Мосс высоко ценит Цзян Ваншу, но не ожидал, что тот даже дал ему ключ от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сел и спокойно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пробормотал благодарность, взял ключ и, поняв намёк,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Цзимо получил от него подготовленные материалы и конспекты. Все ключевые места были отмечены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тёмные круги у него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настолько спешу. Ты что, всю ночь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стоял у двери и не входил.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два месяца. Чем раньше начнёшь готовиться, тем выше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Чжуан Чжэ подошёл и уставился на толстую стопку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ты серьёзно? Я думал,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всё ещё будешь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стипендиатов, студентов селили по специальностям. Если Цзимо переведётся, ему, скорее всего, придётся съехать. Чжуан Чжэ очень нравился нынешний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тоже посмотрел на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До этого ещё как до луны. Я могу и не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не знал, какой уровень у Цзимо, зато прекрасно знал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вступительных экзаменах Цзимо набрал даже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облегчённо выдохнул и тут же перестал следить за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сдашь, не переезжай. На медицинском больше половины — эти стипендиаты. Куда ты там поселишься? Кому хочется спать на помойке?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запоздало понял: прямо перед ним стоит один из тех, кого он только что назвал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настолько естественно, что Цзимо даже не успел остановить. Пришлось срочно менять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чего мы вообще стоим в дверях? Заходите,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спокойно посмотрел на Чжуан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не про него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бросил на него взгляд и поспешно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Чжуан Чжэ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Всё нормально. Я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пошевелил губами, но в итоге ничего не сказал и лишь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абсолютной разницей в классе любые слова бессильны. Утешение из уст человека с синим сапфиром на значке выглядело бы лишь ещё лицемернее.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Чжуан Чжэ несколько раз предлагал Цзимо позвать Цзян Ваншу и втроём где-нибудь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счёл идею неплохой. Чжуан Чжэ говорил не думая, но человек он был неплохой. Если всё проговорить, проблема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подходящего случая так и не находилось. Цзимо всё сильнее казалось, что Цзян Ваншу намеренно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случайно встретиться даже в столовой, а теперь несколько дней подряд он не видел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выдержал и написал ему. Цзян Ваншу отвечал всё так же тепло и сказал, что в последнее время занят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Цзимо подумал и спросил, где он работает: хочет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главного героя притягивать к себе людей подработка вполне могла запустить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и выйдя из чата, Цзимо тут же получил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аватар. Никнейм — одна буква: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выглядит как подозрительный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решительно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убрать телефон, как заявка пришла снова. На этот раз появилась подпись — всего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нахмурился. Где этот ходячий мор достал его контакты и зачем добавляется?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принять он тоже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Бальный зал сиял огнями. В ушах звучала мягкая, неспешная музыка. Официанты с подносами бесшумно перемещались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только что отделался от очередного разговора. Сегодня был большой юбилей старика, и собрались первые лица, занимавшие сильнейшие позиции в Альянсе. Старик буквально удерживал Кэ Юэи рядом и по одному всех ему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поставил бокал и нашёл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носили маски. Улыбаясь и разговаривая, они между делом заключали одну сделку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ветер. Кэ Юэи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вдруг вспомнил человека, которого видел в комнате отдыха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его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телефон. На экране появилась фотография. Кэ Юэи долго смотрел, затем подумал и попросил кого-то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Строку с контактными данными отправили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Чжэнлиню заговорить, как Кэ Юэи мгновенно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успел лишь мельком увидеть человека в школьной форме, прислонившегося у двери туалета и одной рукой картинно зачесывающего волосы.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прячешь? Из нашей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Хэ Чжэнлинь его знал? Стоило услышать такой ответ — и сразу понятно: обсуждать человека на фотографии Кэ Юэи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Хэ Чжэнлиня была одна дурная привычка: чем сильнее ему запрещали, тем больше он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по-хулигански и плюхнулся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тихо сбежал и меня не позвал. Хорошо, что я быстро сообразил и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дёрнул галстук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такие мероприятия ходить — лучше уж в академии на пары. Ты бы слышал этих стариков…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совершенно не слушал его жалобы. Телефон завибрировал, и он сразу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заявку не приняли. На второй он указал имя, и теперь система показывала, что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уже собирался написать приветствие, но собеседник оказался быстрее и отправил сразу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Юэи? Ты, блядь, прикалываешься?!】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хоть в зеркало свою собачью морду видел? Мой брат такой красивый, такой недосягаемый — он сам лично меня добавит? Ты ещё и его изображать вздумал. Мозгов вообще нет?!】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【Катись к чёрту!】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отправил стикер, где кого-то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Кэ Юэи вздулись две жилы. Лицо стало железно-синим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и приказать человеку немедленно явиться, когда обнаружил, что Цзимо снова занёс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Хэ Чжэнлинь так и не получил ответа. Опустил глаза и увидел, что тот опять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Кэ Юэи встал. Лицо у него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таким нажимом, будто буквально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посмотрел ему вслед и потёр подбородок. Почему-то казалось: если он сейчас не поедет следом, то пропустит что-то чрезвычайно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