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продолжил листать вниз. Экран был забит руганью — все обвиняли того самого человека, удалившего посты, в полной бессовестности. У Цзимо задёргалось веко. Он отвёл взгляд от брани и стал читать только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【Вчера вечером у автора весь вечер дёргался глаз — чувствовал, что что-то случится. И точно: за следующим поворотом снова увидел стипендиата J. Его опять, опять, опять окружила толпа. И самое важное! На этот раз там был ещё и Хэ Чжэнлинь из F4.】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【#Фото#】【#Фото#】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【Сенсация! F4 вместе со студсоветом избивает стипендиата J. Как же жаль, что меня самого тогда там не было.】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【F4 всё-таки вступили в игру. Я этого дня так долго ждал.】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же самое. Что было дальше? Я тебе подарок отправил, автор, хватит страдать запором — вываливай всё сразу,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 мрачным лицом открыл фотографии. На первой Цзян Ваншу лежал на земле, рядом с ним на корточках сидели люди из студсовета с жестокими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членов студсовета уже не было. Хэ Чжэнлинь стоял к камере боком и что-то говорил Цзян Ваншу. По выражению лица явно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 это самое время Цзимо переписывал проклятую фразу Кэ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Цзян Ваншу не выходит на связь. Цзимо предположил, что тот, возможно, слишком сильно пострадал и ему было не до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всё ещё болтал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твой приятель-стипендиат и правда умеет нарываться. Теперь уже F4 вмешались, боюсь, всё куда серьёзнее. Не лезь ты в эту мутную воду…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уже бежал,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главный герой встретился с F4. Почему ты не предупредила?】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понимала,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【Возможно, эта встреча никак не связана с заданием.】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не связана? Стоит F4 встретиться с главным героем и нормально с ним пообщаться — они просто не смогут не заинтересоваться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одним духом добежал до общежития Цзян Ваншу и несколько раз постучал.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неподалёку кто-то нерешительно топтался у двери. Цзимо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видел Цзян Ваншу?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этом общежитии не было человека, который не знал бы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втянул голову в плечи. В руках он держал пакет с лекарствами и говорил медленно,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сейчас, наверное,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почему-то показалось знакомым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когда тот человек вдруг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идёшь к нему? Можно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Пойдём вместе, — ответил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удивился, что у Цзян Ваншу есть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 движениях этого человека читалось одно и то же: он словно постоянно ставил себя ниже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волновался за Цзян Ваншу и невольно шёл всё быстрее. Тот пытался не отставать, но стоило ему ускориться, как он начинал заметно хромать. Судя по всему, нога была травмирована, идти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Цзимо всё же замедлился и стал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один впереди, другой позади, сохраняя небольшую дистанцию, и за всю дорогу не обменялись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медпункта, Цзимо вошёл внутрь, а тот остановился у двери и протянул ему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Можешь передать это Ваншу?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Ваншу уже в медпункте, разве там ему не дадут нужные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на мгновение замялся, но всё же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пришёл. Не хочешь зайти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словно напугало его — он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 мгновение поднял голову, Цзимо наконец понял, почему лицо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стипендиат, которого он видел в библиотеке. Тогда неизвестно по какой причине тот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медпункт, Цзимо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Я скажу Сяошу, кто принёс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опустил глаза, словно не услышал вопроса,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отвёл взгляд и вошёл внутрь с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было очень тихо. В коридоре почти никого, только дежурный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спросил дорогу и нашёл палату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спал, к одной руке была подключена капельница. Цзимо потрогал его лоб — и правда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положил вещи и снова ненадолго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Цзян Ваншу был беспокойным. Его бросало то в холод, то в жар, всё тело ломило, казалось, он весь вспотел. Когда он открыл глаза, долго смотрел на белоснежную стену и лишь потом заметил движение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сидел под настольной лампой и сосредоточенно делал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стояла полная тишина. Если прислушаться, слышно было только, как кончик ручки шуршит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боясь разбудить его, Цзимо включил свет лишь над своим столом. Под лампой его кожа казалась особенно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долго смотрел на него, не отрываясь. И неожиданно в этой холодной больничной палате ему стало невероятно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груди и не стал нарушать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Цзимо заметил,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подошёл и снова потрогал его лоб.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кашу. Давай сначала немного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пришёл в себя.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 тебе — не отвечаешь, звонил — не берёшь. Вот и пришёл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подложил ему под спину подушку. Про форум говорить не стал. Поставил подставку и подвинул к нему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один человек принёс тебе лекарства. Именно он показал мне, где тебя искать, только имени не сказал, когда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спокойно ел кашу. Услышав это, он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взять несколько дней и съездить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переждать бурю. Сейчас весь форум обсуждает Цзян Ваншу, а раз уже вмешались F4, дело явно не ограничится прежними мелкими нападками.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вернуться после того, как всё немного утихнет, хотя бы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Ваншу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не поеду. Вечером у меня ещё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вспомнил разбросанные по дому бутылки из-под алкоголя и ругань, сопровождавшую его всё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поступил в академию, отец только спросил: «Неплохо устроился. Деньги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сказал: «Раз не нужны — тогда иди учись».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как раз сбежал из дома. Лучше умереть в академии, чем возвращаться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этого не знал. Ему было известно лишь, что родная семья Цзян Ваншу, кажется, не слишком благополучная; подробностей Система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подработку, Цзимо чуть не выплюнул кровь. Любую другую причину он ещё мог 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сейчас подработка? Ты вообще на ногах стоишь? — Цзимо смягчил тон. — Сяошу, скажи честно: тебе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посмотрел на него и опустил глаза,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стоит ему сказать, что деньги нужны, и человек перед ним даст именно ту помощь, в которой он больше всего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стипендия, и на жизнь хватает, — наконец сказал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изматывай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 подработку не ходи. Врач всё равно тебя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настойчивым давлением Цзимо Цзян Ваншу сначала позвонил в кафе, потом куратору и в обоих местах попросил три дня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Цзимо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оставайся здесь. Никуда не 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есть врачи. Наверняка те люди не посмеют устроить здесь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слегка озадаченно посмотрел на него,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общежитие за сменной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прижал его обратно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уходя, Цзимо всё ещё беспокоился и специально попросил врача присмотреть за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палате почти весь день и успел закончить свои задания. Подумав, Цзимо решил сначала зайти в комнату Цзян Ваншу за одеждой, а потом уже возвращаться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с ключом к его общежитию,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Цзян Ваншу была распахнута настежь, а по коридору летали клочки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поспешно вошёл. Внутри словно прошёл грабёж: ящики выдвинуты, вещи перевёрнуты, всё разгромлено.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уже приходил. Не найдя человека, сорвали злость на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