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сделали люди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 приказу F4?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Цзимо сразу возник Кэ Юэи, но он тут же отбросил эту мысль. Нет, не он. Если студсовет и действовал по указанию кого-то из F4, то скорее Хэ Чжэнлиня.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посмотрел на ключ от комнаты Цзян Ваншу в своей руке. Эти люди совсем распоясались — воспользовались привилегиями и просто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здесь тоже больше небезопасно. Нельзя оставлять Цзян Ваншу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некоторое время стоял неподвижно, затем внезапно кое-что вспомнил, тут же достал телефон и открыл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На форуме снова шла прямая хроника событий. Тот самый «Главный сплетник Истона» опять публиковал пост за постом, и вся тема была забита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немного полистал и убедился: действительно приходили люди студсовета во главе с Хуан Чжэнхао. Они не нашли Цзян Ваншу, разгромили вещи и ушли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невольно обрадовался собственной предусмотрительности: хорошо, что он заранее заставил Цзян Ваншу взять три дня освобождения и оставаться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читать, как вдруг появилась новая фотография. Цзимо открыл её — посреди разгромленной комнаты стояла худощавая фигура спиной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фотографией была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【Разбираем приятеля стипендиата J. Все помнят историю в столовой? Оказывается, этот человек — тот самый «зелёный чай», который раньше хотел напроситься в ученики!】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сам Цзимо. Он стоял посреди комнаты, опустив голову и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лицо не попало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Цзимо вздулась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— успел попасть на прямую трансляцию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Значит, «Главный сплетник Истона»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крепче сжал телефон, сделал вид, что ни о чём не знает, ничего с собой не взял и вышел с пустыми руками. Лицо от камеры отвернул и молча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одинокая, понурая фигура вскоре тоже появилась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этот приятель-«зелёный чай» тоже не знает, где сейчас стипендиат J. Значит, придётся прийти завтра.】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сплетник Истона» быстро допечатал текст, с удовлетворением посмотрел на поток подарков и просьб продолжать обновления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здесь, похоже, больше ничего интересного не случится. Напевая себе под нос, он в отличном настроении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 пары глаз, неотрывно следивших за ним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осторожно пошёл следом. Когда они отошли достаточно далеко от общежития стипендиатов и оказались в месте без камер, Цзимо достал приготовленный мешок, быстрым движением накинул его на человека и крепко затянул горловину.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Отпустите! — приглушённый голос «Главного сплетника Истона» из мешка звучал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Не бейте! У меня есть деньги, я всё отдам…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молчал и просто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 из мешка постепенно стихли. Цзимо вовремя остановился. Он лишь хотел предупредить этого человека, а не действительно причинить ему серьёзный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мешок. «Главный сплетник Истона» выкатился наружу. Лицо было покрыто потом; испуг явно оказался сильнее телесных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страха он потерял сознание. Цзимо на мгновение лишился дара речи — да он почти и не 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маску на лице, Цзимо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состояние человека, убедился, что всё в порядке, и немного успокоился. Вот уж действительно: в интернете и в жизни — два разных человека. На форуме строит из себя вершителя судеб, а в реальности такой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поднял с земли его телефон и набрал несколько слов в заметках: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【Следи за языком. Иначе каждый раз при встрече будешь получать.】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положил телефон обратно, стряхнул пыль с одежды и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не нёс на форуме всякую чушь и не подливал масла в огонь, окружающие не следили бы так пристально за каждым шагом Цзян Ваншу и самого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упоминать посты он не мог — это было бы всё равно что самому себя выдать. Поэтому оставалось намекать обходными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занятий Цзимо снова пошёл к Цзян Ваншу. Он немного прибрал в комнате, хотя после такого разгрома вернуть всё точно на прежние места было невозможно. Рано или поздно Цзян Ваншу всё равно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ароматно пахнущим контейнером тушёного супа Цзимо пришёл в медпункт. Войдя, он увидел Цзян Ваншу, который спокойно сидел у кровати и читал книгу. Картина была прямо-таки умиротворяющей.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всё, что происходило снаружи, совершенно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братик, — увидев Цзимо, Цзян Ваншу отложил книгу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Цзимо помедлил. — Сяошу, ты, кажется, почти не сидишь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Цзимо приходил, Цзян Ваншу занимался чем-нибудь другим. С телефоном он попадался ему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Если приходит сообщение, тогда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форум академии тоже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Цзимо поспешно сменил тему. — Давай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не знает. Читать каждый день всё, что там пишут, — только нервы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терпел целый день, но в конце концов всё же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между Цзян Ваншу и Хэ Чжэнлинем?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не пришёл. Я собирался пойти к твоему общежитию, но по дороге случайно увидел, как студсовет избивает человека. И как назло, я знал того, кого били. Поэтому меня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почувствовал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пришёл к тебе, ничего 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сюда оказался замешан Хэ Чжэнлинь? Он тебя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Цзимо хотел узнать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тоже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Цзимо задумался. — Слышал, как другие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тоже случайно проходил. Мы обменялись парой фраз, потом он велел мне 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делал с тобой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 проявлял симпатию или что-нибудь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некоторое время осмысливал вопрос. Он не очень понимал, что считать «странным»,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Цзимо окончательно успокоился и поспешил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увидишь его — держись подальше. Чтобы опять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Ваншу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какой тот послушный, Цзимо невольно почувствовал себя старшим братом и протянул руку, погладив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отвёл взгляд, слегка смутившись. Когда Цзимо убрал руку, он сказал, что хочет помыться, и Цзимо достал из сумки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А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надень мою. Нижние вещи новые, я их ни разу не носил. Просто у тебя в комнате немного…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сразу понял, что произошло. Но сейчас ему было не до размышлений: всё внимание поглотил свежий травянисто-древесный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 этот едва уловимый запах на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удивительно подходил Цзимо — чистый и свежий, как дождь осенней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Цзян Ваншу надевал одежду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с ним: щёки почему-то начали гореть. Цзян Ваншу в смятении поднял одежду, прикрывая лицо,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ответил, совершенно не заметив его странной реакции. Он достал телефон и снова открыл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вчера «Главный сплетник Истона» получил хороший урок, значит, теперь не посмеет снова нести на форуме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открыть форум, как он увидел новый пост, горящий красным в рейтинге. «Главный сплетник Истона» публично осуждал того, кто избил его вчера, и клялся во что бы то ни стало найти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стиснул зубы. Вот ведь неугомонный. Похоже, вчера и правда ударил слишком легко — раз тот сегодня так бодро скачет по форуму.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в рейтинге всё ещё висела прямая хроника избиения Цзян Ваншу. К счастью, обновления в ней закончились ещё прошлой ночью. Иногда под постом появлялись любители сплетен, требующие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«Главному сплетнику Истона» было не до них. Теперь он думал лишь о том, как найти напавшего на него. Он даже объявил награду за любые полезные сведения, и под постом собралось немало желающих поучаствовать в развлечении.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никак не мог понять: почему форум так благоволит этому «Главному сплетнику Истона»? Каждый его пост обязательно оказывается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