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отошли уже очень далеко, всё ещё слышалось, как Сун Чэнчжи выкрикивает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искусственное озеро осталось далеко позади, Чжуан Чжэ наконец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видел, какой у Сун Чэнчжи был жалкий вид? Вот это я понимаю — душу отвёл!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отсмеялся и посмотрел на Цзимо: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чуть не умер от страха. Ну как,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Цзимо поднял большой палец. — Если бы не ты, всё не прошло бы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Без меня бы не справился, да? Потом угощаешь брата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Чжуан Чжэ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сможет нас вычислить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Сун Чэнчжи он не ладил, но семьи вели совместные дела. Если отношения испортятся слишком сильно, отец с него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сможет. Если что-то случится,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только тогда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настолько без совести, что брошу тебя одного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Цзимо непрерывно вибрировал. Он достал его и взглянул: Сун Чэнчжи уже пришёл в себя и теперь отчаянно засыпал его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ты, да? Подставил меня! Специально выманил туда. Что тебе с этого вообще?!】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и деньги у меня выманил…】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хоть знаешь, что я могу проверить IP-адрес?】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 Чэнчжи всё-таки испугался: теперь в его сообщениях было куда меньше прежней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бомбардировать Цзимо сообщениями. Цзимо выключил телефон, вынул SIM-карту и по дороге бросил её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оставлять такой маленький хвост. Аккаунт, с которого он писал Сун Чэнчжи, был запасным, купленным у человека за пределами академии. Даже если начнут проверять, до него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посмотрел на его действия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чего ты так долго делал в его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Чжуан Чжэ растерянно вытащил свой телефон и зашёл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закреплённую тему на главной,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Цзимо, — Чжуан Чжэ побледнел. — Ты вообще знаешь, что Хуан Чжэнхао — двоюродный брат Сун Чэнчжи?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никто не знает. Я только потому в курсе, что познакомился с ними ещё до поступления. После поступления они тоже никому не рассказывали. Ты с аккаунта Сун Чэнчжи наехал на его собственного двоюродного брата — да какой от этого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Цзимо хотел стравить их между собой. Выходит, зря старался. Более того, это могло лишь заставить их объединиться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успокоил он Чжуан Чжэ. — Сегодня ночью мы просто спали в общежитии и никуда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 хотел что-то сказать, но по лицу было видно, что он всё ещё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Лучше вернуться пораньше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Цзимо вернулся в общежитие и снова открыл форум, он обнаружил, что опубликованный им пост уже взорвался. В комментариях собралась целая толпа, а особенно деятельные пользователи даже выстроили хронологию контактов Хуан Чжэнхао с F4 и начали разбирать её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профессиональнее самого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почитать внимательнее, когда страница вдруг перестала загружаться.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прямо у него на глазах пост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Хуан Чжэнхао держал двоюродного брата за ухо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совсем без мозгов? Решил мне нож в спину воткнуть?!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уже собирался ложиться спать, когда кто-то внезапно спросил, какие у него отношения с F4. Сначала он не понял, о чём речь, а потом расспросил подробнее и узнал, что натворил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ядовитые комментарии анонимов на форуме, Хуан Чжэнхао мгновенно вскипел. Терпеть он не собирался ни секунды и среди ночи примчался к общежитию Сун Чэнчжи, чтобы вытащить того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полегче… ай! — Сун Чэнчжи держался за ухо,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правда подставили! Ты не представляешь, какой-то ублюдок тайком охотится на меня: накидывает мешок на голову и уже несколько раз избивал. И этот пост тоже не я писал. Мы же родня, как одна семья, разве я стал бы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чувствовал себя ужасно обиженным. В последнее время его без всякой причины постоянно били, виновника поймать не удавалось, а теперь ещё и двоюродный брат, с которым он был близок, первым делом отлупил его, даже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хмыкнул. Он поверил, но голос всё равно остался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Тупица. Телефон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поспешно протянул аппарат. Увидев, как Хуан Чжэнхао несколько раз нажал на экран и удалил тему, он ахнул и попытался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если пост не провисит три дня, меня опять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ждать три дня. Я и сейчас могу тебя до смерти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кого-нибудь задел? — спросил Хуан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вроде. Я же просто люблю ходить, фоткать всё подряд, потом посты делать, горячие темы ловить…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Посты? Какие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целыми днями занимался организацией мероприятий внутри студсовета, снаружи должен был поддерживать связи наверху, общаться с преподавателями академии и F4, ещё и собственную учёбу никто не отменял, а время от времени он находил минуту, чтобы избить кого-нибудь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было словно насухо выкрученная тряпка — из неё уже нельзя было выжать ни капли. На форум у него просто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почесал голову. Признаваться, что всё последнее время он в основном паразитировал на горячих темах, связанных с двоюродным братом, было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 того стипендиата в последнее время. Ваш студсовет ведь постоянно за ним гоняется и бьёт, студентам интересно смотреть. Я просто… немножко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Сун Чэнчжи послал человека в туалет сделать фотографии. Тот вернулся и рассказал, что Хуан Чжэнхао едва не избил его самого; телефон разбился, и он даже побоялся его поднять. Потом Сун Чэнчжи вернулся искать аппарат, но не нашёл, а посты исчезли. К двоюродному брату он после такого обращаться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холодно хмыкнул. Он прекрасно понимал, сколько воды скрывается в словах Сун Чэнчжи «немножко обсуждал».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Чэнчжи вздрогнул и уставился на кулак двоюродного брата, опасаясь, что тот сейчас прилетит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я кое-что вспомнил. Когда меня связали, они сказали, чтобы я не писал на форуме всякое про стипендиата. Может, это люди самого стипендиата?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подожди. Они же ещё сказали, что не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Чжэнхао бросил ему телефон. Взгляд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 — а ты и поверил? В ближайшее время будь осторожнее и делай, как я скажу. Я вытащу того,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Цзимо несколько раз чихнул. Он поспешно надел ещё одну тонкую куртку. При такой нагрузке на учёбе только простуды ему сейчас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день: Цзян Ваншу должен был выйти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обеда Цзимо пришёл к нему, он ничего не принёс с собой. Раз уж Цзян Ваншу выписывается, они смогут вместе сходить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приходу Цзян Ваншу уже всё собрал: одежда была аккуратно сложена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тебе прямо не терпится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Ваншу неожиданно пошутил. — Мне уже кажется, что я превратился в гриб, который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вчера внезапно перевёл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выбрал способ перевода, при котором получателю не нужно подтверждать зачисление, так что Цзян Ваншу даже отказаться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улыбнулся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Даром достались — чего отказываться? Просто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бесплатно брать чужие деньги? Тем более у Цзимо — человека, который уже столько раз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уже. Ты их заслужил. Считай это компенсацией за производственную травму. Там немного… Ладно, считай, что я одолжил. Выпустишься —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 Ваншу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всё в сумку. Вещей было совсем мало: один комплект одежды 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Цзян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заметил на столе оставленный пакет с лекарствами. Он был совершенно нетронут. Цзимо даже заподозрил, что Цзян Ваншу ни разу его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лекарства забыл,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Ваншу безразлично взглянул на пакет. —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пакет мизинцем и прямо так 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замер. Перед глазами возник тот немного жалкий стипендиат. Ему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другом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вымещение злости. Лекарства внутри самые обычные, зачем выбрасывать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