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кровяного червя можно отнести к разряду насекомых: его тучное, обрюзгшее тело само по себе говорит о том, что он не отличается быстротой. Подвижность у него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атаковать, напоминающая паучью, указывает на то, что он мастер дальнего боя. А если кто-то хорош в дистанционных атаках, значит, либо его защита никуда не годится, либо он крайне слаб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же лишь подтверждают, что передвигаться ему неудобно, вот он и обзавелся таким органом для облегчения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 свое время немало изучал биологию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сильные стороны этого существа — мощные органы пищеварения и острое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мерцание вспыхнуло на руках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насадил ветку на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как только кровяной червь перевел на него взгляд, Цзян Яоцин вонзил ветку прямо в крыло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лишить эту гадину способности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молниеносно выдернул ветку. Та, еще недавно окутанная голубым свечением, теперь была покрыта зеленой кровью и разъедена почти до самой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ветка окончательно не переломилась, Цзян Яоцин тут же вонзил ее в глаз кровяному червю.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над всем приютом разнесся пронзительный, леденящий душу вопль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на мгновение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ты не понял, я в шоке. Кто бы мог подумать, что обычный человек, у которого еще не пробудился Дух-спутник, способен за столь короткое время найти слабое место и… — человек сглотнул, — убить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подписался! Теория — топ,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подписался. Этот парень с виду такой неженка, но, черт возьми, он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управлял своим оптическим мозгом. На экране воспроизводилась запись того, как Цзян Яоцин подбирает ветку и вонзает ее в глаз кровяному червю.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дожевывая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безупречны,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Приют «Рай» (двадцать)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нужны беруши с хорошей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шмыгнул носом. Уголки глаз слегка покраснели, он часто заморгал, и по щекам скатились несколько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название монстра: Кровяной червь】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 устранения: ближний бой】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【Особенности монстра: медлительность, дистанционные атаки ядом】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стримера с первым поверженным монстром! Разблокирован справочник монстров. Чем больше монстров вы соберете, тем выше вероятность получения наград】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первое поверженное существо, +10 очков】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баланс: 20 очков】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Кровяной червь рассыпался на светящиеся частицы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поспешно отбросил почти разъеденную ветку. Дослушав системное оповещение, он нашел место пониже и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пронзило онемение. Цзян Яоцин достал из кармана куртки бумажную салфетку, с бесстрастным лицом вытер слезы, подошел к кустам, забрал свой фонарь и направился прямо к деревянному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задержится снаружи дольше, Цзян Яоцин опасался, что может появиться Мама, да и вероятность появления новых монстров, хоть и низкая, все же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без приглашения было неловко, поэтому Цзян Яоцин прошептал извинения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была предельно простой: кровать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горела свеча, отбрасывая бледно-красные ореолы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тихо позвал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одеяло было натянуто до самого подбородка, словно саван, которым сто лет назад накрывали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я,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снова. Пламя свечи на столе задрожало, и тень Цзян Яоцина на стене вытянулась, превратившись в нечто, напоминающее когтистого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медленно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он увидел бледный лоб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лица была скрыта одеялом, виднелись лишь сомкнутые веки с длинными ресницами и родинка под глазом, придававшая юноше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проснись, Мама и остальные скоро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бросил взгляд на улицу. Большая часть времени уже вышла, и если он не разбудит Сисли, им обоим грозит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не шелохнулся. Пламя свечи забилось, словно от потустороннего ветра, и едва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повеяло холодом. Цзян Яоцин с фонарем в руках осторожно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нельзя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снова потряс Сисли, но тот спал так крепко, будто его опоили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стакан с водой на столе. Цзян Яоцин слегка качнул его: возможно, из-за того, что вода долго стояла, он сначала заметил белый осадок, но, присмотревшись, увидел, что порошок уже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входа в прямой эфир у Цзян Яоцина с собой был только порошок от зуда — средство, которое он всегда носил на случай, если кто-то решит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оно всего 10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1 очко ≈ 10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взял только его? Ответ прост: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его статуса Заклинателя некоторые вещи нельзя было открыто демонстрировать в эфире, поэтому приходилось обходиться подручными средствами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глубоко вздохнул и обратился к Сисли: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понесу,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фонарь на стол и медленно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лица Сисли была скрыта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стал приглядываться, повернулся спиной и взвалил Сисли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Приют «Рай» (двадцать один)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фонарь со стола, Цзян Яоцин снова напитал ступни голубым сиянием, хотя в этот раз оно было гораздо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выскочив наружу, он прикрыл дверь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ту же секунду красная свеча в комнате погасла и больше уже не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осознал, насколько важно заранее изучать местность. Сейчас он знал слишком мало укромных мест во дворе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Сисли на спине, он только собрался уйти через заднюю дверь, как услышал шорох, сопровождаемый знакомым цоканьем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остальные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Цзян Яоцина были на пределе. Как только раздался звук каблуков, он сориентировался и нырнул с Сисли в густые заросли травы — идеальное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только он догадался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 трудом присел, как услышал позади себя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фонарь, он зажал рот человеку, и только тогда понял, что это Чэнь Тяньлэ.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государственный служащий в очках, которого он видел в грузовике, когда только попал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Цзян Яоцин, Чэнь Тяньлэ выдохнул и знаками показал, что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отпустил его, осторожно опустил Сисли на землю и накрыл своей курткой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не сговариваясь, затаились. В стрекоте насекомых звук каблуков становился все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увидел лицо Мамы — в точности такое же, как на фото, когда он повышал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на каблуках, Мама казалась гораздо худее, чем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шли трое людей в костюмах и масках с оскаленными лицами — в точности такие же маски были на тех, кто заставил их выйти из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Яоцина прошиб холодный пот. В голове что-то начало складываться в единую картину, но звеньев не хватало, требовались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улыбкой распахнула дверь деревянного дома. В тот же миг, как она увидела погасшую свечу, над приютом разнесся нечеловеческий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Яоцина словно током ударило, в голове зазвенели тревожные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внутри кричал: Беги, беги!! Слезы покатились сами собой. Он вытер их рукавом, но ткань была грубой и поцарапала кожу, до боли покрасневшую.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раздался снаружи, но Цзян Яоцину показалось, что он звучит прямо у него в мозгу, оглушая.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 Чэнь Тяньлэ, прижавшись к земле, наблюдали, как Мама, выкрикивая все менее человеческие слова, начала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ее руки треснули и разделились на несколько черных огромных паучьих лап, затем спина начала стремительно раздуваться, а на животе одна за другой открывались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паучьи лапы. Это муравьиные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Цзян Яоцина скрутило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фасеточные глаза издали пронзительный визг и уставились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жуткой муравьиной голове виднелось человеческое лицо, которое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были растянуты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Приют «Рай» (двадцать два)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встретился взглядом с кроваво-красными глазами. Голос звучал прямо у него в ушах, навалилось тяжелое ментальное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название монстра: Королева муравьев с человеческим лицом】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 устранения: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【Особенности монстра: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Яоцина лихорадочно работал, перебирая знания о муравьях.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плохо видят и не отличаются высоким интеллектом. Значит, Мама ищет их не глазами, а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— раса, живущая обонянием. Вероятно, его запах слишком сильно отличался от окружающего, вот он и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низкоуровневых эфирах не бывает неразрешимых задач. Если монстр появился, значит, способ его победить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Тяньлэ, намажься землей, — прошептал Цзян Яоцин так, чтобы слышал только он. — Скорее,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Цзян Яоцин быстро накопал земли и стал натирать ею лицо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копал, тем сильнее становился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Тяньлэ от страха оцепенел, но, придя в себя,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отвратительным, но эффект —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Муравей, сделав несколько шагов в сторону Цзян Яоцина, растерянно затряс головой. Казалось, он недоумевал: только что цель была так близка, а теперь след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— поторопил Цзян Яоцин, заметив, что Чэнь Тяньлэ замедлился. — Мы еще не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Тяньлэ, едва не плача, сунул руку в землю и в следующее мгновение нащупал там что-то холодное и костлявое.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— прошептал он, — я,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скосил взгляд. Его лицо было покрыто слоем зловонной грязи, прилипла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влажной, видимо, недавно прошел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янтарными глазами, глядя на Чэнь Тяньлэ, а затем перевел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Окостеневшая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сглотнул, едва сдерживая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— нахмурился он, прячась в траве. Видя, как Чэнь Тяньлэ мутит, добавил: — Потерпи, сейчас нельзя,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Тяньлэ сдержал рвоту, проглотив ее, и повалился на землю, не зная, что страшнее: муравей впереди или рука, за которую он случайно схватился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муравьев замерла, человеческое лицо на ее голове потянуло носом воздух, и она снова двинулась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подавил панику и посмотрел на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Он вспомнил, что от Сисли никогда не пахло так сильно гнилью, как от Ланса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 извинился про себя и намазал грязью лоб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Маску снимать не стал, вместо этого Цзян Яоцин прижался к Сисли, уткнувшись головой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шорох. Цзян Яоцин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Молился про себя: уходи,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сделала еще несколько шагов, до них оставалось всего ничего, но она снова потеряла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голубое свечение на теле Цзян Яоцина вспыхнуло и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замерла и повернула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муравьиное тело раскачивалось, длинные лапы шуршали по земле — от этого зрелища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удаляющиеся шаги, Чэнь Тяньлэ собрался было подняться, но Цзян Яоцин пнул его, заставляя лежать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туда, где только что был Чэнь Тяньлэ, с невероятной скоростью вернулась Королева. Бесшумно, словно поджидала.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лицо принюхалось, длинный язык метнулся вперед, но, не почуяв ничего, кроме воздуха, она снова растерянно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Развернулась и с визгом проскрежетала: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Тяньлэ лежал пластом, не в силах пошевелиться. Если бы не пинок Цзян Яоцина, он бы уже лишился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Отходя от шока, он послушно лежал на земле, сжимая руку своего «соседа»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это даже придавало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Приют «Рай» (двадцать три)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рядом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Яоцин, заметив это первым, инстинктивно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Сисли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серые, лишенные человечности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у уголка глаза Сисли слегка приподнялась, серые зрачки напоминали драгоценный камень, отшлифованный искусным мастером. Юноша был прекрасен, словно произведение искусства, созданное для того, чтобы им любовались.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【Внимание, системная ошибка!】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【Внимание, стримеру рекомендуется немедленно держаться от Него подальше】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【Внимание, стримеру рекомендуется немедленно держаться от Него подальше】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пять: Стримеру необходимо немедленно держаться от Него подальше】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взгляд Цзян Яоцина затуманился, а конечности сковало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Тяньлэ, увидев это, хотел было оттащить Цзян Яоцина, но, встретившись взглядом с Сисли,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Яоцина на мгновение отключился, но из-за обостренных нервов он продолжал лихорадочно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духовная сила почти иссякла, вокруг начали собираться слабые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привлек внимание Мамы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Яоцин решил, что они обнаружены, Сисли бросил на землю записку и просто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Записку подхватило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Сисли отошел, конечности Цзян Яоцина начали приходить в норму. Он подобрал листок: на нем красивым почерком было выведено: «Беги».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слюны кровяного червя и гнили смешался с ветром, разносясь по приюту.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сжал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знал, что его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его семья из поколения в поколение занималась медициной, так что, выпив ту воду, он, возможно, уже знал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он сказал, что к нему можно прийти с десяти вечера до трех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хотел дать себе шанс, надеялся, что кто-то спасет его от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вместо того чтобы спасти Сисли, он лишь загнал его в еще более страшную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встал сейчас только для того,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Яоцина пульсировало в висках. Смотреть эфир и участвовать в нем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правила школы разрешают посещать эфиры F-E ранга только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частые погружения могут подорвать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посмотрел на Сисли: Королева муравьев мгновенно оказалась перед ним, а «они» согласно кивали, словно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помутнения рассудка Цзян Яоцин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 их одобрительные взгляды начала возвращаться в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Сисли были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нужды рисковать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решил его спасти, он сам привел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дело на полпути — разве это не трусость?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пять: Держаться от Него подальше — выполнено】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симпатия +10…】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【Системная ошибка! Системная ошибка!】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【Сюжет отклонился от курса, идет корректировка…】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только собрался встать, как его прошило электрическим разрядом,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http://bllate.org/book/20627/2062602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