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подошел к Цзян Яоцину со спины. Подросток спал очень мирно, прижимая к себе маленького коричневого мишку, а его ресницы, словно крылья бабочки, легко опускались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беглым взглядом, Цзян Юйбай просто снял свою верхнюю одежду и накрыл ею спящего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ремень сумки через плечо, он развернулся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укрепить отношения между студентами, в Школе прямых трансляций «Кошмар» в квартирах была спроектирована только одна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тихо приоткрыл дверь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была заправлена, на столе виднелись следы уборки, а пол сиял чистотой — сразу было видно, что здесь потрудился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сумку, Цзян Юйбай заметил на своем столе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мой новый сосед! Я Цзян Яоцин. В общежитии я уже все прибрал, в холодильнике есть еда, а я пошел на трансляцию. Увидимся, когда вернусь!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долго смотрел на смайлик в конце, а затем сложил записку, убрал в карман, лег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Турнир начинающих контролеров духов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проснулся в холодном поту, напуганный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они с Сисли не смогли выбраться, не нашли грузовик, и Сисли пожертвовал собой ради его спасения, а ракетница «Цзян Яоцина» была направлена прямо на него, превратив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был лишь сон, страх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Кольцо Уробороса, вполне вероятно, что сон стал бы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Яоцин до сих пор не понимал, почему Сисли внезапно превратился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со лба холодный пот, потер глаза и сел. Верхняя одежда, которой его укрыли, соскользнула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протянув руку, чтобы поднять ее, он почувствовал исходящий от ткани холодный,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голоса Цзян Яоцин поднял взгляд: на перилах лестницы второго этажа, лениво развалившись, сидел юноша с холодными глазами. Он смотрел на Цзян Яоцина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 горел свет, царил гнетущий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Яоцину показалось, что он вернулся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на трансляции всегда так, — произнес юноша сверху. — Меня зовут Цзян Юйбай, я твой сосед и лучший среди первокурсников этого года.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Яоцин прийти в себя, как Цзян Юйбай спрыгнул с лестницы, окутанный облаком ледяного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свою одежду, накинул ее на плечи и поправил кепку: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куратор велел нам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Цзян Юйбай не ожидал такого вопроса, он на мгновение замер,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двадцать по времени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меньше пяти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 Яоцин почувствовал, как уголки глаз слегка покраснели, а в янтарных глазах выступили слезы. Он выглядел как беззащитный зверек, нуждающийся в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на мгновение замер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встал и положил коричневого мишку на полку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побежал в ванную, быстро почистил зубы и умылся, пригладил торчащие волосы, выбрал светло-голубую куртку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Телепортационная платформа у входа могла доставить только к капсулам трансляции, так что им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развернул леденец и протянул его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принял угощение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леденец в рот —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статистике на вчерашний день, все студенты нашего класса уже приняли участие в своей первой трансляции и получили право на пробуждение духа-спутника.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с круглыми глазами и черными волосами улыбалась так, что на щеках появлялись ямочки, а голос ее звучал звонко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федеральному закону, сейчас я поведу вас в точку пробуждения Центрального города. Уровень пробуждения вместе с данными о ваших духах-спутниках будут внесены в ваши личные дела. После процедуры мы дадим вам выходной, чтобы вы могли обсудить с родителями свое будущее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говорила на занятиях, повторю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направление зависит от того, в какую группу вы попадете: контролеры, штурмовики, разведчики или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ваших характеристик и талантов ваших духов-спутников, советую выбирать подходящую специализацию — это облегчит формирование команд и получение кредитов через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собрались здесь пораньше, у меня есть еще одна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именно: скоро начнется Турнир начинающих контролеров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 закончила, в толпе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начинающих контролеров духов? Это самое грандиозное соревнование среди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можем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проводят с большим размахом, там даже можно получить щедрые баллы рейтинга!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победители получают титулы и редкие артефакты! Если получится попасть туда, нужно обязательно постараться занять призовое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знал об этом турнире — он проводился специально для контролеров духов, только что пробудивших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Голубой планете трансляции стали основным образом жизни, но они были полны опасностей, и уровень смертности был высок. Чтобы снизить его, Федерация ежегодно проводила множество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помогало оттачивать взаимопонимание между напарниками, укреплять связь между духом и хозяином, а сотрудничество с платформами трансляций позволяло привлекать щедрые награды для воспитания талантов и укрепления мощи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такого метода была очевидна, раз он дожил до наших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 эти соревнования становились предметом всеобщего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студенты оживились, учитель похлопала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ребята! Сейчас ждем школьный автобус и отправляемся. Желаю всем показать отличные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духа-спутника…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каким будет талант, он должен найти истинного виновника уничтожения его клана и заставить его заплатить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Божественная птица Ди-цзян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Неправильные геометрические фигуры, нагроможденные друг на друга, образовывали главное здание, уходящее в облака и отливающее темно-синим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сторон здания красовались изящные, выполненные в стиле античной каллиграфии иероглифы: «Федеральный центр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межзвездных трансляций оказало два серьезных влияния на аборигенов Голубой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произошли колоссальные изменения в системе культивации, вынудившие великие семьи войти в пространство трансляций, чтобы завершить свой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 — пробуждение духов-спутников.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вторжения пробуждение происходило автоматически в возрасте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из-за дефицита духовной силы, право на пробуждение получали только жители, достигшие восемнадцати лет и прошедшие свою первую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Яоцин с любопытством ждал своего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духи-спутники разных родов имели наследственность.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у отца дух — девятихвостая лиса, а у матери — огненная птица, то у ребенка будет по 50% вероятности унаследовать того или иного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случались и крайне редкие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Мутация — это всегда знак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стало классикой на Голубой планете. Оно означало, что если дух мутировал, то его уровень будет как минимум синим или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великого множества духов пять считались сильнейшими.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распределялись между разными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вторжения межзвездных трансляций от тех семей остались только две: крупнейший штурмовой клан Голубой планеты, гордящийся кровью драконов — Раса драконов, и не уступающая им по силе Раса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семьи — Раса эльфов и Элементали — из-за распада родов растворились в разных уголках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Заклинателей был единственным из пяти великих родов, который был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занимали особое место среди пяти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уникальных способностей к манипуляции пространством и временем их всегда называли самым таинственным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этих способностей они обладали слабой способностью к размножению и слабой защитой. Теперь, когда клан был истреблен, духи-спутники с пространственно-временными способностями почти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продолжается ли охота на Заклинателей спустя сто лет его сна, но скрывать свою принадлежность к ним было самым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Духом-спутником его отца был легендарный зверь, одна из пяти великих легенд Голубой планеты — божественная птица Ди-цзян.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Ди-цзян, божественная птица из древних мифов.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рожденное вместе с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нет черт лица, но она любит петь и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Ди-цзян часто пугала Цзян Яоцина до слез, но стоило ему заплакать, как птица начинала танцевать, чтобы его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воспоминания казались сном, такими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маленькой принцессой Расы драконов, и их брак с отцом был результатом компромисса между двумя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никто не знал, что ситуация, вынудившая Расу драконов искать помощи у Заклинателей, была подстроена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Духом-спутником матери была одна из наследных форм Расы драконов — маленький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ее дух был самым слабым в семье, ее и выбрали для политического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воспоминания относились к событиям столетней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аппарат пробуждения. Когда ляжете, почувствуете жар и легкое покалывание — это нормально, не пугайтесь.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провела студентов внутрь. Дизайн помещения в бело-синих тонах выглядел очень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 леденец во рту Цзян Яоцина почти закончился. Повернув голову, он увидел, что Цзян Юйбай грызет остатки палочки и равнодушно просматривает брошюру о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взгляд, Цзян Юйбай слегка поднял глаза, но из-за низко надвинутой кепки Цзян Яоцин не смог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очереди стояло много людей, делать было нечего, и Цзян Яоцин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Цзян Юйбай читал о способах выращивания духов-спутников.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читал об этом в книгах еще сто лет назад, но сейчас было полезно узнать о современных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Дух-спутник — самый важный напарник в жизни. Для каждого вида и атрибута Центр пробуждения разработал специализированную питательную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просто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только что открывший эту страницу, неловко вернул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позорище для лучшего студента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закусил палочку леденца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не обративший на это внимания, считал, сколько человек осталось до его очереди,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Черный комочек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бросил палочку от леденца в урну и последовал за учителем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немного нервничал, и вскоре после того, как ушел Юйбай, учитель вызвала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ответил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посмотрела на него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первого курса пятого класса, верно? — спросила учитель, проходя вперед, словно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послушно ответил, мельком взглянув на свое отражение в зеркале: тот самый торчащий вихор, который он утром пригладил, снова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класс в этом году сильнее, чем предыдущие наборы. Я чуть было не приняла вас за второй или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рассмеялась и указала Цзян Яоцину положить руки на аппарат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духовная сила начнет стимулировать твою кровь. Может быть немного неприятно,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кивнул и прижал руки к прибору.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затем огромный прозрачный купол накрыл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учителю, Цзян Яоцин сосредоточился на приборе.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начало излучаться слабое серебристое свечение, которое соединялось в линии и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свет коснулся его лба, и по телу разлилось ощущение, похожее на удар током — пронзающая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задрожали, глаза покраснели, вокруг тела Цзян Яоцина начало распространяться бледное 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словно узоры на крыльях бабочки, начали прорастать, и там, куда проникал его дух, казалось, в пустыне забил ключ и появилась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духовная сила разливалась по телу, расширяя меридианы, проникая в кровь, словно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все шло гладко, Цзян Яоцин услышал легкий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проступил странный бледно-голубой узор, и в голове раздался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скатились по щекам и упали на поверхность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чувствовал жар, словно его заживо жарили на огне, сердце билось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85-го прибора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следивший за мониторами, связался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наблюдавшая за процессом, видела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никто не видел, от бедер до живота Цзян Яоцина проступили древние золотистые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пробуждение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покраснела, он чувствовал себя так, будто его разрывают на части: одна половина горела в огне, другая была ледяной,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Светло-голубое сияние впитывалось в тело, Цзян Яоцин застонал, возникло желание повернуть Кольцо Уробороса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кольцо не дало ему этого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 куполом встревоженно спросила, не нужно ли остановить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стиснул зубы и покачал головой: раз уж зашел так далеко, глупо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кто-то из контролеров сдавался во время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заметил, как в момент принятия решения его янтарные глаза на мгновение окрасились в ослепительно серебряный цвет, приобретя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Помутнение рассудка прошло, и он почувствовал легкость. Духовная сила, которую он культивировал ранее, начала собираться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молодой бамбук, она прорвала первый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духов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центр лба слегка нагрелся, и Цзян Яоцин увидел в своем сознании маленькое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крепко спал черный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Маленький черный шарик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успел подумать, как вокруг все стихло, мощный поток духовной силы отбросил его назад, и он с грохотом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глазами, полными слез, он посмотрел на аппарат: в сиянии проступали то слабые золотистые, то серебристые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не обративший внимания на серебро, смотрел на золотое свечение, и сердце его бешено 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обрадоваться: золотой свет несколько раз мигнул и, словно исчерпав силы, внезапно стал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свет погас, и проявился дух-спутник.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комочек с глазами разного цвета — золотым и серебряным.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моргнул, взмахнул еще не окрепшими крыльями и уткнулся Цзян Яоцину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учитель открыла купол и помогла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духа с гетерохромией, в глазах которого читалась невинность, учитель с сожалением вздохнула, но тут же осеклась, увидев лицо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мой дух-спутник…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инстинктивно погладил комочек — мягкий, с черным хохолком, точно таким же, как тот самый непослушный вихор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ласково потерся о его ладонь, хлопая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недоедания, — учитель, глядя на него, все же решилась сказать правду. — Дух белого уровня, потенциал к эволюции низкий, скорее всего, обычный. Пространства для развития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повлияет на повышение уровня контролера и ограничит использование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Голубой планете много других профессий, не обязательно быть контролером.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моргнул янтарными глазами, вытирая слезы об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замолчала и повела притихшего, явно подавленного Цзян Яоцина к столу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Заполни здесь свои имя и возраст, а также имя, уровень и атрибут духа-спутника.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духа-спутника?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