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Очередь впереди еще длинная, — заметил Цзян Юйбай,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бери в голову, это был мелкий персонаж, — отмахнулся Цзян Яоцин. — Давай о серьезном: сколько у тебя осталось времени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Цзян Юйбай машинально покрутил на пальце кольцо Инлуна.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было два часа. Но я тут прогулял урок, решил немного осмотреться и как раз наткнулся на аномалию в процессе мутации. Едва успел добежать обратно до класса, но время выживания сразу сократилось вдвое. Теперь осталось меньше часа. Если быть точным… — он открыл интерфейс на своем браслете, — тридцать три минуты двадцать четыре секунды. Уже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задумчиво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неосторожен, просто стало скучно на уроке, вот и не усидел, — поспешил оправдаться Цзян Юйбай, видя, что собеседник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тебя кое о чем, — Цзян Яоцин покачал головой, давая понять, что не собирается его отчитывать. — Ты сказал, что видел аномалию во время мутации. Можешь рассказать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Правда, я сразу развернулся и дал деру, как только заметил первые признаки, так что видел не так уж много. Сначала оно выглядело как обычный человек, — Цзян Юйбай сунул руки в карманы и поджал губы. — Я шел по тропинке у спортплощадки, кажется, это была задняя часть школы, и случайно столкнулся с ним. Я едва коснулся его плеча, а он обмяк, будто у него костей не было, и рухнул на землю. Я даже не сразу понял, в чем дело, и оглянулся. Помню, глаза у него были красные, язык длинный, а голова при падении прямо на глазах деформировалась. Увидев это, я тут же рванул прочь. А когда прибежал в класс и увидел тебя, сразу позвал обедать. Кстати, тут где-нибудь продают леденцы? Без сладкого мне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Юйбай раздраженно дернул рукав и прислонился к колонне в столовой,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пока про леденцы, я кое-что тебе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вытащил из кармана бумажку и протянул ее Цзян Юйбаю.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Юйбай сжал записку в руке и тут же понял, что это. Убедившись, что никто не смотрит, он быстро пробежал глазами по строчкам. Когда системное уведомление сообщило об увеличении времени выживания на час, до 1:26:34, он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Цзян Юйбай спрятал записку и искренне поднял большой палец вверх. — Как ты это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туалете. У меня изначально было всего тридцать минут. Вспомнил те три базовых правила, о которых говорил учитель, и нашел это, когда пошел выбросить свою белую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три базовых правила? — Цзян Юйбай сглотнул,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Янтарные глаза скользнули по нему с легким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только прошел свое первое подземелье? — вздохнул Цзян Яоцин, понимая, что в будущем ему придется полагаться на боевые навыки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со смеху, это лучший момент за день!</w:t>
      </w:r>
    </w:p>
    <w:p w:rsidR="00BB20FC" w:rsidRPr="00357A74" w:rsidRDefault="00357A74" w:rsidP="00BB20FC">
      <w:pPr>
        <w:jc w:val="left"/>
        <w:rPr>
          <w:sz w:val="28"/>
          <w:lang w:val="en-US"/>
        </w:rPr>
      </w:pPr>
      <w:r w:rsidRPr="00357A74">
        <w:rPr>
          <w:sz w:val="28"/>
          <w:lang w:val="en-US"/>
        </w:rPr>
        <w:t>— Новичок чуть глаза не закатил, спорим, если бы у него хватало атакующей мощи, он бы уже врезал ему пару раз?</w:t>
      </w:r>
    </w:p>
    <w:p w:rsidR="00BB20FC" w:rsidRPr="00357A74" w:rsidRDefault="00357A74" w:rsidP="00BB20FC">
      <w:pPr>
        <w:jc w:val="left"/>
        <w:rPr>
          <w:sz w:val="28"/>
          <w:lang w:val="en-US"/>
        </w:rPr>
      </w:pPr>
      <w:r w:rsidRPr="00357A74">
        <w:rPr>
          <w:sz w:val="28"/>
          <w:lang w:val="en-US"/>
        </w:rPr>
        <w:t>— В прошлом подземелье Цзян Юйбай был таким дерзким, а сейчас — ну чисто перепелка.</w:t>
      </w:r>
    </w:p>
    <w:p w:rsidR="00BB20FC" w:rsidRPr="00357A74" w:rsidRDefault="00357A74" w:rsidP="00BB20FC">
      <w:pPr>
        <w:jc w:val="left"/>
        <w:rPr>
          <w:sz w:val="28"/>
          <w:lang w:val="en-US"/>
        </w:rPr>
      </w:pPr>
      <w:r w:rsidRPr="00357A74">
        <w:rPr>
          <w:sz w:val="28"/>
          <w:lang w:val="en-US"/>
        </w:rPr>
        <w:t>— Не собирался смеяться, но выражение лица Цзян Юйбая меня добило.</w:t>
      </w:r>
    </w:p>
    <w:p w:rsidR="00BB20FC" w:rsidRPr="00357A74" w:rsidRDefault="00357A74" w:rsidP="00BB20FC">
      <w:pPr>
        <w:jc w:val="left"/>
        <w:rPr>
          <w:sz w:val="28"/>
          <w:lang w:val="en-US"/>
        </w:rPr>
      </w:pPr>
      <w:r w:rsidRPr="00357A74">
        <w:rPr>
          <w:sz w:val="28"/>
          <w:lang w:val="en-US"/>
        </w:rPr>
        <w:t>— Ему реально повезло с Цзян Яоцином, тот еще маленький стратег.</w:t>
      </w:r>
    </w:p>
    <w:p w:rsidR="00BB20FC" w:rsidRPr="00357A74" w:rsidRDefault="00357A74" w:rsidP="00BB20FC">
      <w:pPr>
        <w:jc w:val="left"/>
        <w:rPr>
          <w:sz w:val="28"/>
          <w:lang w:val="en-US"/>
        </w:rPr>
      </w:pPr>
      <w:r w:rsidRPr="00357A74">
        <w:rPr>
          <w:sz w:val="28"/>
          <w:lang w:val="en-US"/>
        </w:rPr>
        <w:t>— А вы заметили, какая химия между Юй Цзяншу и теоретиком Мо Мином?</w:t>
      </w:r>
    </w:p>
    <w:p w:rsidR="00BB20FC" w:rsidRPr="00357A74" w:rsidRDefault="00357A74" w:rsidP="00BB20FC">
      <w:pPr>
        <w:jc w:val="left"/>
        <w:rPr>
          <w:sz w:val="28"/>
          <w:lang w:val="en-US"/>
        </w:rPr>
      </w:pPr>
      <w:r w:rsidRPr="00357A74">
        <w:rPr>
          <w:sz w:val="28"/>
          <w:lang w:val="en-US"/>
        </w:rPr>
        <w:t>— Согласен, тоже заметил.</w:t>
      </w:r>
    </w:p>
    <w:p w:rsidR="00BB20FC" w:rsidRPr="00357A74" w:rsidRDefault="00357A74" w:rsidP="00BB20FC">
      <w:pPr>
        <w:jc w:val="left"/>
        <w:rPr>
          <w:sz w:val="28"/>
          <w:lang w:val="en-US"/>
        </w:rPr>
      </w:pPr>
      <w:r w:rsidRPr="00357A74">
        <w:rPr>
          <w:sz w:val="28"/>
          <w:lang w:val="en-US"/>
        </w:rPr>
        <w:t>— Интересно, какой у Цзян Юйбая дух-спутник? Редко кто получает титул уже на первом стриме, особенно боевого типа.</w:t>
      </w:r>
    </w:p>
    <w:p w:rsidR="00BB20FC" w:rsidRPr="00357A74" w:rsidRDefault="00357A74" w:rsidP="00BB20FC">
      <w:pPr>
        <w:jc w:val="left"/>
        <w:rPr>
          <w:sz w:val="28"/>
          <w:lang w:val="en-US"/>
        </w:rPr>
      </w:pPr>
      <w:r w:rsidRPr="00357A74">
        <w:rPr>
          <w:sz w:val="28"/>
          <w:lang w:val="en-US"/>
        </w:rPr>
        <w:t>— Старшекурсники из студсовета говорят, что Цзян Юйбай — младший господин из расы драконов…</w:t>
      </w:r>
    </w:p>
    <w:p w:rsidR="00BB20FC" w:rsidRPr="00357A74" w:rsidRDefault="00357A74" w:rsidP="00BB20FC">
      <w:pPr>
        <w:jc w:val="left"/>
        <w:rPr>
          <w:sz w:val="28"/>
          <w:lang w:val="en-US"/>
        </w:rPr>
      </w:pPr>
      <w:r w:rsidRPr="00357A74">
        <w:rPr>
          <w:sz w:val="28"/>
          <w:lang w:val="en-US"/>
        </w:rPr>
        <w:t>— Раса драконов? Это та самая?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ничтожество! — несколько мужчин выставили Лу Синъе из кафе. — Какое несчастье, больше не смей здесь работать, мы не рискнем держать у себя таких студентов.</w:t>
      </w:r>
    </w:p>
    <w:p w:rsidR="00BB20FC" w:rsidRPr="00357A74" w:rsidRDefault="00357A74" w:rsidP="00BB20FC">
      <w:pPr>
        <w:jc w:val="left"/>
        <w:rPr>
          <w:sz w:val="28"/>
          <w:lang w:val="en-US"/>
        </w:rPr>
      </w:pPr>
      <w:r w:rsidRPr="00357A74">
        <w:rPr>
          <w:sz w:val="28"/>
          <w:lang w:val="en-US"/>
        </w:rPr>
        <w:t>— Но я же…</w:t>
      </w:r>
    </w:p>
    <w:p w:rsidR="00BB20FC" w:rsidRPr="00357A74" w:rsidRDefault="00357A74" w:rsidP="00BB20FC">
      <w:pPr>
        <w:jc w:val="left"/>
        <w:rPr>
          <w:sz w:val="28"/>
          <w:lang w:val="en-US"/>
        </w:rPr>
      </w:pPr>
      <w:r w:rsidRPr="00357A74">
        <w:rPr>
          <w:sz w:val="28"/>
          <w:lang w:val="en-US"/>
        </w:rPr>
        <w:t>— Убирайся, не стой тут, от одного вида на тебя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демонстративно сплюнул в сторону Лу Синъе, зашел внутрь и с грохотом захлопнул дверь. Оставшись на улице, Лу Синъе сжал кулаки, опустив взгляд. Разноцветные глаза — один зеленый, другой голубой — выглядели пугающе. В оптическом мозге продолжали сыпаться оскорбления. Он на мгновение замер, но все же открыл последнее письмо в папке. Увидев, что отправитель — отец, он почувствовал, как в груди теплится слабая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Он ведь не станет относиться ко мне так же, как остальные члены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открыл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Син-эр, как представитель ответвления рода Хэсу, ты пробудил лишь обычную духовную лису, которую нельзя внести в родословную книгу. К тому же, эти разноцветные глаза… В нашем клане лис это дурное предзнаменование. Как отец, я всегда мечтал, чтобы ты стал Девятихвостой лисой, но теперь эта мечта разбита. Я принял это решение вынужденно. С сегодняшнего дня ты официально изгнан из клана лис, и тебе запрещено носить фамилию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переписка оборвалась. Лу Синъе чуть приподнял подбородок. Иногда от боли даже слез не остается. Хотелось спросить, какую фамилию теперь носить… но, кажется, это уже не имело значения. Глядя под ноги, он чувствовал, как в его глазах разгорается холодный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придется идти своей дорогой в одиночку. Изгнали из клана? Плевать. В конце концов, я верну все, что потерял. С этого момента моя фамилия — Лу. Лу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быстро пересказал Цзян Юйбаю правила, которые ему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вот.</w:t>
      </w:r>
    </w:p>
    <w:p w:rsidR="00BB20FC" w:rsidRPr="00357A74" w:rsidRDefault="00357A74" w:rsidP="00BB20FC">
      <w:pPr>
        <w:jc w:val="left"/>
        <w:rPr>
          <w:sz w:val="28"/>
          <w:lang w:val="en-US"/>
        </w:rPr>
      </w:pPr>
      <w:r w:rsidRPr="00357A74">
        <w:rPr>
          <w:sz w:val="28"/>
          <w:lang w:val="en-US"/>
        </w:rPr>
        <w:t>— Значит, после того как сегодня днем отключат электричество, что-то обязательно произойдет, — кивнул Цзян Юйбай. — Жаль, нет инструментов для связи. В системном магазине почти ничего подходящего для общения внутри подземелья.</w:t>
      </w:r>
    </w:p>
    <w:p w:rsidR="00BB20FC" w:rsidRPr="00357A74" w:rsidRDefault="00357A74" w:rsidP="00BB20FC">
      <w:pPr>
        <w:jc w:val="left"/>
        <w:rPr>
          <w:sz w:val="28"/>
          <w:lang w:val="en-US"/>
        </w:rPr>
      </w:pPr>
      <w:r w:rsidRPr="00357A74">
        <w:rPr>
          <w:sz w:val="28"/>
          <w:lang w:val="en-US"/>
        </w:rPr>
        <w:t>— Давай встретимся, как только найдем свои комнаты в общежитии, — предложил Цзян Юйбай.</w:t>
      </w:r>
    </w:p>
    <w:p w:rsidR="00BB20FC" w:rsidRPr="00357A74" w:rsidRDefault="00357A74" w:rsidP="00BB20FC">
      <w:pPr>
        <w:jc w:val="left"/>
        <w:rPr>
          <w:sz w:val="28"/>
          <w:lang w:val="en-US"/>
        </w:rPr>
      </w:pPr>
      <w:r w:rsidRPr="00357A74">
        <w:rPr>
          <w:sz w:val="28"/>
          <w:lang w:val="en-US"/>
        </w:rPr>
        <w:t>— Хорошо, не лезь на рожон, будь осторожен.</w:t>
      </w:r>
    </w:p>
    <w:p w:rsidR="00BB20FC" w:rsidRPr="00357A74" w:rsidRDefault="00357A74" w:rsidP="00BB20FC">
      <w:pPr>
        <w:jc w:val="left"/>
        <w:rPr>
          <w:sz w:val="28"/>
          <w:lang w:val="en-US"/>
        </w:rPr>
      </w:pPr>
      <w:r w:rsidRPr="00357A74">
        <w:rPr>
          <w:sz w:val="28"/>
          <w:lang w:val="en-US"/>
        </w:rPr>
        <w:t>— Еще бы, — Цзян Юйбай приподнял бровь и, порывшись в системном пространстве, протянул Цзян Яоцину жетон с выгравированным знаком призыва. — Если что-то случится, раздави его, я сразу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принял жетон и, увидев его стоимость в системном магазине, ощутил легкий укол в сердце. Целых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доели и вернулись к столу. Юй Цзяншу, который взял совсем немного еды, ел неторопливо. Увидев их, он слегка поднял глаза, и его пальцы крепче сжали палочки. Попробовав еду, он удивился — вкус оказался лучше, чем он ожидал. В этом подземелье явно потребуется много сил, так что нельзя морить себя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с удовольствием уплетал обед. На середине трапезы он почувствовал, как край его одежды слегка шевельнулся. Поскольку под рубашкой ничего не было, он был особенно чувствителен к таким мелочам. Оглянувшись,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глаза находились всего в шаге от него, среагировать было невозможно. Цзян Яоцин, не раздумывая, швырнул тарелку с остатками еды прямо в лицо существу, и густой соус потек по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он схватил сумку Юй Цзяншу и, потянув его за собой,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В столовой аномалия! Бежим!</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стоял оглушительный крик. Но было поздно. Не успел Цзян Яоцин пробежать и двух шагов, как почувствовал, что на него что-то нацелилось. Спина напряглась, он инстинктивно отпустил одежду Юй Цзяншу и отскочил в сторону. Запыхавшись, он увидел, как на то место, где он только что стоял, с размаху ударил длинный язык существа, похожего на раздутую лягушку. Удар был такой силы, что, останься он там, смерть была бы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Цзян Яоцина с обнаружением первого монстра]</w:t>
      </w:r>
    </w:p>
    <w:p w:rsidR="00BB20FC" w:rsidRPr="00357A74" w:rsidRDefault="00357A74" w:rsidP="00BB20FC">
      <w:pPr>
        <w:jc w:val="left"/>
        <w:rPr>
          <w:sz w:val="28"/>
          <w:lang w:val="en-US"/>
        </w:rPr>
      </w:pPr>
      <w:r w:rsidRPr="00357A74">
        <w:rPr>
          <w:sz w:val="28"/>
          <w:lang w:val="en-US"/>
        </w:rPr>
        <w:t>[Название: Лягушка-аномалия]</w:t>
      </w:r>
    </w:p>
    <w:p w:rsidR="00BB20FC" w:rsidRPr="00357A74" w:rsidRDefault="00357A74" w:rsidP="00BB20FC">
      <w:pPr>
        <w:jc w:val="left"/>
        <w:rPr>
          <w:sz w:val="28"/>
          <w:lang w:val="en-US"/>
        </w:rPr>
      </w:pPr>
      <w:r w:rsidRPr="00357A74">
        <w:rPr>
          <w:sz w:val="28"/>
          <w:lang w:val="en-US"/>
        </w:rPr>
        <w:t>[Способ устранения: ???]</w:t>
      </w:r>
    </w:p>
    <w:p w:rsidR="00BB20FC" w:rsidRPr="00357A74" w:rsidRDefault="00357A74" w:rsidP="00BB20FC">
      <w:pPr>
        <w:jc w:val="left"/>
        <w:rPr>
          <w:sz w:val="28"/>
          <w:lang w:val="en-US"/>
        </w:rPr>
      </w:pPr>
      <w:r w:rsidRPr="00357A74">
        <w:rPr>
          <w:sz w:val="28"/>
          <w:lang w:val="en-US"/>
        </w:rPr>
        <w:t>[Особенности: атака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монстр. В этом стриме их называют аномалиями. Он даже не понял, когда эта тварь подобралась сзади. Неужели он нарушил какое-то правило? Цзян Яоцин подавил страх. На его плече висела сумка Юй Цзяншу, на черной ткани которой красовалась надпись «demon».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отвлекшись, он не заметил, как Цзян Юйбай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Юйбай только успел проглотить кусок, как увидел, что Цзян Яоцин тянет Юй Цзяншу к выходу, а в их стол врезается длинный язык. Реакция Цзян Яоцина была даже быстрее, чем он ожидал — словно мышечная память, натренированная годами. По крайней мере, сам он не смог бы среагировать так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норме, — Цзян Яоцин часто моргал, его глаза покраснели — последствие привычки часто плакать. — Юй Цзяншу, уходи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Яоцина слегка дрожал, но это была лишь физиологическая реакция, страха он не чувствовал. Юй Цзяншу помедлил, глядя на Цзян Юйбая, и решил, что уходить сейчас было бы позорно. Прицелившись, он с силой перевернул стол, который врезался в обезумевшую лягушку.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Трусы бегут,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сделал глубокий вдох, не успев ничего ответить, как снова почувствовал, что стал мишенью. Взглянув на Цзян Юйбая, они поняли друг друга без слов. Увидев свободное место, Цзян Яоцин, чьи ноги слабо засветились голубым, рванул в сторону и перекатился прямо к Юй Цзяншу как раз в тот момент, когда язык лягушки ударил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Кататься по полу — занятие не из приятных. Слезы уже стояли в глазах, но, опираясь на руки, он поднялся. Цзян Юйбай тем временем увеличил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Яоцин! Работаем в паре! Я готовлюсь к выстрелу!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Лягушка, привлеченная голосом Цзян Юйбая, повернула свое огромное тело. Ее выпученные глаза вращались, а раздутое брюхо испускало потоки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осознал важную проблему: он до сих пор не знал, в чем заключается навык Цзян Юйбая. Это была грубая ошибка для контролера, но то, что Цзян Юйбай — стрелок, сомнений не вызывало. Видимо, его задача — зафиксировать цель. Глубоко вдохнув, он подобрал упавшую палочку для еды, используя ее как импровизированное оружие, и быстро сказал Юй Цзяншу: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лягушки атака языком. Слабые места — зрение и сухость. Помогаем Цзян Юйбаю, сейчас мы должны зафиксировать ее на месте, чтобы он мог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Цзяншу понял его и уставился на монстра. Цзян Юйбай вскинул снайперскую винтовку — черную, с золотой гравировкой в виде роз и маленькой надписью «white» на корпусе. Через прицел он зафиксировал лягушку, зажатую между Цзян Яоцином и Юй Цзяншу. Несмотря на тесноту столовой, это не мешало стрельбе. Снайперская винтовка — не для ближнего боя, но ее мощь несоизмерима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захвачена.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Красно-золотая пуля с огромной скоростью вращалась в воздухе, распадаясь на лепестки, похожие на розовые. Лепестки раскрывались, превращаясь в тысячи крошечных пуль. Со стороны Цзян Яоцина и Юй Цзяншу это выглядело как распускающаяся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навыка: Розовый снайпер (статус: доступно)]</w:t>
      </w:r>
    </w:p>
    <w:p w:rsidR="00BB20FC" w:rsidRPr="00357A74" w:rsidRDefault="00357A74" w:rsidP="00BB20FC">
      <w:pPr>
        <w:jc w:val="left"/>
        <w:rPr>
          <w:sz w:val="28"/>
          <w:lang w:val="en-US"/>
        </w:rPr>
      </w:pPr>
      <w:r w:rsidRPr="00357A74">
        <w:rPr>
          <w:sz w:val="28"/>
          <w:lang w:val="en-US"/>
        </w:rPr>
        <w:t>[Описание: Король дальнего боя]</w:t>
      </w:r>
    </w:p>
    <w:p w:rsidR="00BB20FC" w:rsidRPr="00357A74" w:rsidRDefault="00357A74" w:rsidP="00BB20FC">
      <w:pPr>
        <w:jc w:val="left"/>
        <w:rPr>
          <w:sz w:val="28"/>
          <w:lang w:val="en-US"/>
        </w:rPr>
      </w:pPr>
      <w:r w:rsidRPr="00357A74">
        <w:rPr>
          <w:sz w:val="28"/>
          <w:lang w:val="en-US"/>
        </w:rPr>
        <w:t>[Уровень: Синий (можно улучшить)]</w:t>
      </w:r>
    </w:p>
    <w:p w:rsidR="00BB20FC" w:rsidRPr="00357A74" w:rsidRDefault="00357A74" w:rsidP="00BB20FC">
      <w:pPr>
        <w:jc w:val="left"/>
        <w:rPr>
          <w:sz w:val="28"/>
          <w:lang w:val="en-US"/>
        </w:rPr>
      </w:pPr>
      <w:r w:rsidRPr="00357A74">
        <w:rPr>
          <w:sz w:val="28"/>
          <w:lang w:val="en-US"/>
        </w:rPr>
        <w:t>[Охлаждение: отсутствует]</w:t>
      </w:r>
    </w:p>
    <w:p w:rsidR="00BB20FC" w:rsidRPr="00357A74" w:rsidRDefault="00357A74" w:rsidP="00BB20FC">
      <w:pPr>
        <w:jc w:val="left"/>
        <w:rPr>
          <w:sz w:val="28"/>
          <w:lang w:val="en-US"/>
        </w:rPr>
      </w:pPr>
      <w:r w:rsidRPr="00357A74">
        <w:rPr>
          <w:sz w:val="28"/>
          <w:lang w:val="en-US"/>
        </w:rPr>
        <w:t>[Титул игрока: Розовый снайпер (синий)]</w:t>
      </w:r>
    </w:p>
    <w:p w:rsidR="00BB20FC" w:rsidRPr="00357A74" w:rsidRDefault="00357A74" w:rsidP="00BB20FC">
      <w:pPr>
        <w:jc w:val="left"/>
        <w:rPr>
          <w:sz w:val="28"/>
          <w:lang w:val="en-US"/>
        </w:rPr>
      </w:pPr>
      <w:r w:rsidRPr="00357A74">
        <w:rPr>
          <w:sz w:val="28"/>
          <w:lang w:val="en-US"/>
        </w:rPr>
        <w:t>[Условие улучшения: использовать четыре раза]</w:t>
      </w:r>
    </w:p>
    <w:p w:rsidR="00BB20FC" w:rsidRPr="00357A74" w:rsidRDefault="00357A74" w:rsidP="00BB20FC">
      <w:pPr>
        <w:jc w:val="left"/>
        <w:rPr>
          <w:sz w:val="28"/>
          <w:lang w:val="en-US"/>
        </w:rPr>
      </w:pPr>
      <w:r w:rsidRPr="00357A74">
        <w:rPr>
          <w:sz w:val="28"/>
          <w:lang w:val="en-US"/>
        </w:rPr>
        <w:t>[Дополнительные функции: 20 пуль, точность 50%, рассеивание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вонзились в тело лягушки, и Цзян Яоцина с Юй Цзяншу отбросило назад волной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Юй Цзяншу осторожно придержал Цзян Яоцина за талию и с удивлением обнаружил, что парень настолько худ, что его можно обхватить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стало щекотно, и Цзян Яоцин с невинным видом посмотрел на него, слегка покачав головой и убрав руку Юй Цзяншу со своей талии. Юй Цзяншу замер, чувствуя, как уходит тепло, и не зная,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Лягушка издала пронзительный визг. Цзян Яоцин пожалел, что забыл купить наушники. Звук бил по барабанным перепонкам, вызывая желание прибить тварь. Слезы все же покатились по щекам, и теперь он выглядел как намокший, мягкий котенок. У Юй Цзяншу дернулся кадык — в этот момент парень казался ему невероятно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наверное, из-за того, что на Цзян Яоцине лежит сокровище. Если что, просто заберу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пронзительный визг тело лягушки начало рассеиваться. Первый монстр в бестиарии был успешно разблокирован.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Лягушка-аномалия]</w:t>
      </w:r>
    </w:p>
    <w:p w:rsidR="00BB20FC" w:rsidRPr="00357A74" w:rsidRDefault="00357A74" w:rsidP="00BB20FC">
      <w:pPr>
        <w:jc w:val="left"/>
        <w:rPr>
          <w:sz w:val="28"/>
          <w:lang w:val="en-US"/>
        </w:rPr>
      </w:pPr>
      <w:r w:rsidRPr="00357A74">
        <w:rPr>
          <w:sz w:val="28"/>
          <w:lang w:val="en-US"/>
        </w:rPr>
        <w:t>[Способ устранения: снайперская стрельба]</w:t>
      </w:r>
    </w:p>
    <w:p w:rsidR="00BB20FC" w:rsidRPr="00357A74" w:rsidRDefault="00357A74" w:rsidP="00BB20FC">
      <w:pPr>
        <w:jc w:val="left"/>
        <w:rPr>
          <w:sz w:val="28"/>
          <w:lang w:val="en-US"/>
        </w:rPr>
      </w:pPr>
      <w:r w:rsidRPr="00357A74">
        <w:rPr>
          <w:sz w:val="28"/>
          <w:lang w:val="en-US"/>
        </w:rPr>
        <w:t>[Особенности: атака языком,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Юйбай убрал оружие и спрыгнул с возвышения.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целы?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облегченно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Лягушка появилась так внезапно, — вспомнил Цзян Яоцин. — Я инстинктивно схватил Юй Цзяншу и побежал.</w:t>
      </w:r>
    </w:p>
    <w:p w:rsidR="00BB20FC" w:rsidRPr="00357A74" w:rsidRDefault="00357A74" w:rsidP="00BB20FC">
      <w:pPr>
        <w:jc w:val="left"/>
        <w:rPr>
          <w:sz w:val="28"/>
          <w:lang w:val="en-US"/>
        </w:rPr>
      </w:pPr>
      <w:r w:rsidRPr="00357A74">
        <w:rPr>
          <w:sz w:val="28"/>
          <w:lang w:val="en-US"/>
        </w:rPr>
        <w:t>— Несправедливо, почему не меня? — в шутку спросил Цзян Юйбай.</w:t>
      </w:r>
    </w:p>
    <w:p w:rsidR="00BB20FC" w:rsidRPr="00357A74" w:rsidRDefault="00357A74" w:rsidP="00BB20FC">
      <w:pPr>
        <w:jc w:val="left"/>
        <w:rPr>
          <w:sz w:val="28"/>
          <w:lang w:val="en-US"/>
        </w:rPr>
      </w:pPr>
      <w:r w:rsidRPr="00357A74">
        <w:rPr>
          <w:sz w:val="28"/>
          <w:lang w:val="en-US"/>
        </w:rPr>
        <w:t>— Да потому что знал, что твоей силы хватит и без моей помощи, — улыбнулся Цзян Яоцин. — Пойдемте в общежитие, скоро время обеденного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почувствовал, как здорово иметь в команде сильного атакующего. Если они с Цзян Юйбаем соберут свою группу, это будет идеальный состав: трое штурмовиков и один «бегунок». Интересно, кто станет их товарищами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мощь Розового снайпера как всегда на высоте!</w:t>
      </w:r>
    </w:p>
    <w:p w:rsidR="00BB20FC" w:rsidRPr="00357A74" w:rsidRDefault="00357A74" w:rsidP="00BB20FC">
      <w:pPr>
        <w:jc w:val="left"/>
        <w:rPr>
          <w:sz w:val="28"/>
          <w:lang w:val="en-US"/>
        </w:rPr>
      </w:pPr>
      <w:r w:rsidRPr="00357A74">
        <w:rPr>
          <w:sz w:val="28"/>
          <w:lang w:val="en-US"/>
        </w:rPr>
        <w:t>— Хотя дальний бой считается самым бесполезным, но урон у него колоссальный, особенно со снайперкой!</w:t>
      </w:r>
    </w:p>
    <w:p w:rsidR="00BB20FC" w:rsidRPr="00357A74" w:rsidRDefault="00357A74" w:rsidP="00BB20FC">
      <w:pPr>
        <w:jc w:val="left"/>
        <w:rPr>
          <w:sz w:val="28"/>
          <w:lang w:val="en-US"/>
        </w:rPr>
      </w:pPr>
      <w:r w:rsidRPr="00357A74">
        <w:rPr>
          <w:sz w:val="28"/>
          <w:lang w:val="en-US"/>
        </w:rPr>
        <w:t>— Но снайперкой сложно владеть. Видел много тех, кто пробудил этот навык, но такого мастерства — впервые.</w:t>
      </w:r>
    </w:p>
    <w:p w:rsidR="00BB20FC" w:rsidRPr="00357A74" w:rsidRDefault="00357A74" w:rsidP="00BB20FC">
      <w:pPr>
        <w:jc w:val="left"/>
        <w:rPr>
          <w:sz w:val="28"/>
          <w:lang w:val="en-US"/>
        </w:rPr>
      </w:pPr>
      <w:r w:rsidRPr="00357A74">
        <w:rPr>
          <w:sz w:val="28"/>
          <w:lang w:val="en-US"/>
        </w:rPr>
        <w:t>— И не забывайте, Цзян Юйбай — новичок. Когда он станет опытным стримером, это будет недосягаемый уровень. Будем молиться, чтобы не встретить их на Турнире Кошмаров.</w:t>
      </w:r>
    </w:p>
    <w:p w:rsidR="00BB20FC" w:rsidRPr="00357A74" w:rsidRDefault="00357A74" w:rsidP="00BB20FC">
      <w:pPr>
        <w:jc w:val="left"/>
        <w:rPr>
          <w:sz w:val="28"/>
          <w:lang w:val="en-US"/>
        </w:rPr>
      </w:pPr>
      <w:r w:rsidRPr="00357A74">
        <w:rPr>
          <w:sz w:val="28"/>
          <w:lang w:val="en-US"/>
        </w:rPr>
        <w:t>— Половина — правда, но не забывайте про его напарника — слабака, который только и умеет, что ныть.</w:t>
      </w:r>
    </w:p>
    <w:p w:rsidR="00BB20FC" w:rsidRPr="00357A74" w:rsidRDefault="00357A74" w:rsidP="00BB20FC">
      <w:pPr>
        <w:jc w:val="left"/>
        <w:rPr>
          <w:sz w:val="28"/>
          <w:lang w:val="en-US"/>
        </w:rPr>
      </w:pPr>
      <w:r w:rsidRPr="00357A74">
        <w:rPr>
          <w:sz w:val="28"/>
          <w:lang w:val="en-US"/>
        </w:rPr>
        <w:t>— Эй, я через экран чувствую запах твоей зависти, притормози!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Ли и остальные получили информацию о новом помощнике. Это был новичок по имени Су Си. Его дух-спутник — треххвостая духовная лиса, синий ранг, стихия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Яоцин нашел свою комнату и, увидев номер 444, глубоко задумался. После этого подземелья ему точно нужно купить лотерейный билет, чтобы смыть с себя неудачу. Юй Цзяншу достался 443-й номер — не одна комната, но хотя бы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комната по соседству, — Цзян Юйбай нашел свой 445-й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самовнушение это или нет, но цифра 5 казалась ему куда приятнее, чем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разойдемся, будьте осторожны после отключения света, — Цзян Юйбай взглянул на Цзян Яоцина, напоминая о жетоне.</w:t>
      </w:r>
    </w:p>
    <w:p w:rsidR="00BB20FC" w:rsidRPr="00357A74" w:rsidRDefault="00357A74" w:rsidP="00BB20FC">
      <w:pPr>
        <w:jc w:val="left"/>
        <w:rPr>
          <w:sz w:val="28"/>
          <w:lang w:val="en-US"/>
        </w:rPr>
      </w:pPr>
      <w:r w:rsidRPr="00357A74">
        <w:rPr>
          <w:sz w:val="28"/>
          <w:lang w:val="en-US"/>
        </w:rPr>
        <w:t>— Хорошо, и ты тоже. Помни, не лезь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Цзяншу смотрел на них, чувствуя странное раздражение. Он вдруг осознал, что его мысли стали какими-то подозрительными.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Цзяншу, будь осторожен, если что — свяжемся, — Цзян Яоцин проводил взглядом Цзян Юйбая и повернулся к Юй Цзяншу, который все еще был с черной сумкой «demon».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Цзяншу слегка кивнул, стараясь выглядеть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пошел к своей комнате, но уголки его губ невольно поползли вверх. Цзян Яоцин, стоявший позади, заметил, как у Юй Цзяншу забавно раздулись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Цзян Яоцин подошел к двери 444 и 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http://bllate.org/book/20627/2062610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