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смахнула пыль, поднявшуюся в комнате от того, что она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полдень, но небо снаружи казалось затянутым туманом; даже беглого взгляда хватало, чтобы почувствовать странную, призрачную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такого быть не должно, но это мир стриминга, и любая аномалия здесь — лишь фундамент для грядущих жутких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нашла свою кровать. Простыня была влажной, а в воздухе витал едва уловимый затхлый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надавила на подушку: та оказалась плотной и на ощупь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восемь мест, но в комнате 444 четыре койки превратились в груды гнилых досок, а некоторые были затянуты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напомнило Цзян Яоцин о том общежитии в приюте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зародилось смутное беспокойство, и она подошла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накрыли город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Желтоватое небо напоминало вихрь песка, поднятый с земли прямо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активировала свой браслет для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время жизни: 2:35:36.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Эпоха школьных ужасов (семь)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время жизни: 2:35:26.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голографический экран, она огляделась. В комнате никого не было, и она не знала, вернутся ли сюда сожители.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осмотревшись, Цзян Яоцин подошла к выключателю и зажгла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пока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мигала — контакт был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была простой: большая комната и маленький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верхних яруса пустовали, а на четырех нижних лежали школьные комплекты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матрасы и подушки, но не нашла никаких важных улик, лишь запах сырости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поморщилась и, воспользовавшись отсутствием других людей, тщательно обыскала каждый угол. Наконец, с внутренней стороны поручня койки, стоявшей по диагонали от неё, она обнаружила клочок бумаги, засунутый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написано: После отключения электричества храните молчание. Если увидите то, чего видеть не следует — немедленно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подразумевается под тем, чего видеть не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взяла записку, в ушах раздался системный сигнал, и время жизни Цзян Яоцин увеличилось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всего: 3:30:54.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ключевой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выходу и попыталась повернуть ручку, чтобы рассказать об этом Юй Цзяншу и Цзян Юйбаю.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выглядела надежной. По идее, школьные двери должны быть из сплава, но здесь они были деревянными. Из-за долгого простоя на них остались обширные следы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словно уперлась в невидимую преграду — открыть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применив духовную силу, она не добилась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подземелье духовной силы было гораздо больше, чем в приюте Рай, и техники заклинателей, передававшиеся из поколения в поколение, работали здесь значительно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почувствовала, как воздух в комнате стал холоднее. Сняв в самом начале нижний слой одежды, теперь она ощутила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предпринять еще одну попытку,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нет, неужели здесь тоже завелась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замерла. Несмотря на сомнения, Цзян Яоцин отозвала духовную силу и, подбадривая себя психологически,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самовнушение помогло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слегка дрожали от чрезмерного напряжения — интуиция подсказывала,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титул стримера слабо светился желтым — предвестник готовности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Цзян Яоцин резко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точно проникло в комнату, пока она возилась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быстро скользнул по помещению. Записка уже была спрятана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изменилось, но в то же время всё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Сильное, резкое чувство диссонанса кричало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издала жужжащий звук — напряжение скакало, свет вот-вот должен был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ритме мигающего света сердце Цзян Яоцин тревожно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балконного стекла послышался звук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резко подняла взгляд, готовясь применить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сквозь стекло, через которое еще минуту назад был виден внешний мир, внутрь просочилось нечто, похожее на лапу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 немыслимой скоростью бросилась к двери, отделяющей балкон от комнаты, и захлопнула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 насекомых, особенно длинноногих — от одного их вида по коже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название монстра: Жуткая сороконожка.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решения: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монстра: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Бестиарий был разблокирован.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придется столкнуться с этой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блеснули, и она схватила швабру, стоявшую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навыка: Слеза времени и пространства (использовано).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функция титула Посланник слез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функции: Мгновенное перемещение,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лапа сороконожки, коснувшись её слез, на мгновение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секундной остановкой времени, Цзян Яоцин сквозь стекло ударила духовной силой, отсекая ту часть конечности, что пролезла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навыка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услышала, как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облегчения не наступило — чувство опасности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предположить, что та сороконожка забрела сюда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настоящая угроза все еще скрывалась внутри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 самое, чего видеть не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дыхание. После двух вспышек лампочка окончательно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 окном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небо накрыли огромным черным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 цыпочках взобралась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активировано.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первое: Избежать невидимой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выполнение: Артефакт невидимости *1.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оказалась на койке, голос системы прозвучал в её голове, нарушив тишину, наступившую после отключения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Эпоха школьных ужасов (восемь)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едва улавливала электрический треск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прелюдию к фильму ужасов: сквозь помехи пробивался невнятный английский голос, похожий на ночное радиошоу для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оборудования она не могла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отдельные обрывки: eat, live.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нельзя игнорировать ни одну странность, но Цзян Яоцин пока не могла связать эти слова с аномалиями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сырым, на ощупь — липким, запах плесени напоминал о тех днях столетней давности, когда она выживала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удачей было то, что в комнате 444 пока не было видно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подсознательно задержала дыхание, укрываясь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Конфликтуют ли между собой невидимая нечисть и то, чего видеть не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 Из навыков у неё остались только Беглец и Кольцо Уробороса.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тесное пространство комнаты ограничивало её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из коридора послышался звук бегущего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глухим, словно две ноги слиплись в одну и шлепали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тут же отбросила эту мысль: это был звук удара одной ноги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студент, не успевший вернуться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какое-то одноногое чудовище или существо, потерявшее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вслушиваясь в ритм ударов: бум, бум, бум… Ритм совпадал с её собственным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коридоре были с датчиками звука и теперь мигали в такт прыжкам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услышала, как прыжки прекратились у двери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направление… кажется, там находился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свои янтарные глаза. В темноте она почти ничего не видела — возможно, из-за того, что постоянно плакала, зрение немного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обостренная чувствительность делала её слух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повернувшись, она прислушалась к происходящему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скрип открываемой двери, а затем раздался стук в дверь 443-й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деревянная дверь скрипела, казалось, она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вслушивалась, но странно: чем дольше она слушала, тем ближе казался стук. Будто стучали в 443-ю, а звук раздавался у неё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приоткрыла глаза и скосила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её дверью стояло чудовище с оскаленными зубами, окровавленным ртом и красными, как кровь, глазами, пристально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смотрит, монстр растянул рот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 не то, почему монстр стоит у её двери, а то, куда исчезла дверь её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дверь — и просто испарилась?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первое правило, которое она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увидите в школе студента с красными глазами — немедленно бегите, они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активировала браслет и обнаружила, что время её жизни заморожено.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стал жестким, янтарные глаза чуть посветлели, а губы, напротив,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Яоцин покраснели от напряжения,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быстрее искры, она, завернувшись в одеяло, скатилась с кровати. Место, где она только что лежала, было разрублено пополам огромным клинком. Кровать обрушилась, но грохот, казалось, был поглощен черной дырой —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стримера Цзян Яоцин, вы спровоцировали первую погоню в этом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режим остановки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Цзян Яоцин, у вас есть десять минут, чтобы успешно скрыться от преследования Сатико.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успех: Очки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время: 9:58.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завернулась в одеяло, чтобы уменьшить боль от трения о пол, но не ожидала, что это спровоцирует остановку времени и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времени — это буквально остановка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времени и погоня — частые способы побега от монстров в эфирах уровня С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попасть в остановку времени — удача, так как можно получить редкие предметы, а иногда и навыки для развития духа-спутника.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уровень опасности высок, можно даже получить высокий титул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это игра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неверное движение, и, открыв глаза, можно оказаться перед врат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— самый низкоуровневый вид опасности в остановке времени. Если бежишь достаточно быстро, прячешься достаточно хорошо или обладаешь силой, чтобы дать отпор —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Яоцин не было ни одного из этих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остановка времени с загадками, у неё был бы шанс, но в такой, где нужна физическая выносливость…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скорее всего, погибнет в пасти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швырнула одеяло в монстра по имени Сатико.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это имя раньше, в одной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страшилка.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Деталей она не помнила, знала лишь, что это была девочка, которую травили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остынь, остынь,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взобралась на второй ярус. У Сатико была всего одна нога, а в руках — огромный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проигнорировал её слова и с размаху ударил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согнувшись, перепрыгнула на соседнюю койку, сделала глубокий вдох и, в момент, когда клинок снова опустился, спрыгнула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мгновенно онемели, кости, казалось,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намокли от слез,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второй титул — Беглец — требовал уровня смертности в 80%, но сейчас её показатели были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она, превозмогая боль, вытерла слезы, наполнила ноги духовной силой и бросилась прочь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тихо, лишь звук электричества и помехи из радио делали обстановку еще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была сосредоточена на беге, но уши продолжали улавливать слова из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eat и live, она услышала еще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Blood.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Эпоха школьных ужасов (девять)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Eat, live, blood.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жить,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между ними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начала выдыхаться. Коридор тонул во тьме, казалось, у него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всё ближе слышались шлепки одной ноги — бум, бум, бум — и свист рассекаемого воздуха от взмахов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наполнила ступни светло-голубой духовной силой, вокруг неё начали собираться потоки энергии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она лишь едва удерживала дистанцию. Она человек, она устает, и если так пойдет дальше, рано или поздно монстр её разрубит.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холодный ветер, проносящийся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бескрайняя тьма. Каждый шаг был как по иглам, сердце бешено колотилось. Она не знала, куда ступит в следующий миг — в бездну или на твердую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странного возбуждения в груди стало щекотно, мозг пульсировал, конечности слабели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ей показалось, что пол под ногами стал мягким, словно она ступает по языку монстра, а по бокам — кровавые, гниющие стенки 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шла прямиком в глотку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ничего не видела, она несколько раз была близка к тому, чтобы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Цзян Яоцин попыталась успокоиться и просто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вокруг, казалось, сгустилась. Неожиданно она шагнула в пустоту и покатилась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терлась о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ногах была содрана, она почти чувствовала, как тесак опускается на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она, плача, изо всех сил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повернуть Кольцо Уробороса?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увернулась от удара, тесак вонзился в то место, где она только что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гибели, Цзян Яоцин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способов не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покрасневшими глазами выглядел так, будто его обидели, слезы неконтролируемо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плоти на руке был вырван, кровь под действием гравитации стекала по локтю, и в воздухе мгновенно разлился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будь милосердна, — прошептала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еще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монстр, почуяв запах крови, пришел в еще большее возбуждение, и в его глазах, в темноте коридора, вспыхнул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охнула, с трудом поднялась, увернулась от очередного удара и прислонилась к стене. Из-за крови на руках сцепление со стеной было плохим, она нащупывала путь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могла бежать быстрее монстра? Вскоре её спину полоснуло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Сильнейшая боль заставила её покатиться вперед, и, приземлившись, она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4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кулаки. Сильная боль сделала её мысли кристально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ненавидела погони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прокусила губу до крови. У Цзян Яоцин оставалось всего 35 очков. Быстро просмотрев системный магазин, она выбрала фонарик за 5 очков, к которому продавец в подарок приложил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фонарик, она в момент, когда тесак уже заносился для удара, направила мощный луч прямо в лицо Сатико.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яркий свет ослепил монстра, но и зрение Цзян Яоцин на мгновение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слепота не мешала бежать. Утирая слезы, она на ощупь бросилась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потери крови она побледнела. Всё, кроме её сознания, казалось запертым в клетке из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тело не посылало сигналы боли, она, вероятно, уже упала бы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оболочка не поспевала за разумом. Цзян Яоцин чувствовала: если погоня не закончится сейчас, здесь она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http://bllate.org/book/20627/2062611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