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закрыла глаза, скрывая свою уязвимость. Лишь когда эмоции улеглись, она медленно открыла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Цинхэ, сидевшая перед ней, уже поднялась и настороженно смотрела на кусты неподалеку. Линь Сяосяо хотела было спросить, в чем дело, но Су Цинхэ жестом велела ей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есть, — беззвучно прошептала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кивнула и мгновенно собралась. Внешне она выглядела расслабленной, но внутри была напряжена до предела: если кто-то попытается напасть исподтишка, она тут же перехватит инициативу и превратит нападавшего в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наблюдала еще некоторое время, но со стороны кустов не доносилось ни звука. Казалось, движение было лишь игрой воображения, но она доверяла своей интуиции. Там определенно кто-то прятался, вот только неясно — засада это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важнее была рана на плече Линь Сяосяо. В воде было слишком много непредсказуемых факторов, и оставаться на месте было опасно, поэтому она велела Сяосяо напрячь мышцы, чтобы замедлить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достала из сумки бинт, вскрыла вакуумную упаковку и наскоро перевязала рану. Она собиралась зафиксировать руку, но Линь Сяосяо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царапина, ничего страшного. С перевязанной рукой будет неудобно двигаться, — упрямо заявила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быть обузой для Цинхэ. Она мечтала приносить пользу, а не вечно прятаться за ее спиной, ожидая защиты. Она хотела сама защищать Цинхэ. А значит, если она не может помочь, то по крайней мере не должна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ее лицо стало еще решительнее. Бледная кожа и побелевшие губы делали ее хрупкой, но стальная воля в глазах не позволила Су Цинхэ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почувствуешь себя хуже, сразу скажи, — после долгого молчания сдалась Су Цинхэ, добавив свое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радостно согласилась и одарила ее улыбкой. Су Цинхэ, глядя на нее, тоже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их поведение должно было дать понять любому наблюдателю, что они не представляют угрозы, однако тот, кто прятался в кустах, оказался на редкость осторожным. Су Цинхэ смотрела на те же самые кусты и размышляла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засаде думал иначе. Он затаился вовсе не из-за подозрительности или страха перед ловушкой — он просто ждал подходящего момента, чтобы выскользнуть. Его любопытство привело его сюда, но он не ожидал увидеть двоих, да еще и саму Су Цинхэ. Теперь было не до чужих секретов — как бы самому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пошевелиться, опасаясь, что его заметят. При этом он даже не подозревал, что Су Цинхэ уже вычислила его, и даже начал собой гордиться. Раз уж первая ученица школы, сама Су Цинхэ, не нашла его убежище, значит, его навыки маскировки просто великолепны. Если так пойдет и дальше, то на Государственном экзамене он точно войдет в число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Фу погрузился в мечты о прекрасной жизни в Цзяннаньском университете — лучшем вузе провинции и третьем по рейтингу в стране. С его обычными оценками попасть хотя бы в самый слабый из элитных вузов было бы за счастье, а о Цзяннаньском он и мечтать не смел. Но после того, как он «победил» Су Цинхэ, его самоуверенность раздулась до небес. Он переоценил свои силы и задрал планку до невозможных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Бао Фу витал в облаках, он не заметил, как Су Цинхэ подошла вплотную. Внезапно перед его глазами возникли чьи-то ноги. Бао Фу опешил и тупо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перемазанное грязью, и растерянный взгляд вмиг лишили его образа грозного бойца, сделав вид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разлегся? — Линь Сяосяо, увидев, что Су Цинхэ остановилась, подошла из любопытства и увидела Бао Фу, который глупо пялился на них снизу вверх, застыв, словно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Фу молчал. Осознав, что перед ним стоят две грозные девицы, он был в отчаянии. Где же его хваленая скрытность? Не прошло и двух минут, как они оказались прямо у него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Фу закатил глаза, поднялся, отряхнул одежду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посмотреть, кто пришел, вдруг получится объединиться. Кто же знал, что это будете вы... — он тяжело вздохнул, не скрывая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нами? — Линь Сяосяо нахмурилась и приготовилась к разборкам. — Даже без Цинхэ я по силе тебя превосхожу, а уж с ней и подавно. Ты что, свысока смотришь на лучшую ученицу школы? Смелый ты, однако. Хочешь со мной потягаться?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угрожающе подняла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 Я еще могу стерпеть, если ты меня задеваешь, но если тронешь Цинхэ — не поздоровится! Если не назовешь внятную причину, я тебя не только здесь отделаю, но и за пределами Подземелья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Линь Сяосяо заставила Бао Фу похолодеть. Он не хотел пробовать на вкус кулаки этой фурии. Быстро собравшись с мыслями,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вместе, значит, уже в команде. Мне тут ловить нечего. Я решил дождаться, пока вы уйдете вглубь острова, чтобы потом встретить кого-то еще. Кто же знал, что вы не только не уйдете, но еще и меня обнаружите. Я ведь боялся, что вы меня исключите.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Фу выдавил из себя улыбку и вытер пот со лба мозолистой рукой, стараясь сохранять спокойствие. Его судьба в этом Подземелье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ответила Линь Сяосяо, почесала щеку и посмотрела на Су Цинхэ, ожидая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взглянула на нервничающего парня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Идем дальше, к центру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Сяосяо и последовала за Су Цинхэ в сторону мрачного,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Фу, на которого больше никто не обращал внимания, проводил их взглядом. На его губах появилась странная ухмылка, а в глазах блеснул расчетливый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фигуры девушек полностью скрылись из виду, Бао Фу поднялся и направился в другую сторону, обдумывая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