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Цинхэ точно справится, первое место будет за нашей Су Цинхэ! — раздался женский голос. Несколько парней обернулись, увидели говорившую и поспешили согласно закивать.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богиня Су обязательно станет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Линь Сяосяо задрала подбородок, а на её миловидном личике проступила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её убили лианы, она, едва оказавшись в Пространстве наблюдения, первым делом принялась искать Су Цинхэ. Тогда сердце девушки ушло в пятки: она до смерти боялась, что Цинхэ сгоряча бросится в лобовую атаку на лианы. К счастью, та сохранила рассудок и не стала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следила за ней всё это время. Когда Су Цинхэ преследовали неистовые, яростные лианы, у Сяосяо душа едва не выпрыгнула из груди. К счастью, древнее дерево только пробудилось, и радиус атак лиан был ограничен, что позволило Су Цинхэ успешно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Цинхэ нашла безопасное место для отдыха, Сяосяо на время отлучилась, чтобы разыскать Бао Фу — того самого, что подставил их и стал причиной её гибели. При виде его она едва не взорвалась от ярости. Они с Цинхэ пострадали из-за него, а он, негодяй, преспокойно развалился, подложив руки под голову, закинул ногу на ногу и прислонился к земляной стене, лениво покачивая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 ярости бросилась к нему и нанесла пару ударов, но тут же вспомнила, что находится в Пространстве наблюдения и физически не может достать обидчика. Это взбесило её ещё больше. Если бы не уговоры одноклассников и беспокойство за Су Цинхэ, она бы до сих пор продолжала свои бесполезные попытки проучить Бао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вспомнилось кое-что ещё. Другие ребята говорили, что Ли Сюнтянь тоже решил отсидеться на дереве. Неужели секрет прохождения именно в этом? Впрочем, не факт — возможно, это просто удобное и безопасное место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кто по-настоящему рассмешил, так это придурок Линьцзы. Надо же было додуматься спрятаться в дупле! В итоге — ни сбежать, ни отбиться. Ходячие мертвецы устроили ему классическую ловушку, и он бесславно выбыл. Не прошло и нескольких минут после появления мертвецов, как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надеялись, что он дотянет до встречи с Цинхэ, но в итоге он просто застрял в дупле и стал жертвой игрового бага. Впрочем, парень он оптимистичный, или, скорее, самокритичный: хоть такой исход его и не порадовал, узнав, что стал четвёртым с конца, он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 конца — значит, четвёртый в общем зачёте. Такого результата он не ожидал. Ведь когда он рванул вперёд, следом за Су Цинхэ и её подругой, навстречу выскочил ещё один человек, а за ним и Ли Сюнтянь. Пятеро уже были на поле, и кто знает, сколько ещё появится. Он-то думал, что в десятку не попадёт, а тут — 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Линь, занимавший третье место в классе по общей успеваемости, попытался подстроить пакость Линь Сяосяо, но не успел добраться до воды, как столкнулся с другими учениками. Никто не хотел уступать, завязалась драка, и в итоге все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вылететь всем вместе, чем позволить кому-то одному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наблюдения лишь немногие оказались убиты ходячими мертвецами, большинство же выбыло из-за внутренних разборок. Никто не хотел, чтобы другие оказались впереди, поэтому каждый стремился устранить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Тянь Линь ранее ударил Линь Сяосяо исподтишка, несколько парней, симпатизирующих ей, задали ему хорошую трёпку. Девушек в классе и так немного, а красивых — по пальцам пересчитать. Внутри подземелья интриги — дело обычное, но стоит коснуться девушек… Победил ты или проиграл, а за обиду придётся ответить. Защитники красавицы переглянулись, понимая: побоев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часто не смотрят на пол и внешность — если ты враг, то будешь бит. Но после выхода из симуляции сводить счёты — это негласное правило. Внутри — никаких пощад, устраняй любого, кто мешает успеху, или обходи стороной, но за пределами подземелья обиды забываются. А если кто-то не может простить, то всегда можно устроить драку здесь, в Пространстве наблюдения — после неё гнев обычно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только что устроила Тянь Линю взбучку, а остальные с интересом наблюдали, отпуская комментарии. Когда драка закончилась, все вернулись на свои места, чтобы следить за выбранными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ребята даже устраивали небольшие пари — на пару пачек лапши — о том, кто займёт первое место или выйдет победителем. Сегодня не стало исключением. Вокруг Су Цинхэ и Ли Сюнтяня толпилось немало людей. Около Лин Ююаня, который рано выбыл, стояло человек семь-восемь. И только вокруг Бао Фу почти никого не было — лишь пара человек, приставленных следить, чтобы в момент его гибели вызвать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проста: поколотить мерзавца, подставившего их богиню,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Су Цинхэ огромен — почти вся школа. В мире, где подземелья превыше всего, высокий процент успешных прохождений и отличные оценки по профильным предметам делают человека популярнее любых звёзд прошлого. Это вызывает не просто симпатию, а настоящее преклонение.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пробиться в высшие эшелоны власти или стать мировой знаменитостью, нужны высокие показатели в подземельях. Путь от никому не известного новичка до мировой звезды тернист: нужны не только внешность, но и талант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подземелье — самое простое из возможных. Сложность низкоуровневых карт невелика. В более серьёзных испытаниях требуется выполнение цепочки заданий, а здесь — ни одной задачи, лишь подсказки учителя. Будь это зона высокого уровня, сложность была бы адской, но здесь — сущая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Сюэтин, которую за глаза называют «женщиной-демоном», не дала им подсказки, а заставила разбираться самим, подземелье было бы куда интереснее и сложнее. Но она озвучила цель, и хотя конкретики было мало, логические выводы сократили трудности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задача — добраться до центра карты, причём в живых должен остаться только один. Древнее дерево и толпы мертвецов преодолимы, если всё спланировать, поэтому основная борьба развернулась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на удачу и силу: кто найдёт лучшее оружие, кто сможет в одиночку противостоять толпе. Линь Сюэтин устроила им эту «прогулку» перед государственным экзаменом, чтобы они немного расслабились. В обычное время сложность занятий куда выше, а о подсказках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