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поблагодарил водителя и, развернувшись,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комплекс, где жил Сы Юй, сейчас не было ни души, лишь одиноко горел уличный фонарь. Ладонь Цинь До слегка нагрелась. Он достал телефон, помедлил секунду и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из-за поворота показалась стройная,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поднял глаза и увидел, что Сы Юй одет в пальто голубино-серого цвета. Карманы были набиты чем-то объемным, словно там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опустил взгляд, изучая только что полученное от Цинь До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коснулся его волос. Сы Юй словно почувствовал нечто, поднял глаза и тут же столкнулся взглядом с отправителем.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До, он на мгновение замер, а затем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отражался бескрайний лунный свет, и, когда он улыбался, казалось, будто кто-то растер в пыль целую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холодно, но он был невероятно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расстоянии полушага. Он молча смотрел на Сы Юя,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сказали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меня, — Сы Юй встретился с ним взглядом и спустя долгое время рассмеялся. — От такого взгляда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неожиданно подался вперед и под бесконечным лунным светом поцеловал Цинь До в, казалось бы, холодные и твердые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здесь всё такое теплое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сегодня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провожу праздник один, как-то одиноко. Дома есть готовая еда, закуски и напитки, я один всё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смотрел на пустой обеденный стол, спустя мгновение, не желая верить в происходящее, открыл такой же пустой холодильник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бы там ни было, это был лучший праздник середины осени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висела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старинный замок прятался в тени густых деревьев. В подвале замка один за другим спускались темные полога кровати, скрывая тело, прикованное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вампир был прикован холодными железными цепями к изголовью кровати за обе руки. Черный металл делал его кожу еще бледнее, почти прозрачной, так что под ней проступали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молодым королем в роду вампиров, Сы Юй никогда не думал, что однажды попадет в руки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случайно получил ранение, преданный сородичами, которые в сговоре устроили на него засаду. Потеряв способности, в критический момент он подсознательно спрятался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штаб-квартира Ассоциации охотников на вампиров. Здесь заправляли Цинь До и бесчисленное множество высокоуровневых охотников, так что сородичи не осмеливались соваться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необъяснимой интуиции он был уверен: даже если Цинь До поймает его, лишенного сил, то не станет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годами противостояли друг другу, будучи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Цинь До действительно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просто приковал его цепями здесь, и так продолжалось три дня. Все это время он словно испарился, не проявляя к пленнику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цепи у изголовья издали лязг, Сы Юй с трудом заворочался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трое суток. Побочные эффекты от употребления искусственной плазмы привели к тому, что жажда крови начала безумно пожирать его изнутри. Его рассудок каждую секунду балансировал на грани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абсурдной мыслью подумал: может, Цинь До запер его здесь не потому, что не хочет убивать, а просто хочет сменить метод пытки на более долгий и мучительный.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начал размышлять, сколько еще Цинь До собирается держать его взаперти, в коридоре за дверью наконец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подвал отворилась. Следом в комнату ворвался холодный аромат Цинь До, смешанный с запахом крови, который доставил Сы Юю невыносимое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До, судя по всему, только что вернулся с задания: на руках черные кожаные перчатки, пальто еще не снято, от него веет уличным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смотрел на Сы Юя, которого сам же приковал к кровати. Увидев, что тот сощурил глаза и в его тоне нет ни намека на страх перед охотником, Цинь До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Оказывается, начальник Цинь помнит, что в подвале есть такой человек, как я. А я уж было подумал, что ты решил оставить меня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До, не снимая перчаток, начал расстегивать пуговицы на пальто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я занимался твоими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ближе, как Сы Юй понял: запах крови на Цинь До исходит именно от тех предателей, что устроили ему засаду. Он изо всех сил сдерживал свою яростную жажду крови и, улыбаясь, посмотрел на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 решил отомстить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темно-серых глазах Цинь До промелькнул холод, он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 не жалеет сил, чтобы разгребать за меня последствия, это действительно трогательно, — сказал Сы Юй и слегка дернул цепи на запястьях. — Только вот эти цепи так натерли мне кожу, не мог бы ты, начальник Цинь, помочь мне их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движений цепи снова зазвенели. Сы Юй притворно-невинно захлопал ресницами и, обволакивающим голосом соблазняя охотника,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До упал на запястья Сы Юя, где кожа действительно покраснела от трения о цепи. Он нахмурился, встал на колено на край кровати и, наклонившись, чтобы распутать оковы, внезапно почувствовал острую боль в шее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на кровати воспользовался моментом, когда он приблизился, приподнялся и вонзил острые клыки в сосуд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резко выпрямился, одной рукой схватив Сы Юя за горло. В глазах Сы Юя все еще играла улыбка, ярко-алая кровь медленно стекала по уголку губ, и он кончиком языка нежно слизнул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душили за самое уязвимое место, но он не отводил взгляда, продолжая пристально смотреть на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кровь начальника Циня окажется такой сладкой. Благодарю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был в ярости. Этот человек прекрасно знал, что стоит вампиру однажды по-настоящему испить человеческой крови, как возникнет принудительная зависимость, от которой невозможно избавиться, но все равно полез к нему с этим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Цинь До становится все холоднее, готовое превратиться в лед, Сы Юй не удержался от смеха. Он прильнул к уху Цинь До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Ты продержал меня здесь взаперти три дня, я просто не смог сдержаться. В конце концов, начальник Цинь должен знать: это низменная натура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он сделал небольшую паузу, — если я не смогу бросить, это ведь не страшно, правда? Ведь у меня есть ты. Начальник Цинь, не хочешь стать моим личным кровавым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несли в себе слишком много личного подтекста. Рука Цинь До непроизвольно сжалась сильнее. В нарастающем удушье Сы Юй продолжал безумно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похоже, начальник Цинь не согласен. Ну что ж, тогда мне... придется кусать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До внезапно отпустила его горло. Огромное количество воздуха устремилось в дыхательные пути, и Сы Юй невольно закашлялся. В следующее мгновение его с силой прижали спиной к кровати, цепи у изголовья зазвенели. Цинь До навис сверху, его тон и взгляд были одинаково опасны: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нескольких капель крови было катастрофически мало. Сы Юй смотрел на лицо Цинь До, находящееся совсем рядом. Жажда крови и другое, невыразимое желание переплелись в нем. Он запрокинул голову, обнажая хрупкий кадык,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кусал других,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сухой поцелуй накрыл его холодные губы, и его дыхание снова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них, казалось, не понимал, что такое постепенность. Этот поцелуй с самого начала был пропитан отчаянной яростью и запахом крови их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все эти годы, что они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укусил Цинь До за кончик языка, и сладкая кровь хлынула в его тело. Только в этот миг он понял: вражда не была их судьбой — их судьбой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глубоко переплестись, вплести жизни друг друга в свою собственную, не останавливаясь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