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скрыто, и, казалось, ничто не предвещало провала, но кто мог знать, что в следующую секунду Цинь До, преследовавший его до самого переулка, мгновенно вычислит его и без колебаний бросится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Сы Юя сузились. Он знал, что Цинь До работает на Ассоциацию Вируса, и понимал, что большинство сотрудников этой организации обладают сверхспособностями, но он не ожидал, что дар Цинь До окажется настолько некстати: способность видеть сквозь маскировку Сухуа.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...Интересно, не в неудаче ли всё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До настигает его, явно намереваясь схватить и доставить на допрос, Сы Юй невозмутимо сжал рукоять ножа, спрятанного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ворвался в узкий проход, заставленный старыми заброшенными домами. Когда Цинь До оставалось до него всего три-четыре шага, Сы Юй резко дернул рукой, извлекая узкое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стали описал дугу. Цинь До невольно зажмурился от вспышки света и на мгновение замешкался. Воспользовавшись этой заминкой, Сы Юй наступил на старый цветочный горшок у стены и, словно кот, взлетел на ограду. У него даже нашлось время обернуться и улыбнуться преследователю: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вряд ли поверите, но я, господин, законопослушный гражданин. Надеюсь, мы больше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легко спрыгнул с другой стороны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заброшенный жилой квартал находился не так далеко от центра города. Убедившись, что Цинь До отстал, Сы Юй быстрым шагом направился к Нанкинской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целью в Хайчжуане был Носитель S07, и сейчас он отчетливо чувствовал: тот, кого он ищет, находится где-то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полученной информации, Носитель S07 провоцирует катастрофы, чтобы развернуть Мир Вируса. Сы Юй должен был найти его и предотвратить аварию до того, как тот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Нанкинская улица примыкала к студенческому городку, рядом тянулась череда баров, и народу здесь было полно. Студенты после занятий толпами заполняли улицу, создавая шум и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пробирался против людского потока, чувствуя, как сердце начинает бешено колотиться. Впереди показался светофор. Горел красный свет, и люди, сбившись в плотную толпу, словно сардины в банке, ждали зеленого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ту сторону, он увидел в гуще людей Цинь До, от которого только что оторвался.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нахмурившись, тоже быстро шел вперед, словно кого-то выискивая в толпе. Сы Юй отвел глаза, прежде чем его успели заметить, и направился к перекрестку.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его пронзило острое, как игла,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рефлекторно обернулся. В ту же секунду молодой человек, стоявший на переходе в ожидании зеленого сигнала, внезапно, без всякого предупреждения, бросился на проезжую часть. Грузовик, ехавший навстречу, не успел затормозить и на полном ходу врезался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леденящий душу звук удара. Грузовик отбросил парня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в толпе поднялся крик ужаса. Сы Юй тихо выругался и, расталкивая людей,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со стороны места аварии раздался низкий, не терпящий возражений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отойти! Никому не приближаться к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До, но Сы Юй не обратил на него внимания. Пока окружающие были в ступоре, он уже добежал до сбитого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было от силы лет восемнадцать — самый расцвет молодости, но теперь его голова была разбита, тело вывернуто под неестественным углом, а вокруг растекалась лужа крови.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Сы Юя на мгновение стали холодными и безжалостными. Он поднял голову, быстро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 взгляд, как весь мир вокруг внезапно погас, словно выключили электричество. Грузовик, застывший после экстренного торможения, изуродованное тело молодого человека, шумная толпа на Нанкинской улице — всё исчезло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завеса отделила его от реальности и затянула в иной мир. В ушах зашумело, как при погружении под воду. А когда спустя какое-то время зрение прояснилось, он оказался в этом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пошло не совсем так, как он предполагал, результат был еще не самым худшим. Сы Юй окинул взглядом окрестности и зашагал к видневшемуся неподалеку театру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далеко, как на развилке увидел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остановился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— мир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Идентификационная карта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на другой стороне тоже заметил его. Его лицо помрачнело, и он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шаге от Сы Юя, Цинь До явно собирался задать вопрос, но Сы Юй опередил его с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господин... у нас, кажется, с вами некая неразрывная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намеренно, — глядя на него сверху вниз, отрезал Цинь До. — Сначала кормил кошку кусками трупа, теперь намеренно вошел в Мир Вируса.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покрутил в руках свою идентификационную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Зеленый сигнал светофора,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крепко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место, где стоит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так, я не собираюсь устраивать беспорядки, — Сы Юй похлопал его по тыльной стороне ладони, сохраняя дружелюбный тон. — Я не знаю, что это за место, но думаю, что сейчас важнее объединить усилия и выбраться отсюда вместе,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каким-то образом ловко вывернул запястье и высвободился из захвата Цинь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господин, кажется, относится ко мне с подозрением, у меня лично к вам нет ни капли враждебности. Более того, мне, возможно, придется попросить вас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продолжал буравить его взглядом, слегка нахмурившись,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 обратил внимания на его молчание и, улыбнувшись,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мой статус — Зеленый свет. По логике вещей, Красный и Зеленый свет не должны встречаться. Поэтому я хочу попросить тебя помочь мне найти Красный свет,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До был уверен, что с этим человеком что-то не так, в одном он был прав: сейчас не время для внутренних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Хайчжуан, чтобы разобраться с Носителем S07, а в Мир Вируса попадают в основном обычные люди, ничего не понимающие в происходящем. Как член Ассоциации Вируса, он должен взять ситуацию под контроль, пока не появились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ни странно, хотя Сы Юй явно был опасным типом, за годы работы в Мирах Вируса Цинь До научился чувствовать угрозу, и сейчас он не ощущал от него никакой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Сы Юя предостерегающий взгляд, он промолчал и направился к театру, решив разобраться с этой проблемой позже, при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донесся улыбающийся голос Сы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буду ждать от тебя хороших новостей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театра Алый был коротким. Не успел он войти в главный зал, как услышал яростный крик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и, не стесняясь в выражениях,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это за дерьмовое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переглядывались, на их лицах читались замешательство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покрутился на месте и уставился на съежившуюся фигуру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тебя! Это ведь ты только что сбил человека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 дрожал, не в силах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хотел, я не знал, что тот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мужчина нетерпеливо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мямлишь?! Я тебя спрашиваю, что это за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водителя стало таким бледным, словно он вот-вот расплачется: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правда не знаю! Я сам внезапно здесь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рядом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мы правда не знаем. Давайте спокойно поговорим, мы ведь тоже попали сюда непонятно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разговариваю, тебя кто просил лезть?!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потянулся к парню, но его оттащили за плечи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легла на его плечо, была жилистой и крепкой. Все обернулись и увидели высокого мужчину с глубокими чертами лица. От одного его холодного вида остальные невольно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наступила тишина. Цинь До заговорил,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член специальной организации. Вы все оказались вовлечены в чрезвычайное происшествие. Времени мало, если хотите остаться в живых — не устраивайте склок. Сначала представьтесь согласно вашим идентификационным картам. Меня зовут Цинь До, моя роль —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открыть рот, как Цинь До слегка надавил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ругаться — иди на улицу, не трать чужое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удостоил мужчину даже взглядом и показал свою карту, чтобы доказать, что раскрытие своей роли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девушка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Чэнь Сиси, моя карта — Верёвка. Это моя подруга, Чжан Шуцянь.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она держала за руку, кивнула и тоже показала свою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Папка. Мы тоже были на месте аварии, тот парень... он упал прямо перед нами, а потом мы увидели темноту, и когда она рассеялась, мы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посмотрела на Цинь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что это за место? И что означают эти слова на карточках?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считать, что это иной мир, отличный от реальности. Эти карточки — ваши роли в этом мире, берегите их. Кроме того, ваши слова и поступки должны по возможности соответствовать тому, что написано на карте. Позже я объясню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понимающе кивнули. После того как они начали, остальным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заступился за водителя, оказался его племянником, его звали Чжао Чэн, во время аварии он сидел на пассажирском сиденье. Его карта — Судейский молоток. А водителю Лю Цуню досталась карта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совсем молодой парень, выглядел крайне подавленным. Его глаза покраснели, и только после напоминания Чэнь Сиси он смог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У Аньюй. Тот парень, который попал в аварию... он был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тишина. Поняв, в чем дело, Лю Цунь побледнел и начал сбивчиво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Аньюй покачал головой, пытаясь сохранять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винить только вас, он сам внезапно бросился под машину, я видел. Но почему он это сделал? Секунду назад он со мной разговаривал, как такое могло...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дрогнул, он был на грани срыва. В этот момент холодный голос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Аньюй поднял заплаканные глаза. Цинь До стоял напротив и спокойно смотрел на него. В его голосе не было осуждения, а в серых, словно подернутых дымкой глазах, читалось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У Аньюя, уже готовые вырваться наружу, словно застыли под этим взглядом. Он глубоко вздохнул, взял себя в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...Простите. Меня зовут У Аньюй, моя карта —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закончили, мужчина, который до этого ругался, вынужден был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Цян,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чушь, нормальными людьми не дают быть, обязательно в какие-то грузовики играть, совсем в детство впали...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прислонившись к стене снаружи театра, слушал их рассказы, скрыв половину лица в тени здания. Он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ожидал, что в этот раз среди ролей будет такое двусмысленное слово, как Женщина. Во-вторых, здесь был только Зеленый свет, но не было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 успев додумать, как за спиной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Цокот каблуков по старому деревянному полу отдавался гулким эхом. Все обернулись и увидели женщину средних лет в черном платье, которая вошла в зал. Сы Юй молча 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было густо накрашено, толстый слой потрескавшейся пудры делал его мертвенно-бледным, как у бумажной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растянула в улыбке ярко-алые губы, и когда заговорила, ее голос прозвучал хрипло, словно сквозь него свистел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Свидетели, в театр Алый. Представление скоро начнется, пожалуйста, пройдемте в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внезапно оказавшиеся в таком месте, были на грани срыва. Ван Цян, которому досталась карта Грузовик, слушая претенциозные слова NPC,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неестественно скованные движения женщины, потом на свет, пробивающийся снаружи, сплюнул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голографическая игра, я в это не играю, пугайте кого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глазах у всех разорвал свою карту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Цинь До даже не успел вмешаться, только про себя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быть таким самоубийцей.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карта упала на пол, подняв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услышали шум, обернулись, и не успели понять, что происходит, как воздух наполнил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Хрусть... Хрусть...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Беспокойные шаги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звуком тело Ван Цяна, успевшего отойти на несколько шагов, внезапно застыло в неестественной позе. Все невольно затаили дыхание. После двух секунд заминки его конечности и голова, словно усыхая, сжались к туловищу.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карта на полу стала предвестником: кожа Ван Цяна стремительно грубела, приобретая текстуру бумаги, черты лица и конечности искажались, вминаясь внутрь. Звук лопающихся внутренних органов напоминал хруст раздавленного винограда. В конце концов его превратило в окровавленный кусок толстой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этот бумажный человек, как и та карта, начал медленно разрываться пополам, начиная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Шурх, 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жуткий звук, доносящийся из зала, его разорвало на четыре части, а затем и вовсе на груду кроваво-красных бумажных клочьев.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разорванном лице Ван Цяна застыло искаженное выражение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театра воцарилась мертвая тишина. Спустя долгое время Чжао Чэн дрожащими руками опустил ладонь, которой прикрывал рот,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Но то, что человек превратился в груду бумажных обрывков, не оставляло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черном, шедшая впереди, казалось, только сейчас заметила шум. Она обернулась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остановились, дорогие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широко раскрытыми глазами указал на груду клочьев: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не замечая ничего вокруг, невинно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на месте, представление скоро начнется, прошу,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пошла дальше. Цинь До тихо бросил: «Идемте», — и первым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посмел возразить. Подавляя тошноту и стараясь не смотреть на бумажные останки, все, словно марионетки, поплелись за женщиной в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расселись, как огромный черный экран медленно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раздалось неземное, детское 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Лондонский мост падает, падает, 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Медленная колыбельная плыла по залу. Люди, все еще находившиеся под впечатлением от гибели Ван Цяна, сидели бледные, с отсутствующим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Сы Юй, закинув ногу на ногу, расслабленно откинулся на спинку кресла и внимательно смотрел на экран, словно пришел на артхаусное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на экране было слишком абстрактным. Сы Юй присмотрелся и понял, что это какие-то цветовые пятна, изображающие людей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 столе было размытым, словно огромное пятно пикселей, и лишь жуткая песня и искаженный смех на фоне били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этого хаоса лицо одного человека было отчетливо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мужчина в безупречном костюме. В обстановке застолья он выглядел чужим, его скованность граничила с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начала дрожать, смех становился громче, пятна на экране — всё более размытыми. Затем раздался звук «Хлоп!», и бокал с красным вином разбился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жидкость растеклась между осколками, экран залило темно-красным цветом, который поглотил всё изображение, вызывая головокружение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Искаженный смех перешел в безумный хохот, смешиваясь с криками и звуками борьбы, а детский голос продолжал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Лондонский мост падает, падает, 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быстрее, всё тревожнее, и наконец, после леденящего душу крика, темно-красный поток затопил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тишина, лишь слышно было, как у кого-то стучат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молчание нарушил Сы Юй. Он лениво откинулся на кресло, зевнул и, протерев заслезившиеся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правда заснули, глядя на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http://bllate.org/book/20630/2062909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