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черном, которая до этого неподвижно стояла на месте, наблюдая за их реакцией и, кажется, получая от этого какое-то удовольствие, услышав вопрос, с легким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представление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неспешно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есть ли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пристально посмотрела на него, словно ее оскорбило, что этот Свидетель ничуть ее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она внезапно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есть. Дорогие Свидетели, через пять дней здесь состоится пьеса, которую вы будете исполнять. В течение следующих пяти дней вы можете свободно готовиться к выступлению. Комнаты я для вас уже подготовила, они на втором этаже, каждому по отдельной. Что ж, больше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уходить, но вдруг словно что-то заметила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женщина присела и подняла с земли какой-то предмет. — Чья это идентификационная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нее в руках, все побледнели. Она держала ту самую карту с надписью Грузовик, которую Ван Цян разорвал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странным выражением лица некоторое время смотрела на карту, затем вздохнула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я ведь говорила, что ее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видимо, что-то вспомнила и снова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хорошо, что у меня есть скотч,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неизвестно откуда достала рулон прозрачного скотча, оторвала длинный кусок и грубо залепила разорванную на части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из-за дверей кинозала раздался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Грузовик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затаив дыхание, уставились на дверь. После трех ударов тяжелые створки отворились под напором бледных рук, и внутрь вошел кроваво-красный…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было обмотано пожелтевшим скотчем, части его тела, которые раньше были разрознены, кое-как держались вместе, и при каждом движении раздавался характерный скрип клейкой ленты. Его сплющенное тело, казалось, немного выправили, и после обмотки скотчем он стал отдаленно напоминать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стоял ко всем спиной — возможно, из-за того, что скотч был намотан слишком туго, или из-за деформированного тела, но в его движениях чувствовалась неестественная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закрыв дверь кинозала, он, словно марионетка, не умеющая поворачивать голову, развернулся всем корпусом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зрительном зале наконец смогли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услышал, как Лю Цунь рядом с ним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одежду Ван Цяна, и фигура у него была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у тех цветных пятен в видеоролике, на его лице, склеенном прозрачным скотчем, не было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вернула склеенную карту Ван Цяну и, пожелав всем приятно провести время,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Юю показалось, или в последнем взгляде, который женщина бросила на Ван Цяна перед уходом, действительно сквозила какая-то злоба?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склеенного скотчем Ван Цяна, и никому из них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войдя в зал, Ван Цян снова затих и забился в дальний угол, не проявляя желания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посмотрел на Ван Цяна, потом на Цинь До, сглотнул слюну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что нам теперь делать…?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Цинь До была слишком сильной, к тому же он всегда выглядел невозмутимым и уверенным в себе человеком. Как только прозвучал вопрос, все взгляды, словно прожекторы,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здесь, важны два момента: во-первых, беречь свою идентификационную карту, во-вторых, поведение и слова должны соответствовать личности, указанной на карте. Кроме того, Свидетели должны в установленное время восстановить сюжетную линию этого мира и представить ее в определенной форме. Только что NPC сказала, что через пять дней мы должны поставить пьесу, значит, установленный срок — пять дней, а форма представления —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через пять дней мы не сможем восстановить сюжет?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взглянул на нее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снова воцарилось молчание. Через некоторое время Чжао Чэн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можно спросить? Откуда вы все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этой группе про Ассоциацию Вируса было слишком долго, поэтому Цинь До отсек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первый раз попадаю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глазах людей снова зажегся огонек надежды — раз кто-то уже выбирался из подобных проклятых мест, значит,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Чэнь Сысы задала главный вопрос, — у нас почти у всех карты с какими-то веревками или папками, как нам играть, чтобы не выйти из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роли означало, что действия человека не соответствуют персонажу, но заставить человека играть предмет звучало как нечто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нетерпение Цинь До, Сы Юй наконец решил проявить сознательность и перестал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заговорил, и его приятный голос сразу привлек 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полагаю, нам нужно играть не сами предметы, а их символическое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Сы Юй моргнул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символ Наблюдателя — это слежка и запись, значит, господин Цинь До должен записывать все, что видит. А тот господин Грузовик, что развалился на части, символизирует транспортное средство, скорее всего, он должен помогать нам перевозить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Ван Цяна лица у всех помрачнели, лишь Сы Юй оставался невозмутимым. Будто что-то вспомнив, он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пришел позже и не успел представиться. Меня зовут Сы Юй, моя роль — Зеленый сигнал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Цинь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правильно рассуждаю?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хотел что-то ответить, но промолчал, лишь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кажется, что легче всего выйти из роли Женщине, потому что у людей слишком много возможностей и слабая направленность. На втором месте Веревка, ее применение слишком широко, трудно сразу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Сы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у меня есть идея. Моя карта — Зеленый свет, символизирует разрешение, играть ее легко. Я считаю, что у меня неплохие актерские способности, не хочет ли кто-нибудь из вас, господин Лю или госпожа Чэнь, поменяться со мной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 удивлением посмотрел на Сы Юя, не ожидая, что этот опасный тип окажется таким добрым. Он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 меняю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карта Женщины была более непредсказуемой, чем Веревка, и риск выйти из роли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посмотрела на карту в своих руках, затем на них двоих,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не была уверена, можно ли вообще меняться картами и нет ли в этом какой-то ловушки. Во-вторых, если ее карта действительно более опасна, не навредит ли она этим добрым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 тоже не хотел отдавать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Береженого Бог бережет, особенно в таком месте. По его мнению, никто не станет жертвовать собой ради другого, и если эти двое так настойчиво хотят поменяться, значит,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карта была единственной Человеческой, ее играть гораздо проще, чем всякие абстрактные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что там играть? Говорить тонким голосом да вилять бедрами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нерешительность, Сы Юй не стал настаивать. Когда они вошли, на улице были сумерки, и хотя внутри театра не было видно, что снаружи, можно было догадаться,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предложить всем разойтись по комнатам, как вдруг в углу раздался странный звук, будто что-то склеенное пыталось принудительно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инстинктивно обернулся и увидел, что Ван Цян, который до этого не подавал признаков жизни, внезапно, как безумный, бросился на Чжан Шуцянь!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тело его сильно скукожилось, движения Ван Цяна были неестественно быстрыми. В последний момент Цинь До оттолкнул Чжан Шуцянь, и в следующее мгновение Ван Цян с грохотом врезался в стену там, где она только что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штукатурка посыпалась со стены. Ван Цян с такой силой ударился головой, что пробил стену, и по белоснежной поверхности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обмотанное скотчем, было вмято в стену и превратилось в месиво, но он не остановился, продолжая дергать изуродованным телом, словно собираясь удариться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вытащить голову из стены, Цинь До нанес ему резкий удар ребром ладони по затылку, вырубив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Ван Цян затих, Чжан Шуцянь с ужасом посмотрела на окровавленного монстра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ним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…Мое предположение было неверным. Помимо транспортного средства, у грузовика есть еще одна роль, о которой мы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обернулся, Цинь До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грузовик может сбить человека насмерть, не укладывается в обычную логику. Сюжет этого мира связан с автокатастрофой.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как мешок, подхватил Ван Цяна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комнату и закроем этот Грузовик, чтобы он снова не набросился на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Ван Цяна к выходу, а у дверей кинозала вдруг что-то вспомнил, обернулся, и его взгляд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упомянуть об одном правиле: Свидетелям запрещено убивать друг друга. Иначе вы даже не поймете, как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театра было много пустых одноместных номеров, которые, видимо, и «подготовила» для них женщина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выбрал случайную комнату, бросил туда Ван Цяна и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второго этажа был темным и длинным, казалось, ему не было конца. Лампы висели далеко друг от друга, девять из десяти мигали, как будто барахлила проводка, и это было еще страшнее, чем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всех комнат была одинаковой. Люди стояли у лестницы и решили, что У Аньюй, чья карта Наблюдатель символизирует деньги и власть, первым выберет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коридора приближались к девяти. У Аньюй выбрал номер, демонстративно выражая недовольство тем, что комната маленькая и обшарпанная,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распределились, Цинь До напоследок бросил: «Будьте осторожны и сохраняйте бдительность», —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Сы Юя была в самом начале коридора, за одной стеной с той, где заперли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комнате, и в коридоре лежал толстый ковер, шаги были бесшумными. В тишине вдруг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 глаза, услышав голос Цинь До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тот придет, и с легкой улыбкой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был невысокого роста, но из-за худощавого телосложения не мог оказывать такое же давление, как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уселся на край кровати, словно был у себя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простой, комната была небольшой, но не тесной. Плотные коричнево-красные шторы беззвучно опускались на темный ковер, на старом деревянном комоде у окна стояла настольная лампа, излучавшая тусклый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сел. Он подошел к кровати, посмотрел на Сы Юя сверху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слегка удивился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спрашивать тебя об этом? В конце концов,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прислонился к комоду, постукивая пальцами по столешнице,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авария, я сразу велел всем не приближаться к месту происшествия. Нормальный человек в такой ситуации первым делом отступит, только ты бросился вперед. Ты не знал погибшего, и, кроме как зная правила и намеренно желая ввязаться в это событие, я не вижу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пепельно-серые глаза пристально смотрели на Сы Юя, словно пытаясь найти улики в этом ошеломляюще красивом лице. Сы Юй притворился удивленным и ответил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 Господин Цинь хочет сказать, что я специально затащил себя в это проклятое место, чтобы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купился на это, в его голосе послышалась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умом и навыками еще вопрос, кто в итоге умрет,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признание, но господин Цинь До… — Сы Юй помолчал и склонил голову набок, улыбаясь, — не слишком ли высокого вы обо мне мнения? И в чем причина ваших необоснованных подозрений и неприязни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полутемно, лишь у окна горел огонек лампы. Профиль Цинь До был четким, брови скрыты в тени, из-за чего лицо казалось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выпрямился и слегка ослабил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Необоснованных? Тот человек, которого ты скормил кошкам — это ведь твоих рук дело, верно? После того как тебя застукали на месте преступления, притворяться дурачком не очень-то эффективно. К тому же, когда я преследовал тебя, ты сам прекрасно знал, что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Юй, я хочу, чтобы вы объяснили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в тесной комнате Сы Юй почувствовал от него холодный, свежий аромат, похожий на снег, почти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вздохнул, признавая поражение,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того человека действительно убил 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узкий нож из его рукава резко выскочил, холодный блеск лезвия прочертил дугу прямо у бровей Цинь 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отпрянул, и в узком пространстве завязалась схватка. Движения Сы Юя были неожиданно быстрыми и жестокими, он словно слился с клинком в единое целое, действуя с каким-то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безумец, легко орудуя ножом,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 и выбросил тело, и что с того? Отправишь меня в тюрьму? Или совершишь правосудие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сможешь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безоружный Цинь До был прижат к стене лезвием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острое лезвие упиралось в сонную артерию, одно неверное движение — 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приподнялся на цыпочках, подался вперед, и его горячее дыхание коснулось уха Цинь До. На мгновение возникла иллюзия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До услышал его насмешливый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солгал, правда? В этом проклятом месте вовсе не запрещено убивать друг друга, монстры, возможно, даже с удовольствием на это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Цинь До, его веки покраснели от напряжения, словно затянутые дымкой. Затем он опустил глаза, и лезвие ножа еще сильнее врезалось в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хватит ли у меня смелости убить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Два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в воздухе чувствовался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До опустил взгляд на лезвие у своей шеи. Как раз когда Сы Юй подумал, что тот собирается что-то сказать, Цинь До резко дернул локтем, пригнулся и выскользнул из зоны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кожу, оставив тонкую кровавую полоску, но Цинь До словно не почувствовал боли: он тут же развернулся, схватил Сы Юя за затылок и прижал к стене. Сы Юй попытался ударить ногой, но Цинь До коленом заблокировал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позиции мгновенно поменялись, Сы Юй из охотника превратился в жертву, но в глубине его глаз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стремился не к физической победе, а к психологическому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управлять таким человеком, как Цинь До,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приставить лезвие к его горлу, захватить его слабое место, а затем показать свою «уязвимость», тщательно замаскированную.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психологический контраст легко создает ощущение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притупляет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как раз наступил момент для «слабости».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Юя незаметно разжались, и нож с лязгом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сжал его запястье, удерживая на месте,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собирался меня убивать, зачем размахивать ножом и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он почувствовал, что, несмотря на резкие движения, в ударах Сы Юя не было жажды убийства. Он надавил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Юй увлекается игрой в бумажного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символически дернулся, не в силах вырваться,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господин Цинь взял, что бумажный тигр не может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мне зубы заговаривать, — голос Цинь До был низким и холодным. 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все еще был прижат к стене, изображая покорность, и с усмешкой дернул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разговаривать в такой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серьезен, Сы 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больно,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