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тихих шага слились воедино, почти неразличимые для слуха.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миг шаги сверху внезапно сбились с ритма, ускорившись на один такт!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опустил ногу на старую деревянную лестницу чуть медленнее, и звук шага отчетливо прозвучал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Хлоп. Глухой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наверху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Сы Юй рванул с места и, не оглядываясь, помчался вниз по лестнице!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времени проверять, преследуют ли его, но спустя несколько долгих и в то же время коротких секунд он наконец увидел свет, падающий со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остановился у подножия лестницы, чувствуя, как адреналин, подскочивший до предела, никак не хочет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уверен, что именно спускалось сверху: та самая женщина-NPC в черном платье, другие Свидетели, отправившиеся на поиски улик, или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двое, что исчезли вчера ночью из комнаты 202.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критический момент, когда он был на волосок от смерти, его первой реакцией стал не страх, а возбуждение — необузданное, идущее из самой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бешено колочась, в голове замелькали хаотичные обрывки воспоминаний: темные комнаты без окон, иглы шприцев, отливающие холодным блеском, объятая пламенем вилла...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закрыл глаза и глубоко вздохнул, слегка потирая рукоять ножа в рукаве, пытаясь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полминуты его дыхание выровнялось. Почувствовав чей-то взгляд, он поднял глаза и увидел пару ног на ступенях, ведущих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Сы Юя скользил выше, пока не уперся в лицо Цинь До, на котором играла явная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 показался У Аньюй с выражением лица человека, которому хочется рассмеяться, но он не смеет.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До равнодушно окинул его взглядом и с полуулыбкой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 бежал вниз по лестнице,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сумбурные образы в голове вмиг испарились. Сы Юй посмотрел на Цинь До и спустя мгновение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особо, считай, что это была тренировка.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ожидал, что сверху спустятся именно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взгляд упал на У Аньюя, и он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господин Фирменные часы, можете смеяться, если хотите, я не против. Если будете и дальше сдерживаться, это может выглядеть как нарушение характера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легкий и нежный, с едва уловимыми ледяными нотками, прозвучал в тишине. Когда он смотрел снизу вверх, уголки его глаз, изогнутые в полуулыбке, напоминали маленькие крючки, цепляющие за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Аньюй опешил от этих слов, уставившись на него во все глаза. Он долго пытался что-то сказать, но не смог выдавить ни слова, зато его уши мгновенно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До, слушая, как тот пытается что-то промямлить, издал из горла невнятный смешок — то ли насмехаясь над его нерасторопностью, то ли над тем лисом, что стоял внизу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У Аньюй, очарованный этим лисом, прийти в себя, как снизу снова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Сысы остановилась на повороте лестницы, глядя на троицу наверху. Озадаченная, она осторожно произнесла, боясь помешать: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в столовой на первом этаже готова еда, спускайтесь все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собрались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появилась на столе словно по волшебству, никто не знал, кто ее приготовил. Самые обычные домашние блюда, простые, но аккуратные, источали аппетитный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никто не решался притронуться к палочкам.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Сы Юй и Цинь До заняли свои места — один с предвкушением зачерпнул ложку кукурузы, другой невозмутимо взял палочками горькую дыню — и ни один из них не был разорван на части или отравлен, остальные тоже начали с опаской пробовать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все собрались за длинным столом. Цинь До первым взял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господином У только что были на третьем этаже. Там всего три комнаты, и все они заперты. В коридоре нет света, только по две свечи у каждой двери. Я бегло осмотрел их — обычные свечи, без какого-либо специфического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Лестница на третий этаж длинная и темная. Очевидно, что NPC не хочет, чтобы туда кто-то поднимался, значит, в запертых комнатах что-то есть. Я постараюсь раздобыть ключи, а вы, если нет крайней необходимости, на третий этаж не суйтесь.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закончил, и Чэнь Сысы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Шуцянь еще раз тщательно обыскали комнаты и нашли это под ковром в комнате 204, где живет господин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разрешили проводить обыски, поэтому Чжан Шуцянь кивнула и вытащила из кармана помятый документ. Все склонились над ним: заголовок гласил Отчет о проверке факторов риска в строительной группе Цзюньжун.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Бумага была местами опалена, многие фрагменты текста стали нечитаемыми, но в целом было ясно, что это отчет о проверке безопасности строительной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последней странице, в графе Составитель, стояла четкая подпись: Ван Суйси.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Группа компаний Цзюньжун! — внезапно воскликнул Чжао Чэн, его голос сорвался от волнения. — Мы тоже нашли улики, связанные с ними, в мусорном ведре за шторами в кинозале!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из-за пазухи бумажный контракт. Как и отчет, он был местами обгоревшим.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тендерный договор, — Цинь До взял документ и бегло просмотрел его. — Стороны договора — тендерная организация и строительная группа Цзюньжун. Предмет тендера — строительство средней школы в центральном районе, проект на восемьсот тридцать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Восемьсот тридцать миллионов? — поразилась Чэнь Сысы. — Неужели строительство школы стоит так дорого?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сами были в шоке, когда увидели цифру, — сказал Чжао Чэн. — Не знаю, то ли это моя бедность ограничивает воображение, то ли здесь что-то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в отчете говорилось, что у этой группы Цзюньжун есть проблемы с безопасностью строительства.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Проблемы с безопасностью, но тендер все равно выигран, — Цинь До холодно усмехнулся. — Проект на восемьсот тридцать миллионов... занятно.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две улики явно были важными, но информации пока не хватало, чтобы сложить общую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Улики передали на хранение Чжан Шуцянь, которая выполняла роль Свидетеля-папки. В этот момент Сы Юй внезапно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кое-что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все обернулись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думал, что действия Ван Цяна, превратившегося в грузовик, были случайными, просто чтобы соответствовать роли орудия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Шуцянь, которую чуть не превратили в лепешку, с содроганием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не стал отвечать прямо, а медленно подвел ее к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было столько людей, а вы, госпожа Чжан, не были ни ближе всех к нему, ни в самом удобном для удара положении. Почему же он понесся именно на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Полагаю, дело в вашей роли — Папка.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Шуцянь от волнения невольно сжала руку Чэнь Сысы: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чего обычно нужны папки?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Чтобы... хранить документы. — Чжан Шуцянь словно озарило. — Документы, которые мы нашли...!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Умница, — Сы Юй ободряюще прищурился. — Так что я склонен считать, что грузовик сбивал людей, чтобы уничтожить определенный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Сысы внезапно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хотя у группы Цзюньжун обнаружили нарушения, они все равно получили тендер! Потому что отчет о проверке уничтожили в автокатастрофе!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уничтожили не только отчет, — Цинь До постучал пальцами по столу. — ...Но 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всех присутствующих, следуя за его словами, упали на имя Ван Суйси в углу последней страницы — оно выглядело как зловещее пророчество.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этот Ван Суйси погиб в аварии из-за отчета, как тогда объяснить висельника, который появился в его комнате прошлой ночью? — спросил Лю Цунь. Его голос звучал уже почти нормально, но все еще с легким налетом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 неловко дернул его за рукав, а Цинь До решил проигнорировать мужчину, посчитав это лишь способом справиться со стрессом.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улыбнулся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 телом и исчезнувшим Ван Цяном пока ясности нет, давайте разойдемся по комнатам. Улики обязательно появятся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комнаты, Чжао Чэн вспомнил о кровавом трупе у себя в номере. Он хотел было попросить помощи у Цинь До, но вспомнил, что тот — Судья, и должен принимать решения сам. Собравшись с духом,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труп в моей комнате...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Сы Юя, и его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перенесу его в комнату 202.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прервал его Цинь До. — Не спеши. Труп нам еще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в коридоре была пугающей, но, к счастью, он не был бесконечным.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До ступил на последнюю ступеньку. В темноте мерцали лишь несколько свечей, источая неуверенный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этаж театра давил на психику. Три двери: одна в конце коридора, две другие — в центре, друг напротив друга. Блики свечей напоминали блуждающие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Коричнево-красные тона, плотно закрытые деревянные двери и тяжелый запах гнили в воздухе — идеальное место для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До не знал, в какой из этих комнат живет женщина в черном, поэтому, доверившись интуиции, направился в самый конец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 по длинному темному проходу и остановился перед дверью в конце. Помедлив, он трижды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Тук, тук, 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он быстро отступил назад. То, что было за дверью, словно ждало этого — едва он отпрянул, дверь с грохотом распахнулась!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Женщина-NPC в черном просунула голову из-за двери, подобно змее, и злобно уставилась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До попытался заглянуть внутрь через щель, но свет был слишком тусклым, а фигура женщины полностью загораживала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NPC, густо накрашенное, в темноте казалось мертвенно-бледным. Мутные глаза немигающе смотрели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Невежливый Свидетель, кто разрешил тебе приходить на третий этаж?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не хотел вас беспокоить, — Цинь До слегка поклонился, не отводя взгляда. — Но в комнате одного из Свидетелей обнаружился труп незнакомого мужчины. Мы не знаем, что с ним делать, поэтому были вынуждены побеспокоить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женщины, полных подозрения и гнева, внезапно отразилось нечто странное — она сделала выражение лица, похожее на смесь смеха и слез: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...Труп?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Цинь 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пристально смотрела на него, а через мгновение ее губы растянулись в улыбке, и из глаз потекли две струйки алой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Свечи дрожали, свет снизу вверх делал ее и без того жуткое лицо еще более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До внутренне напрягся, готовый к нападению, но неожиданно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кровь на ее щеках стекала вниз, огибая растянутые в улыбке губы, — я спущусь с тобой на второй этаж... но подожди, пока я подготовлюсь.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впервые услышали, что труп может быть полезен, и с любопытством или недоумением посмотрели на Цинь До. Он не стал ничего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Возвращайтесь в комнаты, я схожу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Аньюй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До, зачем тебе снова идти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молод, и раньше, как и Чжао Чэн, называл Цинь До братом, пока тот не запретил. Цинь До сказал, что он — Судья, самый главный здесь, и ему не нужно никого называть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Попробую выяснить, в какой комнате живет NPC, — терпеливо объяснил Цинь До. — И заодно попробую заманить ее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Заманить вниз? — голос Чжао Чэна снова сорвался. — Брат Цинь, она такая жуткая, зачем она тебе внизу?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чтобы она помогла прибраться в комнате, — зевнул Сы Юй, поднимаясь со стула. — Прошу прощения, я устал и пойду отдыхать. Удачи в вашем обмане, господин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вышел из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Аньюй смотрел ему вслед, а 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Цинь... Цинь До, так зачем тебе на самом деле NPC?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только что сказал, — Цинь До кивнул в сторону, куда ушел Сы Юй, с неоднозначным выражением лица. — Пусть поможет прибраться.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обращать внимания на недоумение остальных и тоже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 все же проявил каплю совести: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что может случиться, поэтому, что бы ни произошло, старайтесь не выходить из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посмотрев на У Аньюя, добавил вполголоса: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от Сы Юя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поднялись на второй этаж и разошлись по комнатам. Чжао Чэн, вспоминая о кровавом трупе на ковре, дрожал. Он хотел было попросить Лю Цуня постоять рядом, пока он открывает дверь, но тот, сославшись на усталость, захлопнул дверь своего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Чэну пришлось стоять перед дверью комнаты 206 в одиночестве. Набравшись храбрости, он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следующую секунду его ноги подкосились — он сел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 мужчины, умершего в автокатастрофе, исчез, так же как исчезло тело утром в 202-й.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До прождал у двери полминуты, прежде чем женщина-NPC вышла со свечой в руках. Следов крови на ее лице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Свеча в ее руке дрожала. Она закрыла дверь и хрипло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спускалась очень медленно. Цинь До наблюдал за ней и понял, что в темноте она сама почти ничего не видит и вынуждена полагаться на свет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Углы лестничной клетки и потолок оставались погруженными в полную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целую вечность они наконец дошли до двери 206.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До постучал, и спустя мгновение Чжао Чэн, бледный как полотно, приоткрыл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сказал Цинь 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 не смог облегченно вздохнуть, увидев женщину-NPC рядом с Цинь 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капли крови отхлынули от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До заметил его состояние, но не успел ничего сказать, как женщина в черном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Свидетель, я слышала, в твоей комнате появился...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помолчала, а затем снова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хозяйка, я пришла проверить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 затрясся.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До заглянул в комнату и понял причину. Взглянув на женщину в черном, он в тот же миг осознал, почему она так жутко улыбалась, когда услышала о трупе.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самого начала знала, что тело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она его забрала.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До среагировал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труп исчез, не знаю почему, но на ковре остались пятна крови, можете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дверь 206.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пятна крови засохли на ковре, запах стал слабее. Чжао Чэн спрятался за дверью, опасаясь, что NPC может что-то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женщина, казалось, не замечала его. Она не сводила глаз с Цинь 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Кровь? Это как-то повлияет на ваше будущее выступление?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 не повлияет, — невозмутимо ответил Цинь До. — Но у Свидетеля пропало одеяло, он может простудиться ночью, а болезнь помешает выступлению.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перевела взгляд с Цинь До на Чжао Чэна и с сожалением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других одеял в театре нет, вам придется решать эту проблему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До получил достаточно информации и не стал продолжать разговор. Женщина, сославшись на то, что ей нужно отдохнуть,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скрылась, Цинь До посмотрел на засохшую кровь и сказал Чжао 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Одеяло забрала она, и тело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уверенным, Чжао Чэн лишь согласно 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одеяло понадобилось ей, чтобы завернуть тело. Цинь До не мог придумать другой причины, кроме близких отношений, по которой женщина так заботилась о трупе.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была тесная связь, — предупредил он Чжао Чэна. — Старайся не касаться этой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спал очень крепко и проснулся только от стука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в комнате не пропускали свет, поэтому он не понимал, утро сейчас или вечер. С головной болью он встал с кровати и, потирая виски, открыл дверь, столкнувшись с холодным лицом Цинь 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http://bllate.org/book/20630/2062912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