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выспавшись, заметно повеселел. Он потянулся, прислонился к дверному косяку и с многозначительной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Комнату привели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только что проснулся, уголки его глаз слегка покраснели. Цинь До, опустив взгляд, некоторое время изучал его лицо,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— Сы Юй с задержкой отреагировал на его слова, — разве не пора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продолжал молча наблюдать за ним, а спустя мгновение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а тебе совсем не любопытно, что произошло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этом? — Сы Юй лениво усмехнулся. — Наверное, ты попросил NPC спуститься вниз осмотреть тело, но, вернувшись, обнаружил, что труп из 206-й комнаты тоже исчез,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Сы Юя, похоже, не удивил Цинь До, он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Сы обладает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посчастливилось иметь голову на плечах, — вся та хрупкая и наивная беззащитность, что еще мгновение назад читалась в глазах Сы Юя, исчезла, обнажая холодный и острый блеск. — Я также рискну предположить, что из 206-й комнаты пропало и одеяло.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скрестил руки на груди и с ироничной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угадать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господин Цинь и сам все прекрасно понимает, просто решил специально прийти, чтобы помучить меня — слабого, жалкого и беспомощного Зеленого света, — Сы Юй равнодушно изогнул губы. — Я только проснулся, у меня болит голова, да и проголодался я. Прошу вас, будьте милосердны, позволите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своего, Цинь До не стал продолжать расспросы и, по-джентльменски отступив в сторону, освободил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кивнул и направился к лестнице. Отойдя на некоторое расстояние, он, казалось, слегка повернул голову, создавая иллюзию, будто хочет обернуться 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пристально смотрел ему в спину, однако до самого момента, пока фигура Сы Юя не скрылась за поворотом, тот ни разу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ресторане был уже готов. Во время еды все обменивались известными им уликами. К сожалению, кроме дневной стычки Цинь До с женщиной в черном, новых открытий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день их пребывания в театре «Алый». По опыту Цинь До, сегодня ночью кто-то может столкнуться с NPC из-за нарушения образа (OOC) и подвергнуться стиранию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а что значит стирание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досталась карта, по которой легче всего было совершить OOC. За пару дней она так и не поняла, как должна отыгрывать роль «Веревки», поэтому, услышав это, сильно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Стирание личности означает, что само твое существование будет стерто. Неважно, в этом ли ином мире или в реальном мире, где ты жила раньше — тебя больше не будет, — мрачно объяснил Цинь До. — В общем, с этого момента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Шуцянь покраснела от страха, сдерживая слезы. Лица остальных тоже не выражали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Аньюй в роли Фирменных часов не проявлял высокомерия или власти денег; Чжао Чэн, будучи Молотком судьи, не имел собственного мнения и постоянно нуждался в подсказках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Цунь, вспомнив слова Цинь До о том, что роль «Женщины» проще всего запороть, чувствовал себя крайне неуверенно. В конце концов, судя по словам Цинь До, «Женщина» — это не так просто, как кажется, а он даже с поверхностной игрой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отчаяния Сы Юй взял со стола салфетку и изящно протер уголки губ. Казалось, всеобщая тревога его ничуть не затронула.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201-й. Если у кого-то сегодня ночью возникнут особые ситуации, можете постучать в мою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салфетку сидевшей напротив Чжан Шуцянь: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твоей подругой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особая аура, благодаря которой стоило лишь взглянуть в его глаза, как тревога отступала. Чжан Шуцянь, опешив, приняла салфетку, шмыгнула носом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не стал больше никого утешать, лишь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хорошо отдохнуть. В случае непредвиденных обстоятельств действуйте по ситуации. Помните: если не нарушать фундаментальные законы мира — например, массовый OOC или неспособность восстановить сюжетную линию в срок — здесь нет безвыходных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казалась еще темнее предыдущей. Каждый сидел в своей комнате, погруженный в собственные мысли: кто-то ворочался, кто-то заставлял себя заснуть, а кто-то спокойно ждал, пока улики сами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Чэнь Сысы проснулась от резкой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скрутило спазмом, внутри что-то громко заурчало. Она мучительно схватилась за живот, лицо ее побледнело. Ей очень хотелось в туалет, но она боялась выйти, чувствуя,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горел свет. В кромешной тьме не было ни звука, ни движения воздуха. Она не знала, совершила ли она OOC и что произойдет, если она покинет комнату. Вспомнив слова Цинь До о стирании личности, она задрожала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двадцать, она еще не закончила университет. За день до случившегося она получила признание в любви от старшекурсника, но не успела ответить. В следующем месяце она должна была завершить проект, в который вложила столько сил, и мечтала увидеть его триумф. У нее была семья, друзья, простая, но счастливая жизнь, и они ждали ее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гарантировал, что, оставаясь в комнате, она будет в безопасности. Если NPC действительно придет, тонкая дверь станет лишь жалким психологическим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послышалось урчание. Она больше не могла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...Днем Цинь До сказал: «Действуйте по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стиснула зубы, обхватила живот руками и выбралась из кровати. Она решила выйти — в конце концов, в ее нынешнем состоянии оставаться здесь означало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все выглядело как обычно. Она, придерживая живот, побежала вниз,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 этой проклятой болью, Чэнь Сысы вышла из уборной. Снаружи все по-прежнему казалось нормальным, и она решила, что ничего страшного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 с облегчением и уже собралась подняться наверх, как вдруг позади послышался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будто чьи-то ноги ступили на гладкий пол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перехватило дыхание. Не успела она среагировать, как из-за спины донесся холодный, пронзительный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остолбенела. Она медленно, с трудом повернула голову и у входа в уборную, всего в нескольких шагах от себя, увидела женщину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«Ван Цяна» ранее, у женщины не было черт лица, но в мертвенно-бледном свете ламп Чэнь Сысы отчетливо почувствовала, что та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резко выбросила руки вперед, пытаясь схватить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бросилась бежать к лестнице. Призрак неотступно следовал за ней, топот ног по ступеням звучал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ее, женщина настойчиво, тонким голосом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добежала до второго этажа, вспомнив, что Сы Юй предлагал помощь в 201-й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201-я комната находилась в самом начале коридора. Чэнь Сысы рванула к двери, но в одно мгновение кровь в ее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201 больше не было. На ее месте красовалась табличка 301, которая должна была быть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настенных часов двигались по миллиметру. Призрак приближался. У Чэнь Сысы не было времени на раздумья, она инстинктивно побежала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охватил ужас: не только 201-я, все номера комнат изменились — они превратились в 301, 302 и 303. Единственной комнатой, оставшейся на втором этаже, была 202-я, где держали «Ван Цяна».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нескончаемый звук маятника коридор стал бесконечным. Номера четырех комнат циклично повторялись. Как бы она ни бежала, она не могла найти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призрака слышались все ближе, и он продолжал выкрикивать название ее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Чэнь Сысы была на грани истощения. В момент полного отчаяния она наконец увидела стену, которая должна была быть в конце коридора, и нормальный номер комнаты в самом начале: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201-я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выбралась. Она наконец вырвалась из этого проклятого цикла номеров!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продолжал тянуть к ней руки. Чэнь Сысы изо всех сил забарабанила в дверь 201-й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Юй, открой! Умоляю, спаси меня! Пожалуйста! Открой, Сы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уже в двух шагах. К счастью, в следующую секунду из-за двери послышался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спасения была такой сильной, что ноги Чэнь Сысы подкосились, она едва не осела на пол, смеясь и плача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с надеждой взглянула внутрь, и в следующую секунду ее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открытой дверью стоял безликий призрак в белом, и его пустое лицо, казалось, все еще жутко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резко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Ве-ре-вка.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ночью, скорее всего, что-то случится, Цинь До не спал,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он не зажигал свет. Из коридора доносилось мерное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в ритмичное тиканье вплелись другие, едва уловимые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шуршало, приближаясь. В темноте ничего не было видно, но Цинь До понял: что-то вошло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остановилось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в темноте беззвучно открыл глаза, резко вскочил и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кровати стоял мужчина в деловом костюме. Услышав свет,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осветил лицо без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заметил на запястье мужчины фирменные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Цинь До решил действовать на опережение, сохраняя вежливый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пришли в мою комнату посреди ночи.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подался вперед, почти вплотную к лицу Цинь До, и тот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Наблюдатель?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с таким гладким, словно яичный белок, лицом вызывал отвращение, но Цинь До не отвел взгляда. Он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не было глаз, Цинь До чувствовал, что его пристально рассматривают. Взгляд был липким, как змея — стоило увидеть что-то лишнее, как его разорвали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задумался и, вместо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вы хотели, чтобы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опешил. Гладкая плоть на его щеках зашевелилась, образуя жуткую впадину — словно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хорошенько... видел ты Зеленый свет или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Наблюдатель, господин, — невозмутимо ответил Цинь До. — Что бы я ни видел, это не имеет значения. Записи Наблюдателя могут быть изменены или отредактированы вручную, это не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уха Цинь До раздался неприкрытый, злобный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фирменными часами, похоже, остался доволен ответом и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 В таком случае я не смогу забрать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опустил голову и промолчал. Свет в комнате внезапно погас, и воцарилась тьма. Вскоре послышались шаги удаляющегося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исчезнуть, Цинь До услышал тихий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ты видел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прислонился к стене рядом с дверью, вертя в руках идентификационную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всегда была острой. Если он не ошибается, сегодня ночью пострадает Чэнь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всегда была смелее и решительнее своей подруги Чжан Шуцянь, она активно искала улики, чтобы выжить. Сы Юй был о ней хорошего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погибнет... будет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видел, что, отказываясь меняться с ним и Цинь До картами в самом начале, она в том числе боялась навлечь на них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половину часа. Было два тридцать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Юя охватило необъяснимое беспокойство. Предчувствие было дурным. Он взялся за дверную ручку и, не раздумывая,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обычно. Двери закрыты, никаких странных звуков или запаха крови,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Юя скользнул по коридору и остановился на двери 207-й комнаты Чэнь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...Хм, вломиться в спальню к девушке посреди ночи — сочтут извращенцем, еще и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усмешкой прищурился, а затем, не раздумывая, с силой пнул дверь 207-й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 грохотом ударилась о стену. В комнату проник свет из коридора, и Сы Юй сразу увидел сцену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женщина душила Чэнь Сысы веревкой. Лицо последней налилось багровым цветом, глаза вылезли из орбит. Она уже не могла сопротивляться, лишь судорожно дергалась.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Сы Юй заметил край карты, торчащий из кармана куртки Чэнь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заметить, как он это сделал, но в следующую секунду карты в руках у них поменялись местами. Затем в его рукаве блеснул серебристый клинок, веревка на шее Чэнь Сысы с треском лопнула, и тонкая струйка крови брызнула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 без сил повалилась на пол, заходясь в мучительном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позади нее тоже рухнул. Перерезанное горло клокотало, заливая белое платье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из разорванного горла все еще доносится хриплое «кх-кх», Сы Юй с холодным видом вонзил нож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призрак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До, только что разобравшись с мужчиной с фирменными часами, услышал шум и, открыв дверь своей комнаты, увидел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в приталенном бежевом джемпере стоял в 207-й комнате с ножом в руке. У его ног лежали двое: Чэнь Сысы, схватившаяся за горло и плачущая от кашля, и безликий призрак, только что павший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на лице Сы Юя контрастировала с его кожей, белой, как фарфор. В его глазах застыл холодный туман, а опущенные ресницы смотрели на окровавленное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загорелся снова, Сы Юй поднял руку и небрежно вытер каплю крови с уголка глаза. Затем он поднял взгляд и через коридор встретился глазами с Цинь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пауза, и он, кажется,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не была такой мягкой, как обычно. В сочетании с кровью на лице она выглядела пугающе холодной,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ней была особая, жестокая эстетика.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Цинь До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вошел в 207-ю комнату, включил свет и присел рядом с Чэнь Сысы, чтобы помочь ей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кашель стал стихать. Она подняла глаза и увидела, что Сы Юй, опершись на колено, склонился над ней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кровь на его лице, Чэнь Сысы усомнилась бы, что это тот самый человек, который только что без эмоций убил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благодарно и испуганно кивнула,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Сы Юй протянул ей стакан теплой воды. 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До помог ей сесть на край кровати, и когда она немного пришла в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Сысы побелело. Взглянув на труп призрака, она глубоко вздохнула и, сжимая бумажный стаканчик, пересказала все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Цинь До нахмурился и посмотрел на Сы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обменялся с ней картами?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Юй, прислонившись к стене, показал Цинь До карту,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четко значилось: «Веревка».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Сысы, у которой была эта карта, подверглась атаке NPC из-за OOC. Однако после того, как Сы Юй убил NPC, новых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Цинь До в других мирах Вируса, это было крайне странно. Если NPC нацелился на «Веревку», то, в чьих бы руках она ни оказалась, игрок должен был стать целью для стирания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убийство NPC самим Сы Юем было нарушением законов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только одно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картами Сы Юй, ставший «Веревкой», не совершил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действия, включая убийство NPC, находились в рамках, дозволенных законами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«Веревка» на карте, как и «Грузовик» до этого, — это не инструмент для соединения и не предмет для связывания.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призрак в белом пытался задушить Чэнь Сысы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«Веревка», указанная на карте, на самом деле —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http://bllate.org/book/20630/2062913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