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Два орудия убийства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вчера вечером перед уходом в свои комнаты Цинь До специально предупредил всех о возможной опасности, на следующее утро все проснулись ни свет ни заря. У каждого под глазами залегли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Шуцянь постучала в дверь Чэнь Сысы еще до шести утра и лишь убедившись, что та невредима, смогла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Цунь, который тоже рисковал выбиться из образа, к счастью, выжил. Прошлая ночь, вопреки ожиданиям, прошла без потерь — это была пугающая, но благополучная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сорок утра все собрались в ресторане, чтобы поделиться пережитым.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затащила в комнату та женщина-призрак. Когда она почти задушила меня веревкой, появился Сы Юй и спас меня, — рассказывая это, Чэнь Сысы снова с благодарностью взглянула на него. — Он сразу понял, что веревка — это орудие убийства, и, обменявшись со мной идентификационными картами, убил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присутствующие посмотрели на Сы Юя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казался мягким и безобидным, даже хрупким. Хотя до этого он всегда держался отстраненно, было трудно представить, что этот человек прошлой ночью хладнокровно расправился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Чжао Чэн пришел в себя после шока и, обращаясь к Сы Юю, добавил уважительное приставку: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так жутко… Но ты, брат Юй, просто зверь! Тебе что, совсем не было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немного было, — улыбнулся Сы Юй. —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Цунь, которого занимало другое, с сомнением посмотрел на Сы 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 собой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придало ли ему уверенности выживание, но его голос сейчас звучал неестественно тонко, словно его прищемили. Сы Юй не обратил на это внимания. Он вытащил из рукава узкий нож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вещь моего покойного отца. Я привык всегда носить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сощурил глаза, глядя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стану использовать его против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покойный, все почувствовали неловкость и не стали расспрашивать дальше. Лишь Цинь До, сидевший на другом конце стола, бросил на него тяжелый, нечитаемый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Цинь До вернул всех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NPC приходил и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твою комнату? — удивился Чжао Чэн. — Брат Цинь, ты же не выходил из образа. Почему NPC явился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дело не в образе, — ответил Цинь До. — Тот, кто пришел ко мне, тоже был без лица, а на запястье у него были фирменные часы. Он сказал мне, что я, как Наблюдатель, видел только красный свет, но не видел зеленого.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воцарилась тишина. У Аньюй, чей идентификатор был связан с фирменными часами,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теперь всё встает на свои места, — внезапно усмехнулся Сы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встает на свои места? — спросила Чэнь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думал, почему в идентификационных картах есть только зеленый свет, но нет красного. Теперь понятно: в момент происшествия на перекрестке горел зеленый свет, — терпеливо объяснил Сы Юй. — Помните, как NPC называл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Свидетели… Я поняла! — Чэнь Сысы внезапно осенило. — Наши идентификационные карты — это предметы, которые фигурировали в сюжете этого мира. Мы все в той или иной степени стали свидетелями событий. Значит, тот человек с часами нашел Цинь До и сказал про отсутствие зеленого света, чтобы намекнуть: кто-то влиятельный подделал запись с камер, превратив реальный зеленый свет в красный!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лишь улыбнулся в ответ, бросив на нее одобрительный взгляд. Чэнь Сысы, поймав его взгляд, опустила голову и застенчиво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— Цинь До ритмично постучал пальцами по столу, — что у нас два орудия убийства и два трупа, но у обоих трупов одно и то же лицо. Кто же из них настоящий Ван Суйси?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перевел взгляд на Чжао Чэна. Тот, обладая ролью Молотка судьи, действительно нуждался в большей решительности, иначе никто не мог гарантировать, что следующим, кто выйдет из образа, не станет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понял намек Цинь До и после раздумий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настоящий Ван Суйси погиб под колесами грузовика. Иначе зачем человеку с часами понадобилось менять зеленый свет на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поддержали его У Аньюй и Чэнь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Гм… Прошу прощения, господин Молоток судьи, — Сы Юй лениво откинулся на спинку стула и сощурил глаза. — У меня есть иное мнение. Хотите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махнул рукой Чжао Чэн. —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склоняюсь к тому, что настоящий Ван Суйси — это тот, кто повесился в моей комнате, — не спеша начал Сы Юй. — Я успел рассмотреть труп: следы на шее были очень глубокими. Сейчас я понимаю, что это больше похоже на то, будто его сначала задушили, а потом инсценировали самоубийство. К тому же, от тела пахло алкоголем. Помните видео, которое нам показали в театре Алый в первый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сказал Чжао Чэн. — Но, честно говоря, я ничего не понял, просто было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видео была сцена застолья. В самом конце разбился бокал, а потом послышались крики и борьба, — Сы Юй вспоминал это так легко, будто только что пересмотрел запись. — Думаю, разбитый бокал намекал на убийство. А единственный человек, которого было четко видно в кадре, — это Ван Суйси.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так, — продолжил Чжао Чэн, — то как объяснить труп, погибший в аварии? Не может же он быть поддельным, просто для отвода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потому что среди Свидетелей идентификационная карта Грузовик существует как реальное орудие убийства. К тому же, создатели этого мира хотят, чтобы мы стали свидетелями истории, они вряд ли стали бы нас намеренно водить за нос, — Сы Юй с легкой улыбкой развел руками. — Так что я не могу объяснить это, у нас недостаточно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Спустя время Чэнь Сысы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уже обыскали всё, кроме третьего этажа…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когда мы вошли, за пределами театра было еще какое-то пространство? — спросил Сы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зевнул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выспался, пойду посплю. После обеда планирую поискать улики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вечно хочет спать… — пробормотал Лю Цунь, глядя на опустевшее место после ухода Сы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лицо исказилось, он слегка подался в сторону Чжао Чэна, но так как он постоянно переигрывал, никто не обратил внимания на эту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выспался, потому что спасал меня, — поспешно сказала Чэнь Сысы. — Да и место здесь такое опасное, вряд ли кто-то из нас хорошо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пойдет за пределы театра? — с тревогой спросила Чжан Шуцянь. — Когда я пришла сюда, я выглянула наружу… там всё кажется таким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в первый день, когда ее затянуло в Театр Алый, дорога, по которой она шла, была окутана густым белым туманом. Вокруг простиралась пустынная местность, а вдали в тумане скрывалось что-то еще, но тогда она была слишком напугана, чтобы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слегка покачал головой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должен искать улики. Сегодня уже третий день, у нас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ним после обеда! — вызвалась Чэнь Сысы. — Здесь так опасно, вдвоем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пойду с ним. Вы же обыщите помещения внутри, вдруг что-то пропустили. Лучше вспомните, не было ли у кого-то из вас необычного опыта за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Аньюй взглянул на Цинь До, словно хотел что-то сказать, но промолчал. Цинь До, заметив это,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поспешно ответил У 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странно посмотрел на него, интуитивно чувствуя, что с этим парнем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все разошлись по комнатам, в дверь Цинь До постучали. Он, словно ожидая этого, открыл дверь и, глядя на застывшего в проходе У Аньюя, с головной болью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У Аньюй долго мялся, наконец покраснел и пробормотал, словно комар: — Цинь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— Цинь До прислонился к косяку и нахмурился. — Ты что, заразился от того 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просто… я хотел спросить… — У Аньюй посмотрел в холодные серые глаза Цинь До, выпрямился и набрался смелости: — Ты что… любишь Сы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усомнился либо в своем слухе, либо в адекватности У Аньюя. Наконец выговорив это, У Аньюй облегченно вздохнул. Цинь До лишь усмехнулся, глядя на него как на сумасшедшего, затем прищурился и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что навело тебя на такую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просил меня держаться от него подальше… Когда он хотел идти искать улики со мной, ты был против, а когда сестра Сысы сказала, что пойдет с ним, ты тоже решил идти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Цинь До перебил его. Глядя на него, Цинь До произнес с легкой ноткой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Выберемся из этой дыры — начни нормально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У Аньюй был в замешательстве.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Мозги подлечи.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 прямо перед носом У 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лестницы театра до главного холла тянулся длинный коридор. Единственный выход из театра вел через дверь в холле. Стены были оклеены плотными обоями темно-красного цвета с хаотичным узором, от которого при долгом взгляде начинала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падал на ковер. Сы Юй лениво шел рядом с Цинь До, как вдруг, вспомнив что-то забавное, сощурил глаза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легкие проблемы со сном, и сегодня утром, отдыхая в комнате, я, кажется, услышал весьма интересный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остановился и слегка повернул голову, обратив на него внимание. Сы Юй, встретив его взгляд,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все эти проверки и подозрения господина Цинь До с нашей первой встречи были вызваны… тайной симпатией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полуприкрытыми глазами оглядел Сы Юя, а затем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мысль о моей влюбленности доставит тебе такое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Приятнее быть объектом обожания, чем подозреваемым в серийных убийствах, — парировал Сы Юй. — В конце концов, господин Цинь сейчас сам вызвался защищать меня и идти вместе на поиски улик,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любишь принимать желаемое за действительное. Если У Аньюй узнает, что вы с ним одного поля ягоды, он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будет ли счастлив он, но если господин У узнает, что вы так о нем отзываетесь, он точно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еще парой колкостей, прежде чем Цинь До наконец остановился. В десяти метрах заканчивался коридор, и свет из холла падал на них, создавая иллюзию, что, выйдя из этого коридора, можно покинуть Мир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До было наполовину освещено, наполовину скрыто в тени. Он обернулся к Сы Юю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самый умный человек, поэтому, если хочешь что-то сказать, говори прямо. К чему эти намеки?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не так поняли. Мне нечего сказать. Просто странно, что вы так беспокоитесь обо мне, что решили лично сопровождать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Сы Юй, — внезапно заговорил Цинь До, глядя прямо в черные зрачки собеседника. Его голос был холодным и низким. — Даже самый решительный человек при первом убийстве колеблется, особенно когда нужно целенаправленно лишить жизни другого. Ведь он видит перед собой себе подобного, и в момент удара он обрывает чужую жизнь, видя в этой смерти отражение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другой. Ты наносишь удары быстро и безжалостно, словно делал это тысячи раз. Ты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смотрел ему прямо в глаза, не давая отвести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ни тени вины, ни страха. Ты делаешь это как ребенок, который режет овощи — тебе даже нравится. Мне любопытно, господин Сы Юй,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Сы Юя слегка дрогнули. На мгновение его лицо, похожее на произведение искусства, застыло. Его зрачки были пугающе глубокими, словно черная грязь, в которую легко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секунду. В следующий миг он мягко и элегантно улыбнулся и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господин Цинь До? Ваше спокойствие и невозмутимость… через сколько смертей вам пришлось пройти, чтобы обрести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мне спросить иначе? — его локоть мягко опустился на плечо Цинь До, и он пристально посмотрел ему в глаза. — Если вы так чувствительны к убийствам, то сколько раз вы сами участвовали в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Заросли тростника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он тут же отстранился от Цинь До и прислонился к стене коридора, обнажив в свете ламп хрупкую линию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промолчал. Сы Юй подождал несколько секунд и, словно потеряв интерес,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у каждого есть секреты, и у вас тоже. Выводить людей на чистую воду — не самое веселое занятие, а излишнее любопытство — плохой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я не знал, что в вашем понимании твари без лиц могут считаться себе подобными?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зашагал вперед, не заботясь о том, следует ли за ним Цинь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пора искать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холла дорога, по которой пришел Сы Юй, исчезла. Осталась лишь пустыня, покрытая туманом. Сухая трава высотой в полметра желтым ковром тянулась до самых холмов. Небо было темным, свет не мог пробиться сквозь тяжелые облака, создавая гнетущее ощущение затишья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театра виднелись обширные заросли серого тростника. Сы Юй легко скользил между ними, то появляясь, то исчезая, словно черно-белая птица. Цинь До шел следом, то и дело сдувая с лица пух тростника.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остановился и указал на одинокое пятно темно-зеленого цвета вдали: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Там растет Большая акация.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Цинь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под акацией хоронят мертвецов. Господин Цинь, рискнете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казалось, росло здесь не одну сотню лет, впитав в себя все жизненные силы округи. Его густая крона раскинулась на десять метров, зеленея в этом безжизненном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поняли причину такой пышности: под деревом были два могильных холмика.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могилах не было надгробий. Неизвестно, кто там лежал — мужчина или женщина, и были ли они вообще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опустил взгляд на холмики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Исчезнувшие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Сы Юй присел и взял в пальцы щепотку земли. — Но эти могилы выглядят очень старыми.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Мир Вируса, — Цинь До смотрел на него сверху вниз. — То, что трупы, умершие много лет назад, появляются в комнатах свежими,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Резонно, — Сы Юй снова улыбнулся. — Но… слышал ли ты легенду?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кого хоронят под Большой акацией, она удерживает навсегда, не давая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До упал на ствол дерева. Он понимал, что Сы Юй говорит это не ради запугивания и не из суеверия. В Мире Вируса у всего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здесь что-то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повернулся, мгновенно уловив ход его мыслей. Он давно считал, что Женщина в черном платье тесно связана с трупами, и даже полагал, что она дорожит ими. Но если это так, то захоронение под акацией выглядит как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случае человек будет желать, чтобы тот, кем он дорожит, никогда не обрел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 не она их здесь похоронила.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не объясняло ситуацию: хозяйкой театра была Женщина в черном платье. Даже если кто-то другой хотел проклясть трупы, она могла бы выкопать их и перенести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месте, ответа не найти. Цинь До развернулся и направился к задней стороне театра: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Поищем другие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Раздвигая тростник и шагая по сухой траве, они дошли до самой стены здания. Цинь До встал у подножия и поднял голову, глядя на самый верхний этаж темно-красного 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http://bllate.org/book/20630/2062914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