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уголки губ Сы Юя слегка приподнялись. — Завтра сам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Накануне рассвета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самый мучительный день для всех с момента попадания в Мир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словно завис тяжелый нож гильотины. Никто не знал, что произойдет в момент его падения: перерубит ли он оковы на шее или же отсечет голову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У Аньюй всё же не удержался и решил спросить. Он долго обдумывал слова, набрался храбрости и постарался придать своему голосу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Сы... кхм, Сы Юй, скажи, что именно нам завтра нужно будет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Сы Юй встретил взгляды присутствующих, в которых ожидание смешивалось с тревогой, и невозмутимо произнес: — Вы просто... постойте рядом 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До, вынужденный носить вызывающий наряд с глубоким вырезом,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стойте подальше, чтобы вас случайно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доел последнюю ложку парового омлета, кивнул и искренне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Аньюй переводил взгляд с одного на другого, подозревая, что между ними происходит что-то странное. Он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М-м, — Сы Юй задумался. — Не забудьте взять с собой идентификационные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У Аньюй, но и все остальные окончательно пали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ты напряжен, летит особенно быстро. Казалось, моргнул — и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выдалась неожиданно тихой. Никаких внезапно появившихся трупов, никаких призраков-убийц, никаких кровавых угроз. Тиканье настенных часов в коридоре звучало как бегущий ручей, но почти никто не мог уснуть, ворочаясь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 рассказал им, какие кровавые тайны скрыты под этим мрачным и пугающим Театром «Алый», и не объяснил, как покинуть этот мир после завершения так называемого представления. Даже при том, что он до сих пор проявлял себя весьма успешно, у людей внутри всё равно не было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беспокоило то, что Цинь До, судя по всему, тоже был не в курсе того, что произойдет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пути назад не было. Оставалось лишь стиснув зубы ждать восхода солнца и падения дамоклова меча, висящего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числе тех, кто страдал от бессонницы, оказался и Цинь До. Чем больше он прокручивал в голове сегодняшний утренний разговор Сы Юя с женщиной в черном платье, тем сильнее чувствовал неладное. Он никогда не сомневался в способностях Сы Юя, но само имя, странная реакция женщины, так называемая сделка и следы крови, непонятно откуда взявшиеся на его запястье...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напоминало верхушку айсберга, скрывающего в глубине огромную, неведомую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начальник отдела полевых операций Ассоциации Вируса, Цинь До имел секретную и крайне сложную задачу: в каждом Мире Вируса он был обязан собирать пробирку крови Носителя для исследований Ассоциации. Кроме того, важными уликами служили ногти, волосы и другие биологические материалы, из которых можно было извлечь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перевернулся в темноте. Он обязан оставить себе путь к отступлению, чтобы ситуация не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утра. В театре стояла полная тишина, тьма, словно прилив, поглотила всё вокруг. Чья-то фигура бесшумно покинула комнату и, ощупью пробираясь в темноте,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До поднялся на третий этаж, он столкнулся с человеком, идущим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последний держал горящую свечу, а в левой — охапку потухших. Он, видимо, собрал все свечи у дверей комнат на третьем этаже, неясно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застигнутым врасплох, Сы Юй ничуть не смутился. Поколебавшись секунду, он сощурил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господин Цинь. Не спится? Неужели вы тоже пришли... воровать свечи?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бесстрастно посмотрел на темные дверные проемы, затем на охапку свечей в его руках и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мерзавец попал в точку — он действительно не спал и пришел именно за свечами. Кто бы мог подумать, что кто-то опередит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До не был робкого десятка. Он медленно приподнял бровь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свечей?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легко рассмеялся Сы Юй. — Может, решил принести вам немного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естественным образом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отдавать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 стал сопротивляться и, оставив себе лишь горящую свечу, свалил остальные в руки Цинь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донести, раз уж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свечи. Видя, что Сы Юй собирается спускаться, он, не спрашивая, куда именно,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между третьим и вторым этажами царила кромешная тьма. В тишине были слышны лишь их тихие шаги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Цинь До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замолчал, не успев придумать складную ложь, чтобы обвести его вокруг пальца, как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свои цели, у меня — свои. Я не хочу, чтобы мы стали друг у друга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озарил их лица. Пепельные глаза Цинь До то вспыхивали, то гасли в колеблющемся пламени, но всё это время он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снова поработаем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первый раз с момента их знакомства, когда в разговоре не сквозило враждебностью, подозрениями или взаимными проверками.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встретился взглядом с этими неожиданно искренними глазами и спустя мгновение тяжело вздохнул, словно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Надеюсь, в этот раз мы тоже... хорошо сработаемся.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забрезжил свет, Сы Юй услышал стук в дверь: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сел на кровати, лениво потянулся, еще немного посидел, затем достал из-под подушки нож, молча посмотрел на него пару секунд и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остальные уже вышли. Женщина в черном платье стояла в коридоре, на её лице снова застыла та самая жуткая, неестественная улыбка, что была в день их прибытия: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свидетели, день представления настал. Как вы подготовились?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Сы Юя, у всех под глазами залегли темные круги. Им очень хотелось хором замахать руками и сказать: «Нет-нет, мы совсем не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Юй не дал им такой возможности. Он стоял ближе всех к женщине и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готовы. Пожалуйста, проводите нас к месту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платье удовлетворенно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пригласили множество гостей. Но, кажется, один из них попал в какую-то неприятность и еще не прибыл. Подождите немного, я схожу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гости в Мире Вируса не сулят ничего хорошего. Услышав, что будут зрители, люди занервничали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Сы Юй небрежно поднял руку и указал на комнату 205 в самом конце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господина Судью? Он всё еще отдыхает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Сысы, знавшая правду, подумала: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оригинальный способ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платье, услышав такой поразительный ответ, ничуть не удивилась. Поблагодарив Сы Юя, она направилась к 205-й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комнаты донеслись громкие удары, а еще через полминуты женщина вышла, ведя за собой «Судью» — с потухшим взглядом и совершенно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холодно наблюдал за происходящим, подумав, что женщина, вероятно, просто разнесла ту кровать в щепки. И вправду, Носители отличаются от обычных NPC в Мире Вируса — с ними нельзя просто так бороться с помощью грубой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же, глядя на разбитый молоток судьи в руках «Судьи», побледнели. У Чжан Шуцянь подкосились ноги, и только поддержка Чэнь Сысы не дала ей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все наши гости в сборе и ждут начала представления в зрительном зале, — женщина в черном платье радостно кивнула и осклабилась: — Дорогие свидетели,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Возглавляемые Сы Юем, люди механически двинулись за женщиной, прошли по узкой лестнице, по коридору с коричнево-красными обоями и наконец вернулись в кинозал, куда их привели в самый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отчетливо помнили, как «Ван Цян» без лица, весь обмотанный скотчем, жестко вошел в этот зал. От этих воспоминаний их лица, и без того бледные, стали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задрапирован винно-красным бархатом. В огромном пустом помещении горел лишь ряд холодных белых ламп перед сценой. От площадки перед сценой вверх уходили ряды сидений, теряясь в темноте, что создавало гнетущую, торжественную атмосферу, напоминающую концертный зал средневековой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сидело несколько человек — те самые «гости». Свет, падавший на сцену, освещал их лица. В отличие от жутких безликих NPC, у каждого из них были четкие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слева, лет тридцати-сорока, с фирменными часами на запястье, смотрел на «свидетелей» с высокомерным презрением, словно на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невысокий, самый обычный мужчина в растянутой белой футболке. Небритый, с землистым оттенком лица, оставшимся от многолетнего пьянства, курения и вождения в состоянии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водителем сидела женщина лет тридцати, выглядевшая как обычная домохозяйка, с лицом и руками, покрытыми морщинами от тяжелого труда. Она беспокойно ерзала, то и дело поглядывая по сторонам и нервно ковыряя ногти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сидел тучный мужчина в очках в золотой оправе, с важным видом. Его голова была почти лысой, а одежда, на первый взгляд простая, при ближайшем рассмотрении оказывалась весьма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справа выглядели более подобострастно, но лишь по отношению к человеку с часами. Оба были жилистыми, с выступающими венами, и каждый держал в руках конец веревки, бросая на людей злобные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наблюдал, как «Судья», приведенный женщиной в черном платье, прошел в зрительный зал и сел справа от тех двоих мужчин. Его лицо начало меняться, принимая черты, более соответствующие структуре черепа. При этом он ни на секунду не выпускал из рук свой разбитый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сценой делил зал на два цвета. Эта разношерстная компания сидела в первом ряду, лицом к свету, в то время как их спины и большая часть тел тонули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зрителями сегодняшнего спектакля. Они были так называемыми участниками этого Мира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холодно усмехнулся и, повернувшись к остальным,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идентификационные карты на видное место. Возможно, скоро они мне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понимали зачем, но послушно выполнили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Чжао Чэна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не могли бы мы обменяться картами?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психологической травмы, нанесенной Лю Цунем, Чжао Чэн заколебался. Сы Юй спокойно протянул свою карту, держа её за уголок — жест, выражающий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помедлил две секунды и всё же протянул свою карту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взял карту с надписью «женщина»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ничего не случится. 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обменялись, раздался хриплый голос женщины в черном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свидетели готовы? Тогда наше представление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на сцене медленно раздвинулся, словно демоны из бездны сбросили человеческую кожу, явив свой уродливый, гротескный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дрожа, поднялись на сцену вслед за Сы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тишине действительно когда-то разыгралась великая драма, закончившаяся в абсурдном перевороте, где черное стало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поклонился зрителям. Бледный свет сцены упал на него, словно покрыв слоем холодного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Вэнь Чулян, женщина, 32 года, свидетель по данному делу. Клянусь своей честью и жизнью, что каждое слово, сказанное мной далее, — абсолютная правда, которая может служить доказательством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Любовь и ненависть, кровь и огонь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детей Чэнь Гуйчи были еще живы, она не была тем существом, в которое превратилась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близнецами: старший — Ван Суйси, младший — Ван Суйлань. Их отец рано умер, и Чэнь Гуйча одна растила их, перебиваясь мелкой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жили они небогато, оба брата выросли достойными людьми. После окончания университета старший устроился в тендерное агентство, а младший — в крупную компанию с хорошей зарплатой. Жизнь начала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Гуйча до сих пор помнила день, когда Ван Суйлань получил работу. Она приготовила целый стол еды, и они втроем пили пиво, чокаясь кружками, а в улыбках братьев светилась надежда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на новой работе неплохая зарплата. Если захочешь что-то купить, не стесняйся, говори сразу. Мы теперь выросли, можем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вчера начальник хвалил меня за эффективность! Вот накоплю денег, и на Новый год поедем с тобой и братом за границу, мир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сияли огни города, она улыбалась и обещала всё исполнить, чувствуя себя самым счастливым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изо всех сил держались за то немногое, что у них было, но никто не мог предположить, что судьба будет столь жестока. Светлые мечты еще не успели осуществиться, как пришла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которое поручили Ван Суйси, была проверка тендерных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на его месте мог бы неплохо нажиться, но Чэнь Гуйча знала: её сын был честным до мозга костей и на такое не пойдет. Обнаружив нарушения в строительстве школы, он тут же подал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похвалило его за усердие и устроило банкет. Он пошел туда, а после той попойки его нашли повешенным в собственном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Ван Суйлань, не поверил в самоубийство. Он уволился с работы и днями напролет расследовал дело, собирая улики. Полгода спустя он нашел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обратиться в высшие инстанции, чтобы добиться справедливости для брата. Сразу после этого произошла «случайная» автокатастрофа: все улики были уничтожены, а Ван Суйлань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найдутся те, кто может закрыть глаза на правду, те, кто скроет крики боли и слезы под покровом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манипуляциями Группы компаний Цзюньжун записи с камер наблюдения были подделаны, а умышленное убийство выдали за неосторожность жертвы, нарушившей правила дорожного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 аварии, Вэнь Чулян, дал в суде ложные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Водителя грузовика оправдали.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гигантский топор упал с небес, разбив вдребезги жизнь этой счастливой семьи и надежды Чэнь Гуйчи, которой некуда было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выплакала все глаза, подорвала здоровье и в бесчисленные бессонные ночи молилась богам: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готова отдать свою жизнь в обмен на жизни моих детей. Если тебе нужна жертва,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просила для них богатства, я лишь хотела, чтобы они были живы 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если ты существуешь, умоляю, верни мне моих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«боги» закрыли глаза и не желали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наживался на чужой крови, уходили безнаказанными. Страдания всегда доставались лишь таким «муравьям»,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много дней спустя, та мать, доведенная до отчаяния, встретила «патоген» вируса SOS.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заразилась, её злоба выплеснулась наружу, затягивая всё новых и новых людей в её Мир Вируса. Зеленый сигнал светофора в тот день, веревка в руках убийцы, папка для документов, в которой хранились улики...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немым свидетелем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они были свидетелями в соответствии со своими идентификационными картами. После смерти глаза на стенах спальни продолжали день и ночь наблюдать за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охрипла, её голос стал пугающим и хриплым, утратив былую нежность. Раз за разом она убивала «фирменные часы», словно только вдыхая этот запах крови,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похоронила тела сыновей под большой акацией, надеясь, что они останутся здесь навсегда и не переродятся — не из проклятия, а потому что мир слишком мрачен и полон грязи. Этот мир не стоил того, чтобы в него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защита, которую могла дать им она — превратившаяся в монстра, полная злобы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к богам были бесполезны, и в итоге она сама стала своим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день [дата] я проходила мимо перекрестка и стала свидетелем того, как грузовик сбил Ван Суйланя. Водитель не притормозил. В 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Сы Юй произнес первое слово, лицо мужчины с часами изменилось. Услышав это, он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словно не слыша его, монотонно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пешеходном переходе, по которому шел Ван Суйлань, горел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http://bllate.org/book/20630/2062920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