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резко вскочил, его голос звучал мрачно:</w:t>
      </w:r>
    </w:p>
    <w:p w:rsidR="00BB20FC" w:rsidRPr="00357A74" w:rsidRDefault="00357A74" w:rsidP="00BB20FC">
      <w:pPr>
        <w:jc w:val="left"/>
        <w:rPr>
          <w:sz w:val="28"/>
          <w:lang w:val="en-US"/>
        </w:rPr>
      </w:pPr>
      <w:r w:rsidRPr="00357A74">
        <w:rPr>
          <w:sz w:val="28"/>
          <w:lang w:val="en-US"/>
        </w:rPr>
        <w:t>— Вэнь Чулян, ты понимаешь, что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До, сам не заметив, когда успел забрать у Чэнь Сысы идентификационную карту «Судья», шагнул вперед. Его властное присутствие мгновенно подавило мужчину с фирменными часами:</w:t>
      </w:r>
    </w:p>
    <w:p w:rsidR="00BB20FC" w:rsidRPr="00357A74" w:rsidRDefault="00357A74" w:rsidP="00BB20FC">
      <w:pPr>
        <w:jc w:val="left"/>
        <w:rPr>
          <w:sz w:val="28"/>
          <w:lang w:val="en-US"/>
        </w:rPr>
      </w:pPr>
      <w:r w:rsidRPr="00357A74">
        <w:rPr>
          <w:sz w:val="28"/>
          <w:lang w:val="en-US"/>
        </w:rPr>
        <w:t>— Прошу соблюдать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с часами исказилось от ярости. Игнорируя слова Цинь До, он в бешенстве указал на Сы Юя, стоявшего на сцене, и обратился к «Судье», сидевшему с краю:</w:t>
      </w:r>
    </w:p>
    <w:p w:rsidR="00BB20FC" w:rsidRPr="00357A74" w:rsidRDefault="00357A74" w:rsidP="00BB20FC">
      <w:pPr>
        <w:jc w:val="left"/>
        <w:rPr>
          <w:sz w:val="28"/>
          <w:lang w:val="en-US"/>
        </w:rPr>
      </w:pPr>
      <w:r w:rsidRPr="00357A74">
        <w:rPr>
          <w:sz w:val="28"/>
          <w:lang w:val="en-US"/>
        </w:rPr>
        <w:t>— Этот человек дает ложные показания! У меня есть доказательства! На записи с камер наблюдения отчетливо видно, что на пешеходном переходе горел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Цинь До, не моргнув глазом, сменил карту на «Наблюдатель» и невозмутимо произнес:</w:t>
      </w:r>
    </w:p>
    <w:p w:rsidR="00BB20FC" w:rsidRPr="00357A74" w:rsidRDefault="00357A74" w:rsidP="00BB20FC">
      <w:pPr>
        <w:jc w:val="left"/>
        <w:rPr>
          <w:sz w:val="28"/>
          <w:lang w:val="en-US"/>
        </w:rPr>
      </w:pPr>
      <w:r w:rsidRPr="00357A74">
        <w:rPr>
          <w:sz w:val="28"/>
          <w:lang w:val="en-US"/>
        </w:rPr>
        <w:t>— Прошу прощения, но наблюдение показывает: когда Ван Суйлань переходила дорогу, горел зеленый сигнал светофора.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мужчина с часами сначала замер, а затем его лицо выразило полное недоумение:</w:t>
      </w:r>
    </w:p>
    <w:p w:rsidR="00BB20FC" w:rsidRPr="00357A74" w:rsidRDefault="00357A74" w:rsidP="00BB20FC">
      <w:pPr>
        <w:jc w:val="left"/>
        <w:rPr>
          <w:sz w:val="28"/>
          <w:lang w:val="en-US"/>
        </w:rPr>
      </w:pPr>
      <w:r w:rsidRPr="00357A74">
        <w:rPr>
          <w:sz w:val="28"/>
          <w:lang w:val="en-US"/>
        </w:rPr>
        <w:t>— Как это возможно... Как вы смеете, как вы вообще смеете?!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готов сорваться с места прямо из зрительного зала, Сы Юй небрежно обратился к «Судье»:</w:t>
      </w:r>
    </w:p>
    <w:p w:rsidR="00BB20FC" w:rsidRPr="00357A74" w:rsidRDefault="00357A74" w:rsidP="00BB20FC">
      <w:pPr>
        <w:jc w:val="left"/>
        <w:rPr>
          <w:sz w:val="28"/>
          <w:lang w:val="en-US"/>
        </w:rPr>
      </w:pPr>
      <w:r w:rsidRPr="00357A74">
        <w:rPr>
          <w:sz w:val="28"/>
          <w:lang w:val="en-US"/>
        </w:rPr>
        <w:t>— Господин Судья, председатель совета директоров Группы компаний Цзюньжун нарушает порядок в зале. Будьте добры, усмирите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«Судья» и ухом бы не повел. Но «гости» в зале не знали, что «Судья» уже лишился своего молотка, а вместо него у него осталась лишь покорная карта «Зеленый сигнал светофора».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Сы Юй закончил фразу, «Судья», словно марионетка на ниточках, молча подошел и крепко схватил брыкающегося мужчину с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сошли с ума, все вы с ума посходили! Какого черта ты ее слушаешь?! — мужчина с часами яростно вырывался, но безуспешно. В отчаянии он закричал остальным: — Чего вы стоите?! Заткните ей рот, убейте эту сумасшедшую, которая несет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«официального приговора» свидетели не имели права причинять вред «гостям», однако у «гостей» были все основания, чтобы расправиться со свидетелями.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принимает скверный оборот, Сы Юй выхватил у Чжан Шуцянь папку с доказательствами и быстро заговорил:</w:t>
      </w:r>
    </w:p>
    <w:p w:rsidR="00BB20FC" w:rsidRPr="00357A74" w:rsidRDefault="00357A74" w:rsidP="00BB20FC">
      <w:pPr>
        <w:jc w:val="left"/>
        <w:rPr>
          <w:sz w:val="28"/>
          <w:lang w:val="en-US"/>
        </w:rPr>
      </w:pPr>
      <w:r w:rsidRPr="00357A74">
        <w:rPr>
          <w:sz w:val="28"/>
          <w:lang w:val="en-US"/>
        </w:rPr>
        <w:t>— Эта авария также связана со смертью брата погибшей, Ван Суйси. Здесь содержатся ключевые доказательства по этому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водитель грузовика и двое мужчин с веревками поднялись со своих мест и двинулись к сцене. Веревка перекочевала в руки одного из них, а второй, сплюнув, выхватил из-за пояса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прижал доказательства к груди и крикнул остальным:</w:t>
      </w:r>
    </w:p>
    <w:p w:rsidR="00BB20FC" w:rsidRPr="00357A74" w:rsidRDefault="00357A74" w:rsidP="00BB20FC">
      <w:pPr>
        <w:jc w:val="left"/>
        <w:rPr>
          <w:sz w:val="28"/>
          <w:lang w:val="en-US"/>
        </w:rPr>
      </w:pPr>
      <w:r w:rsidRPr="00357A74">
        <w:rPr>
          <w:sz w:val="28"/>
          <w:lang w:val="en-US"/>
        </w:rPr>
        <w:t>— Берегите карты! Рассредоточиться!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крепких мужчин бросились за Сы Юем в погоню: один с веревкой, другой с ножом. Пространство в кинозале было ограниченным, Сы Юй сделал пару кругов и вернулся на сцену. Когда преследователи были уже в паре шагов, он вдруг споткнулся о провод и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веревкой тут же попытался накинуть петлю на шею Сы Юя, но тот внезапно обмяк, скользнул вниз, словно угорь, и, ухватившись за конец веревки, одним быстрым движением обмотал ее вокруг самого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Сы Юй использовал мужчину как живой щит. Бегущий следом с ножом не успел затормозить и вонзил лезвие в плечо своего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самое падение оказалось мастерским обманным маневром!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крик боли, кровь брызнула на лицо нападавшего. Сы Юй оттолкнул их обоих и воскликнул:</w:t>
      </w:r>
    </w:p>
    <w:p w:rsidR="00BB20FC" w:rsidRPr="00357A74" w:rsidRDefault="00357A74" w:rsidP="00BB20FC">
      <w:pPr>
        <w:jc w:val="left"/>
        <w:rPr>
          <w:sz w:val="28"/>
          <w:lang w:val="en-US"/>
        </w:rPr>
      </w:pPr>
      <w:r w:rsidRPr="00357A74">
        <w:rPr>
          <w:sz w:val="28"/>
          <w:lang w:val="en-US"/>
        </w:rPr>
        <w:t>— Эти двое пытались уничтожить улики в зале суда и совершили покушение на убийство! Молоток судьи! Неужели еще не пора вынести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на головы преступников вылили ведро масла.</w:t>
      </w:r>
    </w:p>
    <w:p w:rsidR="00BB20FC" w:rsidRPr="00357A74" w:rsidRDefault="00357A74" w:rsidP="00BB20FC">
      <w:pPr>
        <w:jc w:val="left"/>
        <w:rPr>
          <w:sz w:val="28"/>
          <w:lang w:val="en-US"/>
        </w:rPr>
      </w:pPr>
      <w:r w:rsidRPr="00357A74">
        <w:rPr>
          <w:sz w:val="28"/>
          <w:lang w:val="en-US"/>
        </w:rPr>
        <w:t>Ведь если в ресторане была еда, то на кухне должно было быть масло — об этом Цинь До и Сы Юй позаботились еще вчера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Ослепленные маслом NPC метались из стороны в сторону, как мухи без головы, пока в зале не раздался низкий голос:</w:t>
      </w:r>
    </w:p>
    <w:p w:rsidR="00BB20FC" w:rsidRPr="00357A74" w:rsidRDefault="00357A74" w:rsidP="00BB20FC">
      <w:pPr>
        <w:jc w:val="left"/>
        <w:rPr>
          <w:sz w:val="28"/>
          <w:lang w:val="en-US"/>
        </w:rPr>
      </w:pPr>
      <w:r w:rsidRPr="00357A74">
        <w:rPr>
          <w:sz w:val="28"/>
          <w:lang w:val="en-US"/>
        </w:rPr>
        <w:t>— Сотрудники такого-то ведомства, совершившие нападение под молотком судьи, приговариваются к смертной казни. Приговор привести в исполнение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До, успевший вернуть себе карту «Молоток судьи», достал из-за кулис свечу, зажег ее зажигалкой, которую дал ему Сы Юй, и бросил в масло. Оба мужчины вспыхнули, как факелы!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 пламени и вопли наполнили кинозал. Несмотря на жуткую картину, охваченные огнем фигуры продолжали спотыкаться, преследуя Сы Юя, пытаясь утащить его за собой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Искры падали на деревянный пол, поджигая занавес. Пламя разгоралось все сильнее, пожирая людей, пока не остались лишь две обугленные, извивающиеся в агонии фигуры. Вскоре стихли и их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«представление» превратилось в кровавый фарс, но женщина в черном платье стояла неподвижно, словно ничего не видела и не слышала. Ее лицо, напоминающее застывшую маску, не выражало ни горя, ни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водитель грузовика преследовал Чэнь Сысы, которая держала карту «Наблюдатель». Похоже, он хотел повторить судьбу Ван Цяна и впечатать ее в стену, чтобы уничтожить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ударов сотрясал стены. Чэнь Сысы уворачивалась как могла, но когда мерзкая фигура снова бросилась на нее, она из последних сил отпрыгнула в сторону, упав на колени и бедра. От боли навернулись слезы, она не могла подняться и лишь сжалась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раздался голос Цинь До:</w:t>
      </w:r>
    </w:p>
    <w:p w:rsidR="00BB20FC" w:rsidRPr="00357A74" w:rsidRDefault="00357A74" w:rsidP="00BB20FC">
      <w:pPr>
        <w:jc w:val="left"/>
        <w:rPr>
          <w:sz w:val="28"/>
          <w:lang w:val="en-US"/>
        </w:rPr>
      </w:pPr>
      <w:r w:rsidRPr="00357A74">
        <w:rPr>
          <w:sz w:val="28"/>
          <w:lang w:val="en-US"/>
        </w:rPr>
        <w:t>— Водитель грузовика, совершивший убийство Ван Суйси, приговаривается к смертной казни. Приговор привести в исполнение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ведро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огнем «живой факел» протянул обугленную руку и мертвой хваткой вцепился в лодыжку Чэнь Сысы. Она кричала и пыталась вырваться,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Сы Юй одним точным ударом отрубил эту руку. Чэнь Сысы отпрянула, ударившись спиной о стену, и наконец освободилась.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его подручные сгорают один за другим, лысый мужчина понял, что сидеть сложа руки — верная смерть. С безумным блеском в глазах он бросился на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часами и «Судья» сцепились в драке. Первый схватил второго за воротник:</w:t>
      </w:r>
    </w:p>
    <w:p w:rsidR="00BB20FC" w:rsidRPr="00357A74" w:rsidRDefault="00357A74" w:rsidP="00BB20FC">
      <w:pPr>
        <w:jc w:val="left"/>
        <w:rPr>
          <w:sz w:val="28"/>
          <w:lang w:val="en-US"/>
        </w:rPr>
      </w:pPr>
      <w:r w:rsidRPr="00357A74">
        <w:rPr>
          <w:sz w:val="28"/>
          <w:lang w:val="en-US"/>
        </w:rPr>
        <w:t>— Ты с ума сошел?! Я заплатил тебе кучу денег! Раз уж все пошло не так, давай убьем их вместе, а потом подожжем все здесь — кто узнает,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«Судья» просто испугался разоблачения, но тот, с картой «Зеленый сигнал светофора», внезапно разжал руки и, как и было сказано, бросился на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Огонь приближается!</w:t>
      </w:r>
    </w:p>
    <w:p w:rsidR="00BB20FC" w:rsidRPr="00357A74" w:rsidRDefault="00357A74" w:rsidP="00BB20FC">
      <w:pPr>
        <w:jc w:val="left"/>
        <w:rPr>
          <w:sz w:val="28"/>
          <w:lang w:val="en-US"/>
        </w:rPr>
      </w:pPr>
      <w:r w:rsidRPr="00357A74">
        <w:rPr>
          <w:sz w:val="28"/>
          <w:lang w:val="en-US"/>
        </w:rPr>
        <w:t>— Они тоже наступают!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слышались крики. Сы Юй, уворачиваясь от атак, посмотрел на У Аньюя:</w:t>
      </w:r>
    </w:p>
    <w:p w:rsidR="00BB20FC" w:rsidRPr="00357A74" w:rsidRDefault="00357A74" w:rsidP="00BB20FC">
      <w:pPr>
        <w:jc w:val="left"/>
        <w:rPr>
          <w:sz w:val="28"/>
          <w:lang w:val="en-US"/>
        </w:rPr>
      </w:pPr>
      <w:r w:rsidRPr="00357A74">
        <w:rPr>
          <w:sz w:val="28"/>
          <w:lang w:val="en-US"/>
        </w:rPr>
        <w:t>— Нам нужно больше доказательств, чтобы окончательно пригвоздить их к позорному столбу!</w:t>
      </w:r>
    </w:p>
    <w:p w:rsidR="00BB20FC" w:rsidRPr="00357A74" w:rsidRDefault="00357A74" w:rsidP="00BB20FC">
      <w:pPr>
        <w:jc w:val="left"/>
        <w:rPr>
          <w:sz w:val="28"/>
          <w:lang w:val="en-US"/>
        </w:rPr>
      </w:pPr>
      <w:r w:rsidRPr="00357A74">
        <w:rPr>
          <w:sz w:val="28"/>
          <w:lang w:val="en-US"/>
        </w:rPr>
        <w:t>— Ты, владелец «фирменных часов»! Как символ власти председателя Цзюньжун, ты знаешь, что он натворил.</w:t>
      </w:r>
    </w:p>
    <w:p w:rsidR="00BB20FC" w:rsidRPr="00357A74" w:rsidRDefault="00357A74" w:rsidP="00BB20FC">
      <w:pPr>
        <w:jc w:val="left"/>
        <w:rPr>
          <w:sz w:val="28"/>
          <w:lang w:val="en-US"/>
        </w:rPr>
      </w:pPr>
      <w:r w:rsidRPr="00357A74">
        <w:rPr>
          <w:sz w:val="28"/>
          <w:lang w:val="en-US"/>
        </w:rPr>
        <w:t>— Выходи вперед, твой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Аньюй встретился взглядом с темными глазами Сы Юя, в которых отражалось пламя, и понял его план. Он крепко сжал свою карту, в горле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фирменные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 страх: а вдруг он все испортит? Вдруг его убьют в последний момент? А огонь все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услышал голос Сы Юя. Низкий и твердый:</w:t>
      </w:r>
    </w:p>
    <w:p w:rsidR="00BB20FC" w:rsidRPr="00357A74" w:rsidRDefault="00357A74" w:rsidP="00BB20FC">
      <w:pPr>
        <w:jc w:val="left"/>
        <w:rPr>
          <w:sz w:val="28"/>
          <w:lang w:val="en-US"/>
        </w:rPr>
      </w:pPr>
      <w:r w:rsidRPr="00357A74">
        <w:rPr>
          <w:sz w:val="28"/>
          <w:lang w:val="en-US"/>
        </w:rPr>
        <w:t>— Подумай о своем невинно погибшем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Аньюй поднял голову, встретившись с невозмутимым взглядом Сы Юя. Словно гром среди ясного неба, на него нахлынули воспоминания:</w:t>
      </w:r>
    </w:p>
    <w:p w:rsidR="00BB20FC" w:rsidRPr="00357A74" w:rsidRDefault="00357A74" w:rsidP="00BB20FC">
      <w:pPr>
        <w:jc w:val="left"/>
        <w:rPr>
          <w:sz w:val="28"/>
          <w:lang w:val="en-US"/>
        </w:rPr>
      </w:pPr>
      <w:r w:rsidRPr="00357A74">
        <w:rPr>
          <w:sz w:val="28"/>
          <w:lang w:val="en-US"/>
        </w:rPr>
        <w:t>— Прими мои соболезнования.</w:t>
      </w:r>
    </w:p>
    <w:p w:rsidR="00BB20FC" w:rsidRPr="00357A74" w:rsidRDefault="00357A74" w:rsidP="00BB20FC">
      <w:pPr>
        <w:jc w:val="left"/>
        <w:rPr>
          <w:sz w:val="28"/>
          <w:lang w:val="en-US"/>
        </w:rPr>
      </w:pPr>
      <w:r w:rsidRPr="00357A74">
        <w:rPr>
          <w:sz w:val="28"/>
          <w:lang w:val="en-US"/>
        </w:rPr>
        <w:t>— Я Сы Юй, моя карта — Зеленый сигнал светофора.</w:t>
      </w:r>
    </w:p>
    <w:p w:rsidR="00BB20FC" w:rsidRPr="00357A74" w:rsidRDefault="00357A74" w:rsidP="00BB20FC">
      <w:pPr>
        <w:jc w:val="left"/>
        <w:rPr>
          <w:sz w:val="28"/>
          <w:lang w:val="en-US"/>
        </w:rPr>
      </w:pPr>
      <w:r w:rsidRPr="00357A74">
        <w:rPr>
          <w:sz w:val="28"/>
          <w:lang w:val="en-US"/>
        </w:rPr>
        <w:t>— Я живу в 201-м, если будут проблемы — стучись.</w:t>
      </w:r>
    </w:p>
    <w:p w:rsidR="00BB20FC" w:rsidRPr="00357A74" w:rsidRDefault="00357A74" w:rsidP="00BB20FC">
      <w:pPr>
        <w:jc w:val="left"/>
        <w:rPr>
          <w:sz w:val="28"/>
          <w:lang w:val="en-US"/>
        </w:rPr>
      </w:pPr>
      <w:r w:rsidRPr="00357A74">
        <w:rPr>
          <w:sz w:val="28"/>
          <w:lang w:val="en-US"/>
        </w:rPr>
        <w:t>— Выберемся отсюда — поешь чего-нибудь вкусного, мозги подлечишь.</w:t>
      </w:r>
    </w:p>
    <w:p w:rsidR="00BB20FC" w:rsidRPr="00357A74" w:rsidRDefault="00357A74" w:rsidP="00BB20FC">
      <w:pPr>
        <w:jc w:val="left"/>
        <w:rPr>
          <w:sz w:val="28"/>
          <w:lang w:val="en-US"/>
        </w:rPr>
      </w:pPr>
      <w:r w:rsidRPr="00357A74">
        <w:rPr>
          <w:sz w:val="28"/>
          <w:lang w:val="en-US"/>
        </w:rPr>
        <w:t>— Мировая линия выстроена, мы выживем.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они пережили с момента попадания в Мир Вируса, пронеслось перед глазами. Друзья, прошедшие через ад, были рядом. Он уже догадывался, почему погиб его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 невообразимый шум, но камень, давивший ему на горло, вдруг исчез. Бояться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Аньюй вбежал на сцену, едва не споткнувшись, и набрался смелости:</w:t>
      </w:r>
    </w:p>
    <w:p w:rsidR="00BB20FC" w:rsidRPr="00357A74" w:rsidRDefault="00357A74" w:rsidP="00BB20FC">
      <w:pPr>
        <w:jc w:val="left"/>
        <w:rPr>
          <w:sz w:val="28"/>
          <w:lang w:val="en-US"/>
        </w:rPr>
      </w:pPr>
      <w:r w:rsidRPr="00357A74">
        <w:rPr>
          <w:sz w:val="28"/>
          <w:lang w:val="en-US"/>
        </w:rPr>
        <w:t>— Я! Я — фирменные часы! Как свидетель, я подтверждаю: все преступления председателя Группы компаний Цзюньжун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рука с часами потянулась к нему. У Аньюй вскрикнул и отпрянул, но мужчина с часами, оскалившись, как бешеная собака, бросился на него:</w:t>
      </w:r>
    </w:p>
    <w:p w:rsidR="00BB20FC" w:rsidRPr="00357A74" w:rsidRDefault="00357A74" w:rsidP="00BB20FC">
      <w:pPr>
        <w:jc w:val="left"/>
        <w:rPr>
          <w:sz w:val="28"/>
          <w:lang w:val="en-US"/>
        </w:rPr>
      </w:pPr>
      <w:r w:rsidRPr="00357A74">
        <w:rPr>
          <w:sz w:val="28"/>
          <w:lang w:val="en-US"/>
        </w:rPr>
        <w:t>— Какая к черту правда! Я сейчас разобью эти чертовы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У Аньюя в висок, тот пошатнулся, и следом полетел второй удар. Если бы он попал, У Аньюй был бы искалечен или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мелькнула черная тень — Цинь До сбил мужчину с ног и, схватив У Аньюя,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 Аньюя подействовали как капля воды в раскаленное масло. Под ярким светом прожекторов и в кольце огня свидетели начали выходить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сжимая карту «Веревка», твердо произнес:</w:t>
      </w:r>
    </w:p>
    <w:p w:rsidR="00BB20FC" w:rsidRPr="00357A74" w:rsidRDefault="00357A74" w:rsidP="00BB20FC">
      <w:pPr>
        <w:jc w:val="left"/>
        <w:rPr>
          <w:sz w:val="28"/>
          <w:lang w:val="en-US"/>
        </w:rPr>
      </w:pPr>
      <w:r w:rsidRPr="00357A74">
        <w:rPr>
          <w:sz w:val="28"/>
          <w:lang w:val="en-US"/>
        </w:rPr>
        <w:t>— Я, как свидетель «Веревка», подтверждаю: преступления по убийству Ван Суйси и инсценировке самоубийства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Сысы показала карту «Наблюдатель»:</w:t>
      </w:r>
    </w:p>
    <w:p w:rsidR="00BB20FC" w:rsidRPr="00357A74" w:rsidRDefault="00357A74" w:rsidP="00BB20FC">
      <w:pPr>
        <w:jc w:val="left"/>
        <w:rPr>
          <w:sz w:val="28"/>
          <w:lang w:val="en-US"/>
        </w:rPr>
      </w:pPr>
      <w:r w:rsidRPr="00357A74">
        <w:rPr>
          <w:sz w:val="28"/>
          <w:lang w:val="en-US"/>
        </w:rPr>
        <w:t>— Я, как свидетель «Наблюдатель», подтверждаю: председатель пытался изменить записи, чтобы скрыть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Шуцянь добавила:</w:t>
      </w:r>
    </w:p>
    <w:p w:rsidR="00BB20FC" w:rsidRPr="00357A74" w:rsidRDefault="00357A74" w:rsidP="00BB20FC">
      <w:pPr>
        <w:jc w:val="left"/>
        <w:rPr>
          <w:sz w:val="28"/>
          <w:lang w:val="en-US"/>
        </w:rPr>
      </w:pPr>
      <w:r w:rsidRPr="00357A74">
        <w:rPr>
          <w:sz w:val="28"/>
          <w:lang w:val="en-US"/>
        </w:rPr>
        <w:t>— Я, как свидетель «Женщина», подтверждаю: председатель принуждал Вэнь Чулян дать ложные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заранее написанному сценарию, Цинь До оттолкнул У Аньюя в безопасное место и провозгласил:</w:t>
      </w:r>
    </w:p>
    <w:p w:rsidR="00BB20FC" w:rsidRPr="00357A74" w:rsidRDefault="00357A74" w:rsidP="00BB20FC">
      <w:pPr>
        <w:jc w:val="left"/>
        <w:rPr>
          <w:sz w:val="28"/>
          <w:lang w:val="en-US"/>
        </w:rPr>
      </w:pPr>
      <w:r w:rsidRPr="00357A74">
        <w:rPr>
          <w:sz w:val="28"/>
          <w:lang w:val="en-US"/>
        </w:rPr>
        <w:t>— Именем Молотка судьи объявляю: вина преступников доказана, приговариваются к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разъяренный мужчина с часами повалил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охватил кинозал. Пол раскалился, спина Цинь До горела, он едва сдерживал стон. Увернувшись от удара, он перекатился, оказавшись сверху. Его локоть впился в грудь противника, заставляя того взвыть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«Судья» замахнулся костяным молотком, но Цинь До подставил под удар мужчину с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сцены обессиленного У Аньюя уже почти втолкнули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До выхватил карту «Судья», и прозвучал голос Сы Юя:</w:t>
      </w:r>
    </w:p>
    <w:p w:rsidR="00BB20FC" w:rsidRPr="00357A74" w:rsidRDefault="00357A74" w:rsidP="00BB20FC">
      <w:pPr>
        <w:jc w:val="left"/>
        <w:rPr>
          <w:sz w:val="28"/>
          <w:lang w:val="en-US"/>
        </w:rPr>
      </w:pPr>
      <w:r w:rsidRPr="00357A74">
        <w:rPr>
          <w:sz w:val="28"/>
          <w:lang w:val="en-US"/>
        </w:rPr>
        <w:t>— Смертная казнь приводится в исполнение немедленно. Исполнитель — «Веревка».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словно фокусник, прыгнул на колонку, выхватил карту «Веревка» из кармана Чжао Чэна и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годы У Аньюй вспоминал тот день: море огня, похожее на ад, искаженное лицо убийцы, его отекшие пальцы, вцепившиеся в воротник. Он был готов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коса смерти опустилась, Сы Юй, легкий, словно птица, перелетел через пламя. В его руках сверкнула сталь, одним чистым движением он вырвал его из лап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У Аньюй видел, как Сы Юй пользуется ножом, и это был самый быстрый нож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на бездыханное тело лысого мужчины, кровь на полу... Это было ошеломляющее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бархатный занавес вспыхнул, пожирая грехи этого мира. Сы Юй среди теней и огня казался то ли демоном, рожденным в крови, то ли чистейшим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До, изнемогая в борьбе, вдруг увидел белую фигуру.</w:t>
      </w:r>
    </w:p>
    <w:p w:rsidR="00BB20FC" w:rsidRPr="00357A74" w:rsidRDefault="00357A74" w:rsidP="00BB20FC">
      <w:pPr>
        <w:jc w:val="left"/>
        <w:rPr>
          <w:sz w:val="28"/>
          <w:lang w:val="en-US"/>
        </w:rPr>
      </w:pPr>
      <w:r w:rsidRPr="00357A74">
        <w:rPr>
          <w:sz w:val="28"/>
          <w:lang w:val="en-US"/>
        </w:rPr>
        <w:t>Взмах.</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рухнул, не успев нанести удар. Второй удар пронзил сердце мужчины с часами, и его труп рухнул на Цинь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 Сы Юй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До отпихнул труп и, ухватившись за руку, поднялся. Весь в крови и копоти:</w:t>
      </w:r>
    </w:p>
    <w:p w:rsidR="00BB20FC" w:rsidRPr="00357A74" w:rsidRDefault="00357A74" w:rsidP="00BB20FC">
      <w:pPr>
        <w:jc w:val="left"/>
        <w:rPr>
          <w:sz w:val="28"/>
          <w:lang w:val="en-US"/>
        </w:rPr>
      </w:pPr>
      <w:r w:rsidRPr="00357A74">
        <w:rPr>
          <w:sz w:val="28"/>
          <w:lang w:val="en-US"/>
        </w:rPr>
        <w:t>— ...Твоими молитвами.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встретился взглядом с Чэнь Гуйча, стоявшей среди пепелища. Он протянул ей нож, словно ключ к истине. В тот момент, когда она приняла его, все искаженное прошлое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пересудил преступников и привел приговор в исполнение. Спектакль окончен, — он поклонился, как в начале представления, и тихо произнес: — Жизнь последнего человека решать тебе. Быть Носителем S07 или Чэнь Гуйча — решать тебе.</w:t>
      </w:r>
    </w:p>
    <w:p w:rsidR="00BB20FC" w:rsidRPr="00357A74" w:rsidRDefault="00357A74" w:rsidP="00BB20FC">
      <w:pPr>
        <w:jc w:val="left"/>
        <w:rPr>
          <w:sz w:val="28"/>
          <w:lang w:val="en-US"/>
        </w:rPr>
      </w:pPr>
      <w:r w:rsidRPr="00357A74">
        <w:rPr>
          <w:sz w:val="28"/>
          <w:lang w:val="en-US"/>
        </w:rPr>
        <w:t>— Но напомню: все в Мире Вируса нереально. Твои дети... быть может, ждут, когда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тишина. Чэнь Гуйча слегка улыбнулась. Эта улыбка была не такой, как раньше — в ней сквозила нежность и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были лишь руины. И все те, кого она ненавидела, были мертвы.</w:t>
      </w:r>
    </w:p>
    <w:p w:rsidR="00BB20FC" w:rsidRPr="00357A74" w:rsidRDefault="00357A74" w:rsidP="00BB20FC">
      <w:pPr>
        <w:jc w:val="left"/>
        <w:rPr>
          <w:sz w:val="28"/>
          <w:lang w:val="en-US"/>
        </w:rPr>
      </w:pPr>
      <w:r w:rsidRPr="00357A74">
        <w:rPr>
          <w:sz w:val="28"/>
          <w:lang w:val="en-US"/>
        </w:rPr>
        <w:t>...Но все это было ложью. Даже могилы ее детей под деревом были фальшивкой.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Сы Юя:</w:t>
      </w:r>
    </w:p>
    <w:p w:rsidR="00BB20FC" w:rsidRPr="00357A74" w:rsidRDefault="00357A74" w:rsidP="00BB20FC">
      <w:pPr>
        <w:jc w:val="left"/>
        <w:rPr>
          <w:sz w:val="28"/>
          <w:lang w:val="en-US"/>
        </w:rPr>
      </w:pPr>
      <w:r w:rsidRPr="00357A74">
        <w:rPr>
          <w:sz w:val="28"/>
          <w:lang w:val="en-US"/>
        </w:rPr>
        <w:t>— Ты сдержишь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улыбнулась, прошептала что-то и вонзила нож в свое сердце. В этот раз финал был таким, как она мечтала.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Вируса начал рушиться. Огонь пожирал все: любовь, ненависть, добро и зло. Цинь До в спешке собирал кровь и вдруг заметил, что Сы Юй стоит посреди пламени, глядя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Оранжевый свет отражался в его темных глазах, где, казалось, бурлили неведомые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До нахмурился:</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http://bllate.org/book/20630/2062921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