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вздрогнул, словно внезапно очнувшись от кошмара, затем покачал головой, отвел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подумал... этот пожар — настоящее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шагнул вперед и выдернул узкий нож из груди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кровь стекала по лезвию, капая на пол и расцветая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опустил голову, внезапно вспомнив фотографию, которую видел под подушкой в комнате женщины, когда проводил обыск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Чэнь Гуйча была в фартуке, руки ее, испачканные маслом после маринования мяса, блестели. Золотистые лучи солнца пробивались сквозь старые оконные рамы, заливая кухню светом, отчего она сама казалась окутанной мягкой золотистой дымкой, выглядя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жары пятнадцати-шестнадцатилетний Ван Суйси стоял у нее за спиной, неуклюже пытаясь завязать матери волосы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Суйлань, находившаяся в правом нижнем углу снимка, показала в камеру знак виктории и с широкой улыбкой запечатлела этот момент — правда, половина пальца в кадр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фотографии было написано: Обычный день, когда мы готовили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сейчас в воздухе витал аромат еды и кухонного чада — тепло и счастье, которые чувствовались даже через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закрыл глаза и на мгновение замер, опустив рукоять ножа, словно совершая короткий обряд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кроме того места, где стоял Свидетель, весь кинозал — упавшие винно-красные занавесы, рухнувшие стены и бездыханные тела — поглотило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Сысы, потратившая все силы во время недавнего побега, протянула руку и с каким-то отрешенным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это... наконец-то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Юй бледно улыбнулся и кивнул.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начала постепенно блекнуть. Остальные, словно не в силах поверить в происходящее, застыли на месте. Спустя долгое время Чжао Чэн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теперь можем вернуться домой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можно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зрительного зала, темно-красное здание театра, бескрайние заросли тростника за его пределами... все начало расплываться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стоял плечом к плечу с Сы Юем. Прежде чем сцена окончательно растворилась, ему показалось, что Сы Юй обернулся в сторону Чэнь Гуйчи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вашу постоянную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 о следующей книге: «Командир-соблазнитель, укротитель волков [Постапокалипсис]». Она уже открыта, аннотация ниже, если интересно — заглядывайте!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726 году эры B солнце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лютый холод и вечная ночь, множество видов мутировало, а «Пузырьковые крепости» стали последним прибежищем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Цзи, самый молодой командир крепости, с рождения был врагом мутантов. Пули из его пистолета не раз пролетали в миллиметрах от сердца предводителя монстров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во время задания он не подобрал на дороге раненого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в нем того самого вражеского лидера, с которым бесчисленное количество раз сталкивался по разные стороны кровавых городских стен. Чу Цзи раздумывал, как с ним поступить, но обнаружил, что тот, кажется...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 стало любопытно. Как раз в это время снежная буря отрезала пути, и он провел несколько дней и ночей в пещере вместе со своим бывшим заклятым врагом, страдающим от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суровых условиях пещеры он лечил волку раны, притворно проявлял заботу, шаг за шагом склоняя дикого и непокорного короля зверей к тому, чтобы тот спрятал когти и кротко склонил голову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того, как зверь неожиданно вошел в период гона, Чу Цзи, глядя на беззащитно спящего рядом волка и вспоминая всё, что произошло прошлой ночью, с нечитаемым выражением опустил взгляд и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к нему на порог явился мужчина с пушистыми звериными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вдыхал знакомый аромат от шеи Чу Цзи, прижав его к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Чу непобедим и всеми почитаем,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за спасение жизни я не успел отблагодарить, почему же ты сбежал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Цзи, казалось бы, загнанный в угол, в том месте, куда мужчина не мог заглянуть,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этот дикий волк, пришедшийся ему по душе, обязательно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 утро, когда он покидал пещеру, Чу Цзи специально «обронил» неподалеку свой погон.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Ассоциация Вируса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театр вспыхнул ослепительно белый свет, постепенно поглощая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привычный шум: голоса прохожих, гул машин, музыка из придорожных магазинов...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открыл глаза. Перед ним всё тот же оживленный перекресток Нанкинской улицы. Он стоял рядом с телом парня, сбитого грузовиком. В нескольких шагах застыл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смотрел на тело товарища, его глаза покраснели от слез, лицо было мокрым. Неподалеку Чэнь Сысы и Чжан Шуцянь с ужасом смотрели на парня, упавшего к их ногам, их лица были бледны. Чжао Чэн только что выбрался из грузовика и в панике даже не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Цунь, сидевший на водительском сиденье, ударился головой о стекло — из всех отверстий на лице текла кровь,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Ван Цян, погибший в Мире Вируса, просто испарился, словно его никогда не существовало —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и остальные, казалось, только сейчас пришли в себя. Постояв в оцепенении, они начали то ли плакать, то ли смеяться, их лица исказились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выбрались... мы действительно выбрались...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жив?..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было до этого, не сон?..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по-настоящему грело каждого из них, и по сравнению с непроглядной тьмой Мира Вируса, оно казалось намного ярче и теплее. Прохожие косились на них из-за странных слов и реакций, но сейчас все эти взгляды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заметила Сы Юя и Цинь До. Она уже хотела позвать Чжан Шуцянь и подойти к ним, но, увидев, как Сы Юй слегка покачал головой,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это был просто сон. Если когда-нибудь снова увидите труп — помните, нужно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и Чжао Чэн, стоявшие неподалеку, тоже услышали эти слова. Однако случившееся нанесло им глубокую психологическую травму. Пока они были в Мире Вируса, их поддерживало лишь напряжение, но теперь, вернувшись в реальный мир, все подавленные эмоции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реальности прошло лишь мгновение, для них те четыре дня не были просто сном — это был опыт, который они пережили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не зная, что чувствовать — печаль или облегчение, их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опустил глаза, обменялся взглядом с Сы Юем и спустя мгновение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Вируса пришлет специалистов,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SOS внезапно появился семь лет назад. Чтобы изучить и уничтожить его, три года назад была тайно создана Ассоциация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соответствующие государственные органы вмешались в работу, и Ассоциация стала секретной государственной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руководства членов Ассоциации Свидетели, вовлеченные в Мир Вируса, обычно погибали с крайне высокой вероятностью. Поэтому в Ассоциации был создан Отдел полевых операций. Его основная задача — находить Носителей до того, как произойдет «вирусный инцидент», чтобы предотвратить вовлечение невинных людей и максимально снизить смертность.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Отдела полевых операций был назначен Цинь До — выпускник военной академии, который сам прошел через вирусный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Отдела полевых операций, в Ассоциации были: Институт вирусологии, занимающийся изучением и победой над вирусом SOS; Группа ликвидации последствий, работающая после инцидентов; и Технический отдел, отвечающий за поиск Носителей и разработку технологий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«Специалисты», о которых говорил Цинь До, были из Группы ликвидации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кивнул. Цинь До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тебе, возможно, придется поехать со мной в Ассоциацию. Полагаю, наш председатель тобой очень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«председателя» в глазах Сы Юя на мгновение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тут же исчезло, и его глубокие черные глаза вернулись к привычному состоянию — полуулыбка, в которой невозможно было разобрать,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раз... я и сам хотел бы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он с усмешкой окинул взглядом окровавленный наряд Цинь До, — прежде чем идти, не хочешь сменить одежду? Многие прохожие на тебя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До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возместить мне стоимость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я тебе ее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рассмеялся Сы Юй. — Я просто не уверен, совпадают ли наши вкусы. Но раз ты просишь —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Ассоциации прибыли быстро. Инцидент официально перешел под их контроль, и после обмена данными Сы Юй и Цинь До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До на глазах у Сы Юя распорядился, чтобы люди из Ассоциации очистили место, где Сы Юй кормил кота, и собрали останки погибшего для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Нанкинской улицей находился самый оживленный торговый район города Хайчжуан. Даже несмотря на недавнюю аварию, улицы были полны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здесь были сплошь брендовые. Когда они вошли в один из них, сразу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атлетичные фигуры и внешность были безупречны, но вот наряд Цинь До — в пятнах непонятной жидкости и с глубоким вырезом — заставлял людей думать, что из какой-то психушки сбежал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игнорируя любопытные взгляды, неспешно прошелся по залу и выбрал черную кожаную куртку с открытым животом, усыпанную мелкими стразами, и рваные обтягивающие брюки. Он протянул их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это, тебе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специально? — Сы Юй невинно сощурил глаза. — Этот стиль тебе очень идет. Не веришь — спроси у консультанта,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следовавшая за ними, опустила голову, пытаясь сдержать смех,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этой одежды очень уникален, он действительно...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повесив одежду обратно, он взял базовую рубашку, темно-серые брюки и плащ, после чего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это.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Сы Юй, словно без костей, прислонился к стене у зеркала. — Разве мы не договорились, что я буду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не оборачиваясь, бросил: «Заткнись», — решительно расплатился картой и скрылся в примерочной, оставив Сы Юя смеяться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примерочной, он снова превратился из дикого художника-перформансиста в холодного и неприступного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откровенно осмотрел его, признавая, что зрелище действительно приятное, но с сожалением посмотрел на тот первый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попробовать? Я не против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выбросил старую одежду в урну, мельком глянул на кожаную куртку и узкие брюки, а затем перевел взгляд на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можешь примерить сам. Возможно, тебе этот стиль подходит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воздержусь, — с намеком съязвил Сы Юй. — Моей одежды мне пока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переоделся в нормальные вещи, настроение Цинь До улучшилось. Они вышли из торгового центра, и он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логистики сказали, что через два часа мы вылетаем в Ассоциацию. Будет спецрейс, условия на борту нормальные, можно будет немного отдохнуть. Не будем тратить время на остановку,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поднял глаза на Цинь До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Мир Вируса почти рассеялся,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кровь Чэнь Гуйчи была собрана и всё начало исчезать, у него действительно были слова для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догадался ли тот с самого начала, что грузовик — орудие убийства, и специально ли он исказил символическое значение «грузовика», чтобы проверить, не станет ли Ван Цян сбивать конкретных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в море огня, глядя на человека, застывшего перед телом Чэнь Гуйчи, он почему-то не смог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прохожие обсуждали недавнюю аварию. Цинь До отогнал мысли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Ассоциации Вируса располагалась в пригороде южного района города Юньу. Снаружи она выглядела как серое, ничем не примечательное заводское здание, скрытое в густой зелени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темной бетонной лестнице и свернув за обшарпанный угол, они оказались в просторном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 находилось огромное помещение с четырехметровыми потолками, стены которого были покрыты неизвестным белым металлом, отражающим мягкий свет хрустальной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их встретила сотрудница. Увидев Цинь До, она уважительно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Цинь,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В Мире Вируса всё было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гладко. Носитель S07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замерла, а затем на ее лице расплылась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До не отрицает, она еще больше уверилась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командира Циня! Судя по прошлым данным, уровень смертности в Мире Вируса S07 был очень высок. Теперь всё позади, такая сложная проблема решена!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сотрудница перевела любопытный взгляд на Сы Юя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Цинь До слегка загородил собой Сы Юя. Он не стал отвечать, а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председатель? У нас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тактично не стала расспрашивать дальше и ответила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вошел в Мир Вируса Носителя S05.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понизила голос и взглянула на Сы Юя, но тут же встретилась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улыбнулся ей, и сотрудница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S05? Цзян Южань пошел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кивнула, но не успела ничего добавить, как неподалеку раздался громкий и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Цинь До! Ты вернулся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Загадочный предшественник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любопытством посмотрел в сторону звука. К ним приближался молодой человек лет двадцати-тридцати, высокий, с небрежно выкрашенными в золотой цвет волосами и такой же яркой, как его волосы,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ним и без церемоний обнял Цинь До за шею, но тот брезгливо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Сы Юя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это ты привел? Неужели красавчик пришел отобрать у меня звание главной «красотки» Ассоциации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уберите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не заметил недовольства Цинь До и с улыбкой спросил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Жэнь Цзэсюй, красавчик,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«Красавчик»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не выдержав,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Рэнь, ты... можешь перестать говорить таким тоном? Какая «красотка»?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Цзэсюй: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Сы Юй первым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возмутился Жэнь Цзэсюй. — Стремление к красоте естественно для всех, ты, деревяшка, ничего не понимаешь! А что, если я гей? Знаешь, что гомофобия — это скрытая...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У вошел в Мир Вируса S05?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Цзэсюй перестал болтать и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сегодня утром. Цзян Южань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S05 — самый смертоносный из всех зафиксированных Ассоциацией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Жэнь Цзэсюй. — Уровень гибели группы почти девяносто процентов. Но в этот раз председатель пошел лично,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Цзэсюй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ищешь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посмотрел на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познакомить его с Сы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Жэнь Цзэсюй скривил губы и пробормотал: — Посмотри на себя, привел «жену» знакомиться с семьей, а еще смеешь называть меня геем...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залить Жэнь Цзэсюя в бетонный столб, он бесстрастно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сказать. Носитель S07 мертв. Его убил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Цзэсюй: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посмотрел на Сы Юя, который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господин Цинь, как вы можете клеветать на человека? — Сы Юй, почувствовав, что огонь перекинулся на него, неспешно усмехнулся. — Она ведь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нож дал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слова сказал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