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соскользнул на землю, выронив два артефакта. Прежде чем поднять их, Ши Цзиньчжэ с сожалением взглянул на черную ленту, впившуюся в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Это была одна из немногих ценных вещей, что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Артефакт: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использовании указывает правильный путь в лабиринте. Осталось использований: 2 из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Артефакт: Молочная конфета для утоления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после употребления на три часа притупляет чувство голода (одноразовый предмет, не использован).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развернул фантик и отправил конфету в рот. Еда есть, путеводитель есть — люди действительно познаются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ключ. Умирать ему не хотелось, а значит, нельзя было сидеть сложа руки — нужно продолжать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трехчасовым состоянием сытости, Ши Цзиньчжэ потратил последний заряд путеводителя, чтобы найти другой путь. В поле зрения появился голубой свет, манящий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пугающе огромен. Он опасался встретить монстров, но, петляя из стороны в сторону более двух часов, видел только стены да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сытости подходили к концу, а Ши Цзиньчжэ так и не увидел ничего, что намекало бы на выход. Он не знал, как долго еще продержится подсказка, но голубое свечение в глазах становилось все бледнее, пока не исчезло вместе с ощущением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поле зрения наконец появилось что-то еще. Сделав несколько кругов, он подошел ближе к полуразрушенному 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лабиринт, дворец был возведен из белого мрамора. Судя по площади и размерам каменных блоков, если бы здание не обрушилось, оно выглядело бы весьма величественно. Сейчас от дворца остались лишь несколько обломков колонн, а все остальное — крыша и стены — превратилось в груду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ступил на лестницу. Стоило ему сделать первый шаг, как со всех сторон донесся разнокалиберный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монстры лабиринта...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привилегия: они могли беспрепятственно перемахивать через каменные стены. Сейчас стая монстров карабкалась по стенам с разных сторон, срезая путь и с диким визгом несясь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лишь молча стиснул зубы. Удача — вещь капризная. Раз бежать некуда, он решил войти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огромные каменные плиты, идти было крайне неудобно. Некоторые камни имели идеально ровные срезы, словно их разрушили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задней части дворца, он заметил под обломками материал, отличающийся от мрамора. Хотя он тоже был белым, но выглядел более нежным и безупречным — чистым, как только что отлитый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отбросил мелкие камни, обнажив часть находки. Это была статуя женщины: гладкая, как новая, с длинными вьющимися волосами. Линии скульптуры были четкими и изящными, но лицо было проработано лишь до половины — верхняя часть словно подернулась туманом, виднелись лишь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 звуки приближались. Ши Цзиньчжэ знал, что монстры уже близко. Он заставил себя успокоиться: прятаться все равно негде, так почему бы не продолжить расчистку? Раз уж в лабиринте появилось что-то необычное, в этом наверняка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Статую придавило множеством камней, поэтому дело шло медленно. Отодвинув еще один обломок, Ши Цзиньчжэ увидел на правом ухе статуи серьгу. Она была в форме двух переплетенных букв S, небольшая, чисто-белая — в точности как каменный ключ, который он нашел на седьмом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 приложил к уху статуи: они были абсолютно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немедленно принялся расчищать камни у левой щеки статуи. Некоторые куски оказались слишком тяжелыми и острыми — при перемещении он сильно порезал руку, и кровь обильно закапала на пол. Не обращая внимания на боль, он поднял последний камень, закрывавший левое ухо, и обнаружил там точно такой же 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полуразрушенный дворец ворвался тошнотворный запах. Десятки усеянных пастями монстров ввалились в руины, разевая свои зловонные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стер пыль с места разлома. Его кровь испачкала щеку статуи, но он не смел отвлекаться. Чем опаснее становилась ситуация, тем холоднее он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два обломка идеально соединились, его уха коснулось нечто липкое, влажное и до тошноты неприятное. Позади клацнули челюсти монстра. Ши Цзиньчжэ резко перекатился, уходя от атаки, и тут же столкнулся с еще одной разверзнутой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 земли острый каменный шип и с силой вонзил его в глотку чудовища. Монстр взревел, а над головой Ши Цзиньчжэ внезапно возникла тень. Третий монстр прыгнул сверху, и в расширенных зрачках юноши отразилась кровавая бездна 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смертельной опасности он уловил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Статую, не способную двигаться, ударило летящими обломками. В районе левого уха пошла трещина, она протянулась до самой нижней части лица, каменные чешуйки начали осыпаться — изваяние крошилось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 замерли, словно по команде стоп. Ши Цзиньчжэ смутно различил под камнем лицо, похожее на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продолжала трескаться, обнажая губы, которые казались полными свежей крови. Четкая линия челюсти, иссиня-черные волосы, как океанская бездна, на фоне кожи, белой до болезненного сияния. Когда все каменные осколки выше пояса осыпались, он наконец понял: это был живой человек, замурованный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пошевелило шеей — движения были еще скованными. Она вскинула голову и медленно повела бедрами, словно набегающая волна, шаг за шагом сбрасывая с себя каменные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движения стали плавными, она предстала во всей красе. В отличие от божественного образа белой статуи, сейчас она выглядела пугающе: ее глаза были завязаны черной лентой, что придавало облику некую демоническую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Ши Цзиньчжэ таинственная женщина, запертая в статуе, оттолкнула тяжелые плиты нижней частью тела и грациозно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 человека начинались бедра, кожа переходила в темную чешую с фиолетовым отливом. Это был длинный змеиный хвост, похожий на текучий аметист. Мышцы под чешуей, готовые к рывку, излучали скрытую мощь, давящую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глазах ничуть не мешала существу с телом человека и хвостом змеи. Почувствовав на себе взгляд Ши Цзиньчжэ, она повернула голову и поплыла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Ши Цзиньчжэ не двигался. Он прожил более двадцати лет и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змеиный хвост обвился вокруг него. Мокрая от дождя одежда прилипла к телу, и сквозь ткань он чувствовал прикосновения чешуи — от этого ощущения по спине пробежал холодок. Он глубоко вдохнул, понимая, что стал добычей, которую собираются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змея вытягивается в струну рядом с тобой, она оценивает, сможешь ли ты стать ее обедом. Глядя на существо, чье тело не было вертикальным, а хвост был в десять раз длиннее его самого, он понял, что эта легенда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кружила вокруг него. Из-за особенностей змеиного хвоста ее тело то поднималось, то опускалось. Классика, лень, холодная красота, жуть, дикость — все эти слова идеально слились в одном нечеловеческом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сухой шорох чешуи. В какой-то момент он почувствовал, как к его лицу прикоснулось что-то ледяное. Алый раздвоенный язык скользнул по щеке и, уходя, коснулся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невольно вздрогнул. Разум твердил, что нужно сохранять спокойствие,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игра вовсе не загнала его в тупик. У него все еще оставался путь — прямо в пасть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