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хвост замер, но Шэ Хэ не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исходит запах, который мне очень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коснувшись его змеиным языком, Шэ Хэ почувствовала, как её тело, подобное стоячей воде, наполнилось жизненной силой, как только она оказалась рядом с ним. Хотя этот аромат был едва уловим, она его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запах? — голос Ши Цзиньчжэ прозвучал предельно тихо; он боялся сказать что-то, что ей не понравится, и снова спровоцирует яростное биение змеиного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малым: опустив глаза, он отчетливо видел те самые два угрожающе выступающих ядовитых клыка, когда она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Хэ промолчала. Он прикрыл глаза, отклонился чуть дальше и снова озвучил свою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могла бы ты вернуться в инвентарь?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Хэ не лгала — она действительно не знала, что такое инвентарь, и не понимала, как здесь 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многое забыла. Твои слова мне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есть ли у тебя другой, более красивый и приятный облик? — Ши Цзиньчжэ тщательно подбирал слова, чувствуя сильное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выгляжу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рухнула, Ши Цзиньчжэ ощутил тяжесть на душе. Не вернуться в инвентарь, не сменить форму, не говоря уже о подземелье — неужели ему теперь придется в повседневной жизни носить с собой существо, наполовину человека, наполовину змею? Если что-то пойдет не так, он либо попадет в передачу о паранормальном, либо на первые полосы криминальной хроники.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спальни арендованной квартиры кто-то яростно застучал.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творите? Дом рушите? Такой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промолчал — это был сосед по квартире. С тех пор как он ушел из семьи Чэн, он находил новую работу, но люди, которые заискивали перед семьей Чэн, или те, кто всегда недолюбливал его и хотел посмеяться над ним, постоянно вставляли ему палки в колеса. Сначала он еще мог как-то держаться, но после того, как он выжил в первой Игре на выживание, семья Чэн вмешалась лично, и он окончательно скатился на дно: живет в коммуналке, работы нет, перспектив нет, жизнь превратилась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Хэ выпрямилась, глядя на дверь, словно пронзая её взглядом. Только когда её верхняя часть тела отодвинулась, Ши Цзиньчжэ смог наконец перевести дыхание. Он не пытался остановить Шэ Хэ — главным образом потому, что не смог бы, — и просто молча ждал её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 Хэ ничего не сделала. Она дождалась, пока человек за дверью накричится и уйдет, и только тогда повернула голову обратно,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Ши Цзиньчжэ?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Приветствую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она всё это время слушала только для того, чтобы узнать это. Ши Цзиньчжэ, преодолевая страх, решился протянуть руку — он заставлял себя принять эту змею, но кончики его пальцев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Хэ опустила голову, пристально глядя на его руку. Не понимая смысла этого жеста,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означает дружбу. Протяни руку и возьми меня за ладонь, так мы станем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Хэ попыталась повторить. Напротив неё была правая рука, она тоже протянула свою, но, долго крутя запястьем, так и не поняла, как именно нужно сжать ладонь. Видя это, Ши Цзиньчжэ внезапно понял: она никак не отреагировала на брань за дверью просто потому, что совершенно не понимала, что это были оскорбления. Не умеет пожимать руки, слов знает мало — перед ним была змея, совершенно не знающая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против, если я коснусь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Хэ покачала головой. Он опустил свою длинную правую руку и протянул левую, слегка коснувшись её кончиков пальцев — лишь на мгновение. В момент прикосновения её хвост дернулся.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не успел убрать руку, как она сама крепко сжала его ладонь. Он сглотнул, подавляя ужас, и не посмел возразить. Не успел он ничего сказать, как заметил, что хвост на полу начал постепенно терять плотность и укорачиваться. Его взгляд проследил, как кончик хвоста исчезает, а чешуя на змеином хвосте, свисающем с края кровати, превращается в гладкую, белую, словно нефрит, кожу. От лодыжек к голеням, к коленям,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резко отвернулся и тут же набросил одеяло, прикрывая тело Шэ Хэ. Без змеиного хвоста он наконец смог заметить её одежду. На ней было что-то непонятное, местами рваное, в ретро-стиле с изящным узором, но настолько ветхое, что без хвоста оно ничего не прикрывало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Хэ была сосредоточена на своих ногах. Он осторожно высвободил руку, но, как только он это сделал, хвост появился снова, вновь заняв весь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Хэ мотнула хвостом, снова потянула его за руку, и хвост опять исчез. Рука убрана — хвост на месте. Прикосновение — хвост исчезает. Всё её внимание было поглощено этим процессом. Она тихо вздохнула: оказывается, ноги выглядят так. Короче хвоста, не такие сильные, хотя их две, но всё равно хуже, чем её один хвост. Шэ Хэ сделала вывод: свой хвост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руку Ши Цзиньчжэ, решив, что это скучно, вернула себе холодный вид и больше не проронила ни слова. В комнате воцарилась тишина. Шэ Хэ сидела на краю кровати, не двигаясь, словно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коснулась тыльной стороны её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постарался придать своему голосу как можно больше искренности, чтобы убедить её. Увидев, что хвост исчез, он почувствовал, как сердце вернулось на место, и набрался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 в Игру на выживание, мне нужна твоя защита. Ты могла бы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Хэ не ответила, лишь молчание было ему ответом. Ши Цзиньчжэ продолжал убеждать её, стараясь подобрать нужные слова, но Шэ Хэ игнорировала его, оставаясь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Беспомощный, он сделал озабоченное лицо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хвост очень красив, но я считаю, что не каждый достоин им любоваться. Ты должна знать: чем больше загадки, тем больше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 Хэ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Самая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выдохнул — слава богу, она хотя бы ответила. Он достал телефон и открыл приложение для покупок. Промежутки между сессиями Игры на выживание были непредсказуемы, но вход всегда происходил в интервале с восьми вечера до шести утра. До начала следующей Игры он должен был решить проблему Шэ Хэ, и первым делом — купить ей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Хэ, следя за его движениями, уставилась в экран. Когда Ши Цзиньчжэ прокручивал ленту, она внезапно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длинное темно-фиолетовое бархатное платье с завышенной талией, струящееся и мерцающее — оно было в чем-то похоже на её змеиный хвост. Единственным минусом была цена: две тысячи семьсот восемьдесят восемь юаней. После покупки у него оставалось всего двести юаней — этого не хватило бы даже на неделю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хотел спросить, не выберет ли она что-то другое, но, помедлив, промолчал. Проживем еще один день — и ладно. Он решился и нажал кнопку оплаты, чувствуя, как сердце обливается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экспресс-доставке платье привезли в тот же вечер ровно к восьми часам. Он вручил его Шэ Хэ, взял чистую одежду и ушел в ванную комнату. Прибравшись и не услышав снаружи ни звука, он постучал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 Хэ, ты переоделась?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глубоко вздохнул, подготовился морально и открыл дверь. Первое, что он увидел, был фиолетовый змеиный хвост. Он тут же поднял глаза к потолку и, держась за стену, прошел к кровати, только тогда опустив взгляд. Платье сидело идеально,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неловкости он вспомнил, что забыл купить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накинь пока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чья-то сила рывком потянула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подземелье?!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недоверчивым взглядом Ши Цзиньчжэ их обоих перенесло в Игру. До окончания обратного отсчета он успел схватить из шкафа первое попавшееся под руку и накинуть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http://bllate.org/book/20632/2063045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