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затянуло серыми тучами, влажный воздух лип к коже, а от порывов ветра по телу пробегала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горного леса выходила узкая бетонная дорожка. На обочине сгрудилась группа людей: кто-то смотрел на происходящее с холодным безразличием, кто-то рыдал, не в силах остановиться и заглушить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 сине-белых школьных брюках пыталась сдержать слезы, но в голосе все равно прорывались всхлипы: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Ик… где я? Я же была дома, делала уроки, ик… как я здесь оказалась? Я ведь еще задачу по математике не дорешала.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помню, что был на работе, сверхурочные делал. Как я попал в это место? Может, я переработал, у меня начались галлюцинации и я умер от сердечного приступа?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задал молодой человек лет двадцати с небольшим. Волосы его заметно поредели, а под глазами залегли темные круги — явный признак хронического недосыпа.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третий мужчина, лет тридцати, держался куда спокойнее. Он поправил очки и принялся копаться в телефоне, где не было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помощи ждать не от кого, он обратился к остальным шестерым: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такие спокойные. Знаете,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этот раз у нас три новичка, — ответила женщина средних лет с добрым лицом. Ее мягкий тон невольно располагал к себе. — Давайте я вам объясню. Это Игра на выживание. Выполняете задания — получаете Очки. Очки можно обменять на артефакты или любые другие нужные вещи. Пройдете подземелье — получите Очки и сможете отсюда выбраться.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стал серьезным: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пройдете, с вас спишут Очки. Если они закончатся — вы умрете в реальности. Это не шутка и не розыгрыш. Если хотите жить, делайте все возможное, чтобы заработать как можно больше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мы здесь оказались? Тут опасно? — услышав слово «умрете», молодой человек, работавший сверхурочно, заметно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Сюда попадают случайно. Перед тем как оказаться здесь, вы получили поздравительную открытку, верно? Это и есть пропуск. А что касается опасности… пока вы не умерли здесь окончательно, в реальности все вернется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молодой человек окончательно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«умерли окончательно», девушка в школьной форме разрыдалась. Ее плач начал раздражать опытных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до сих пор не все в сборе? Где еще один? Неужели погиб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подземелье еще даже не объявило о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мужчина, стоявший скрестив руки на груди, заметил вдали фигуру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двое? А я думал, не хватает только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дороги в поле зрения присутствующих появились Ши Цзиньчжэ и Шэ Хэ, которую он нес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ломал голову, как убедить ее пойти, но стоило им войти в подземелье, как Шэ Хэ при виде желтой грязи под ногами скривилась от отвращения — она до смерти боялась испачкать свой благородный змеиный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никогда не пользовалась ногами, ходить она попросту не умела. Ее будто парализовало, она не могла даже стоять, поэтому Ши Цзиньчжэ пришлось нести ее на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подошли ближе, раздался механический голос, слышимый только игрокам: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【Игроки в сборе. Добро пожаловать в Битву за выживание «Пирамида»】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подземелья: 【Благотворительная акция «Сердце»】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Тип подземелья: детективное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Ключевые слова: надежда, выбор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Задача: выжить в течение 5 дней (5 Очков)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Дополнительное задание: найти улики и, правильно разгадав тайну, покинуть подземелье досрочно (10 Очков). 【Очки за выживание начисляются после выхода из подземелья, итого можно получить 15 Очков】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в случае провала подземелья будет списано 15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присутствующих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на выживание или противостояние. Детективное — это просто. Нужно найти улики и продержаться пять дней, проблем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скользнул взглядом по мужчине в кепке, но на душе спокойнее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«выжить в течение 5 дней» говорила о многом: в этом подземелье определенно есть то, что угрожает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Подземелье официально открылось, и все вокруг 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влажной горной дороге послышался шум мотора, и медленно показался небольшой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старой: краска облупилась, тормоза при остановке издавали прерывистый скрип, словно больной тяжелой формой астмы, а двигатель, казалось, вот-вот развалится.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и вышел мужчина лет сорока.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серая рубашка поло в полоску, на поясе висела огромная связка ключей. Он с энтузиазмом потянулся, чтобы пожать руку доброй женщине, стоявшей в первом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здравствуйте! Вы ведь те самые волонтеры, что приехали в нашу деревню по благотворительной программе? Прошу прощения, что заставили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ловко уклонилась и вежливо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Вы нас встречать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именно! Меня зовут Шао Дун. Скорее садитесь в автобус, до нашей деревни Шао еще ехать и ехать, а погода плохая, как бы не простудились.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человек под предводительством женщины один за другим поднялись в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Дун сел за руль и завел мотор. Его лицо расплылось в широкой улыбке — он был искренне рад гостям.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Огромное спасибо, что решили приехать в нашу деревню Шао. Не сочтите за смех, но я единственный человек в деревне, кто окончил университет. Я прекрасно понимаю, как образование меняет судьбы, поэтому и хочу, чтобы наши дети могли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вы этим занимаетесь? — спросила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десять лет. Только благодаря помощи добрых людей мы продержались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хороший человек, — отозвался мужчина, который до этого стоял, скрестив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 салон и задержал взгляд на Ши Цзиньчжэ и Шэ Хэ, сидевших во втором ряду с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женщина, чьи глаза были завязаны черной лентой, словно почувствовав его взгляд, резко подняла голову и уставилась прямо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поспешно отвел глаза, про себя недоумевая: слепая она или нет? Почему кажется, что она видит его насквозь?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полчаса, пока не свернула на грунтовку. Началась тряска, и Шэ Хэ, увидев грязь, снова помрачнела.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коснуться земли, как хвост испачкался в желтой жиже. Ей было крайне неприятно, она видеть не хотела эту грязь.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Цзиньчжэ крепко держал ее за руку. Змея всю дорогу дулась на эту грязь, и он не решался произнести ни слова. В горной деревне, где нужна помощь, условия, скорее всего, будут еще хуже, и это только испортит ей настроение. Одежду, которой он укрыл ее перед входом, пришлось пустить на то, чтобы вытереть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спустя некоторое время автобус остановился у края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внутри не были приспособлены для транспорта, поэтому Шао Дун повел их пешком по размытой дождем тропинке. Каждый шаг давался с трудом, ноги вязли в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в горах стояли на склонах, у каждого был свой небольшой участок земли, застройка была разбросанной.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так и не коснулась земли — Ши Цзиньчжэ внес ее на спине в небольшой двухэтажный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Дун заметил ее еще раньше. Увидев, что она без обуви, он, как только они вошли во двор, тут же принес из дома новые тапочки и поставил перед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Говоря, он немного смущался, проявляя простодушие честного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Наденьте, они новые. Я знал, что вы приедете, и специально купил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 Хэ промолчала, и Ши Цзиньчжэ поблагодарил его за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Дун не обиделся. Близился вечер, и он сказал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принесу вам ужин. Отдыхайте сегодня, а завтра посмотрим, как у нас обстоят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Шао Дун закрыл ворота и ушел, женщина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детективных подземельях прогресс в одиночку идет слишком медленно. Давайте познакомимся. Меня зовут Се Мань, я прошла четыре подземелья.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http://bllate.org/book/20632/2063046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