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осмотрена, и Ши Цзиньчжэ еще несколько раз обошел внутренний дворик, но больше ничего примечательного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особняке пробили десять. Десять вечера — не лучшее время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второй этаж, он как раз застал Сюй Цзялу, которая с недовольным видом отходила от его двери. Когда она открывала свою, Ши Цзиньчжэ услышал голос Се Мань, доносившийся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напротив приоткрылась, и здоровяк, прислонившись к косяку,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хотела, чтобы твоя девушка поменялась с ней комнатой. Полчаса стояла под дверью, но ей так никто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развернулся и вошел в свою комнату, поспешно заперев дверь. Сюй Цзялу слишком торопилась — все ее корыстные намерения были написаны на лице. Похоже, ее рассказы о двух пройденных Подземельях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сидела на краю кровати, застыв в той же позе, в которой он ее оставил. Интересно, это она так натренировалась, пока была каменной статуей?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погасил свет. Через матовое стекло в дверном проеме просачивался тусклый коридорный свет, так что полной тьмы не было. Ши Цзиньчжэ осторожно пробрался к кровати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спят змеи? Сворачиваются в клубок?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она такая огромная, то где ей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не мог позволить себе лечь на пол — в горах было слишком холодно, а простудиться в пятидневном Подземелье означало навлечь на себя огромные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Шэ Хэ прояснилось, и по прикосновению рук она поняла, что Ши Цзиньчжэ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сладко зевнув, и при этом из ее рта показались два трубчатых ядовитых клыка, отчего Ши Цзиньчжэ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потягиваться, она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взял ее за руку и наклонился, чтобы достать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тапочки не хватало. Он сполз с кровати и опустился на одно колено, предположив, что змеиный хвост случайно смахнул обувь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пригнулся, заглядывая в темноту. Потерянная тапочка была там, но довольно далеко, пришлось залезть под кровать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там было немного, так что ему пришлось лечь на спину, чтобы дотянуться до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выбраться, Ши Цзиньчжэ внимательно осмотрел дно кровати. Все выглядело обычно: никаких тайных посланий, царапин или других пугающих вещей, как в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Пыль, поднявшаяся с досок, забивала дыхание, и он старался двигаться как можно тише, чтобы не поднять новую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Шэ Хэ хранила молчание. Если бы не ее рука, все еще сжимавшая его ладонь, он бы решил, что остался в комнате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раздался сухой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от двери. Он был едва слышным, но два часа назад Ши Цзиньчжэ уже слышал его на кухне и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существо, что грызло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медленно повернул голову, глядя из-под кровати наружу, и в ту же секунду затаил дыхание: на пороге стояли бледные, скрюченные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Маленькие, в широких темно-синих капри. Левая ступня была сломана, плоть висела клочьями.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невысоким. Через щель под кроватью он разглядел на этих ногах множество мелких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Ступни двинулись вперед, прямо к кровати. Звук грызения дерева становился все громче, отчетливее, к нему примешивался едва уловимый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Цзиньчжэ, оставшаяся снаружи, ясно давала понять обладателю ног, что под кроватью кто-то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брюки чуть подтянулись — спереди длиннее, сзади короче. Сверху свисали черные волосы. Существо наклонилось: оно пыталось заглянуть под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пробрал до костей. Ши Цзиньчжэ сглотнул и сжал руку Шэ Хэ, подавая сигнал, что пора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рука, которую он держал, вдруг выскользнула…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Свисающих волос становилось все больше. В крайнем напряжении он увидел лоб существа, не скрытый волосами — оно смотрело вертикально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наклоняясь, склоняет голову набок, а это существо смотрело прямо вниз, будто стояло вверх ногами. Что это за жуткая поза?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задании говорилось о пяти днях выживания — раз здесь есть паранормальные элементы, значит, это Подземелье с элементами побега. Это явно гибридный сценарий: побег плюс детектив!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игра, неужели нельзя было сразу сказать, какой именно тип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зубов о дерево раздался совсем рядом. Ши Цзиньчжэ окутало ледяным холодом. Кровать стояла в углу: две стороны у стены, одна у шкафа, единственный выход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зрачках уже отразились брови существа. Еще немного — и они встретятся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свесился фиолетовый змеиный хвост, перегородив им обзор, а следом раздался глухой удар — Шэ Хэ одним движением хвоста отшвырнула тварь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выбрался из-под кровати, тяжело дыша, снова взял ее за руку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не видишь его. Еще пара секунд, и я стал бы таким же, как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запачкало мой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бы не запачкало?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Продолжала бы ждать, пока ты принесешь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понятно. Шэ Хэ и не собиралась его спасать, тот удар был лишь потому, что ей не понравилось, что ее испачкали. Спасение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не знала, о чем он думает, просто протянула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вздохнул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спать, обувь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 Хэ плавно следовала за его движениями. Он приподнял ее ноги, уложил на кровать, аккуратно расправил подол платья, прикрыв лодыжки, и накрыл ее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нужно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Ши Цзиньчжэ смотрел только на свои руки. То хвост, то ноги — некоторые вещи лучше не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перешагнул через нее и лег с краю, у стены. Если эта дрянь вернется, чтобы добраться до него, ей придется сначала пройти через Шэ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съесть, когда мы выберемся? Я приготовлю. У меня отлично получается курица в соевом соусе.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закрыл глаза, не надеясь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хотел, чтобы эта змея проявила милосердие и защитила его. До этого Подземелья он только утром выбрался из другого, был измотан до предела и нуждался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услышала его ровное дыхание. Она думала о курице, о которой он говорил, и смотрела прямо в потолок, где все еще затаилось то существо. Змея и призрак — никто из них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призрак исчез, и 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погрузились в сон, даже не подозревая, что удар змеиного хвоста заставил остальных пятерых участников в других комнатах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Шаньхэ и Ци Инь были в соседней комнате, второй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комнате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Ци Инь выходит из ванной, Хуан Шаньхэ поспешно спрятал артефакт и опустил простыню, скрывая следы от древесного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знаю. Просто услышал какой-то удар, а потом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в кармане кусок угля — артефакт, который он подобрал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Артефакт: [Утерянный древесный уголь] x2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одноразовый предмет. Начертив углем круг радиусом не более 2 метров, можно защититься от атак в течение 6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часов. А в комнате с ним еще и «ветеран», прошедший пять Подземелий. С ним он точно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http://bllate.org/book/20632/2063050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