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тьму, холодный свет ламп погас. Хуан Шаньхэ с замирающим сердцем лег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здесь повсюду только огромные кровати. Шао Дун тоже хорош: знал же, что приедет столько добровольцев, неужели нельзя было поставить две раздельные? Теперь вот приходится ютиться на одной постели с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укутался в одеяло. Местное белье совсем не такое, как в отелях, где он бывал раньше: не мягкое и легкое, а словно зачерствелая лепешка — холодное, жесткое и неприятное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Ци Инь зевнул, даже не пытаясь укрыться. Хуан Шаньхэ был этим недоволен, впрочем, сам он тоже испытывал неприязнь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узкое окошко в двери пробивался тусклый свет из коридора, что позволило обоим наконец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Хуан Шаньхэ проснулся от холода. Он втянул голову в плечи, пытаясь закутаться посильнее, но край одеяла был придавлен тяжелой ногой Ци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 посмотрел в сторону ног, но ничего не смог разобрать. Только тогда до него дошло, что в комнате царит кромешная тьма — коридорный свет погас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ногой, пытаясь высвободить одеяло, но почувствовал, словно сверху на его стопу что-то давит — как будто кто-то прижал ее всем весом. Пошевелиться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Шаньхэ толкнул Ци Иня, но тот не отреагировал. Он повернул голову, скользнул взглядом по мерно вздымающейся груди соседа и смутно различил на полу какой-то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 бесформенная темная куча. Вроде бы виднелись очертания тела и рук — словно человек припал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у Хуан Шаньхэ от страха зашевелились волосы на голове, а холод, проникающий под одеяло, стал казаться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убеждать себя: это просто куртка Ци Иня упала на пол, ничего страшного, не надо накручивать.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этой странной игры он жил в постоянном страхе, а сейчас, боясь окончательно потерять рассудок, поспешно зажмурился и молча придвинулся к Ци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хотел уснуть, тем холоднее ему становилось, словно он лежал в ледяной пещере. Тело непроизвольно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Шаньхэ вспомнил, что перед сном начертил защитный круг, и тихо выдохнул. Точно, у него же есть артефакт! Эта мысль вернула ему немного храбрости, и он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пронзил его до самых костей: прямо перед ним, нос к носу, застыло синюшное человеческое лицо. Существо всем телом нависло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Игольчатые зрачки впились в Хуан Шаньхэ. Ледяное тело, полное отсутствие дыхания — неизвестно, как долго оно так за ним наблюдало.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крик разорвал ночную тишину. Все проснулись, из других комнат донеслись звуки, но никто не решился выйти и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Шаньхэ не мог пошевелиться: тело было намертво пригвождено к кровати неведомой силой. Он хотел позвать Ци Иня, но стоило открыть рот, как в горло словно засунули кусок льда — из груди вырвался лишь сдавленный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Ци Инь?! Неужели он ничего не чувствует? Разве он не опытный игрок, прошедший пять заданий? Спаси меня,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лицо распахнуло рот, челюсть неестественно вывернулась, уголки губ треснули. Раздался хруст — звук зубов, перемалывающих кости. Чавканье продолжалось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солнца пробились сквозь облака, освещая мрачную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обглодавший Хуан Шаньхэ до костей, исчез в последние мгновения перед рассветом. Когда она ушла, Ци Инь открыл глаза, взгляд его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пропиталась кровью. Ощущая на себе липкий запах смерти, Ци Инь достал из одежды истлевший желтый талисман, сел и подобрал валявшийся рядом кусок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 артефакт и даже не удосужился оттереть с одежды следы угля — новички, слишком уж они еще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послышался голос Се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произошло прошлой ночью? Живы — подайте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сильно ущипнул себя за руку, дождался, пока боль заставит его вскрикнуть, чтобы это услышали снаружи, и с измученным видом поплелся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распахнул дверь, в нос ударил густой запах крови. Сам Ци Инь был весь в пятнах, глаза налились кровью, словно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окинула комнату взглядом и, посмотрев на залитую кровью постель,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 Хуан Шаньхэ?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подземелье водятся призраки, — Ци Инь не стал скрывать правду и изобразил бессилие. — У меня был артефакт, но меня парализовало, я не смог его спасти. Он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говорить не смог, с досадой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Хуан Шаньхэ была предрешена. В первую же ночь подземелье забрало человека. И хотя это был всего лишь новичок, стало ясно: испытание сложнее,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больше ничего не сказала и ушла. После нее заходил здоровяк, осматривая все вокруг, словно на экскурсии. Кроме трусливой Ли Цзяоян и запершихся в своей комнате Ши Цзиньчжэ и Шэ Хэ, здесь побывали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Цзялу, зашедшая последней, уходя, бросила взгляд на дверь первой комнаты. После вчерашнего крика там стояла тишина, и было непонятно,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подумала: если до сих пор не вышли, значит, наверняка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Цзиньчжэ проснулся еще ночью от того самого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вопль Хуан Шаньхэ, он понял, что артефакт достанется Ци Иню и у него самого уже нет шансов вмешаться, поэтому он просто перевернулся на другой бок и уснул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половине восьмого утра Ши Цзиньчжэ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все еще лежала Шэ Хэ, ее глаза были закрыты повязкой, и было неясно, проснулась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система уже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доносился шум. Он встал, надел на Шэ Хэ тапочки. В ванной лежали одноразовые принадлежности, он вскрыл упаковку и, орудуя одной рукой, выдавил зубную пасту на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Шэ Хэ указала на зеркало. — Вчера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замер, поднял взгляд на зеркало, сунул щетку в рот и коснулся стекла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касалось кончиков пальцев вплотную — скорее всего, это зеркало с односторонней прозрачностью. Если Шэ Хэ говорит, что кто-то был, значит, так оно и есть: кто-то мог подглядывать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дома немало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посмотрел на лицо Шэ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…Эту повязку нельзя снять? Как ты вообще умываешься?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покачала головой. Вспомнив его недавние действия, она сама открыла кран, подождала, пока раковина наполнится водой, и окунула в нее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озадаченно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уверена, что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не ответила. Через пару минут она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прилипли к щекам, капли воды стекали по подбородку, просачиваясь под воротник. Черная лента, закрывающая глаза, не намокла ни на каплю, лишь загадочно поблескивала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лента, как и сама Шэ Хэ, была совсем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таинственная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 Хэ собралась, Ши Цзиньчжэ, как и вчера, поддерживая ее под руку, не спеша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группа людей ждала появления Шао Дуна. Старые игроки знали: как только в подземелье начинают гибнуть люди, игра отрезает текущий мир от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ждали, пока придет Шао Дун, чтобы посмотреть, как он будет разыгрывать испуг, пытаться вызвать полицию и обнаруживать, что связь с внешним миром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Сюй Цзялу, увидев их,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живы, так еще и выглядели так, будто отлично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Ци Инь отвел взгляд. Кусок угля был артефактом из кухни. Этот мужчина вчера опередил их, и кухонная печь явно была осмотрена — неужели он не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оставил его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артефакт, дающий шесть часов защиты? Неужели ему встретился святой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