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ну до чего же странно. Просто невообразимо, совершенно невообразимо!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Вань Гуай, хозяин подземелья Десять тысяч призраков и чудовищ и его главный босс, снова получил нагоняй от Главной системы. На вопрос, почему уровень страха опять не дотягивает до нормы, ответа не нашлось — кто ж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опустил голову и, слушая ворчание Главной системы, пропускал всё мимо ушей, демонстрируя вид существа, которому море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ругань закончилась, Вань Гуай тут же созвал всех своих верных призраков-приспешников.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Где игроки? Уровень страха снова не дотягивает! Не дотягивает — ладно, но с какой стати вы бездельничаете, а выслушиваю всё я?! — разъяренный Вань Гуай так хлопнул по столу, что чуть зубы не раскрошил.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печальнее для босса, чем бестолковые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открывалось подземелье, он сидел в своем логове в ожидании гостей. Но сколько бы он ни ждал — хоть засыпай, хоть просыпайся — ни одной живой души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орава призраков, чем вообще занимаетесь? Какой от вас толк? Объясните! Дайте мне хоть какое-то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босс скрежещет зубами и вот-вот начнет извергать пламя, подчиненные замялись: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 мы… Эти игроки просто взяли и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так,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исчезли… Вы меня за дурака держите? Подземелье открывалось трижды, по восемь человек каждый раз — двадцать четыре игрока сгинули! Вы их что, сожрали? — Вань Гуай сверкнул глазами, готовый разорвать любого, кто не даст вразумительного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призрак, почувствовав, что взгляд босса устремлен на него, втянул голову в плечи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 эти три раза я съел двенадцать игроков. Но это же только половина, так что моей вины тут нет. Их исчезновение со мной никак не связано…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сожрал половину, и это с тобой не связано? — Вань Гуай от такой наглости даже рассмеялся. — Ты съел половину игроков, а где уровень страха? Почему он такой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не прав, босс, — Голодный призрак жалобно посмотрел на него. — Не знаю почему, но я не мог их нормально есть… Приходилось ждать, пока они уснут или пока Призрак с пипой их очарует, и только тогда тайком ими лакомиться. Как только они приходили в себя, я уже не мог их тронуть. Наверное, поэтому и страха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нахмурил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Как ты, будучи Голодным призраком, мог не справиться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пытался их укусить, либо зубы ломал, либо меня от них отбрасывало. Если бы я сам не был призраком, решил бы, что тут замешана какая-то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пипой слегка поклонился и, поправляя прическу,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странно. Босс, вы не знаете, но когда я их очаровываю, некоторые игроки вдруг резко приходят в себя. Моя призрачная сила при мне, но причина мне неведома.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босс, у меня, когда я пытался содрать кожу, было так же: либо не поддается, либо человек вмиг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когда пытался утащить их под воду… там-то я должен был вдоволь напиться…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а мои волосы обвивали их, крутили-вертели, а люди — раз! — и пропали… И волосы мои спутались, — Волосяной призрак надул губы, показывая запутанные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босс, тот призрак-дворецкий на входе ленится и не обыскивает их! Игроки проносят ножи, мечи, ружья! Кто-то даже бомбы притащил! Хорошо, что мы сильные, и даже с оружием они для нас как мелкие брызги…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— не выдержал Призрак-дворецкий. — Мы каждый раз обыскиваем их по несколько раз, никакой лени! Сами работать не умеете, вот и клевещете!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кто-то принес бомбу, мне все зубы выбило! А ты еще споришь! У меня в кармане до сих пор зубы лежат… Босс, потом используешь свою силу, починишь мне их? Я с таким трудом пригласил горничную завтра вечером на луну полюбоваться…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Призрак-мясник выудил из фартука горсть белых зубов, которые он тщательно отмыл в соленой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Призрак-дворецкий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На луну? Извини, завтра вечером у нас уборка, у твоей горничной вряд 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злоупотребляешь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мы просто выполняем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 невообразимый, у Вань Гуая разболелась голова. Он потер виски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Все по местам! От вашего галдежа толку ноль. Постойте… кроме того, что Голодный призрак съел двенадцать человек, кто-нибудь еще знает,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игрок упал в воду и утонул… Я даже не успел ничего сделать, он просто сидел, дрожал, потерял рассудок и от страха сам свалился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Гуай: «…» Неужели они такие хлипкие?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одного мужчину и женщину убил какой-то сильный лысый, а потом сам покончил с собой. Похоже, его бросила девушка, и он сошел с ума, — подал голос Волосяной призрак, любивший подслушивать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Гуай: «…» Неужели в Мире Игроков всё так запущено?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восемь? — спросил Вань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Около двадцати призраков опустили головы, ожидая выволочки — зрелище точь-в-точь как у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странно. Вань Гуай почесал затылок, подпер подбородок рукой, всем своим видом выражая горделивую красоту, и, закусив красную губу,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Бестолочи! Кучка никчемных бестолочей! Не знать, куда делись люди — какой от вас прок? Всех под суд! Всех накажу! Бездари!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 правда просто исчезают, и найти их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они исчезают…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вздохнул, потер грудь, успокаиваясь: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 Я подумаю. Придумаю наказание — тогда 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махнуть рукой, как призраки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…Бестолочи! — напоследок бросил он. Усевшись в свое роскошное кресло, украшенное золотом и драгоценными камнями, Вань Гуай зевнул и, лениво потягиваясь,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важнее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размышляя над тем, что рассказали подчиненные, но так и не нашел ответа. По всем канонам такого быть не должно. Он — сильнейший босс подземелья, созданный Главной системой, а его подчиненные — элита, которую он с таким трудом выбил у Системы, многие из них — ветераны других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 название Десять тысяч призраков и чудовищ говорит за себя: Главная система выделила ему под начало почти десять тысяч существ. Среди них не было слабых. Поэтому Вань Гуай был уверен в своем подземелье — оно было самым сложным, не чета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раздражался. Чтобы остыть, Вань Гуай неспешной походкой отправился в свое логово. Вся гора принадлежала ему и была усажена цветами, а на вершине стояла роскошная вилла. Будучи существом сильным и любящим красоту, он вытребовал у Системы кучу модной одежды и обустроил шесть гардеробных.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 и переодевшись, он полюбовался собой в зеркало и, по-прежнему неспешно, отправился на поиски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холодно взглянула на улыбающегося Вань Гуая: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 порцией ругани?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заканчивается, дай мне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Система окинула его взглядом. На этом сорванце явно была новая вещь. — Тебе не хватает одежды? — Система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слышал от других боссов, что есть просто потрясающие наряды…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либо шатаешься по чужим подземельям, либо ешь, спишь, вертишься перед зеркалом или играешь в карты и маджонг. Когда ты уже займешься уровнем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раз уж зашла речь,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Зашли меня к игрокам под прикрытием. Все равно делать нечего, — Вань Гуай заявил это так, словно речь шла о чем-то само собой разумеющемся, и лукаво повел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Шпионаж! Приключения! Великие свершения! Его призрачная кровь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предложения Главная система надолго замолчала. Вань Гуаю стало не по себе. Кажется, просьба была… немного чрезмерной. Но ради всех призраков и чудовищ…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телевизоре у Призрака-мясника, как это делается. Сначала внедряешься, потом… нам еще нужны пароли и места для встреч…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устав от его переменчивых желаний,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идти к игрокам? Чтобы играть там в карты и маджонг?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и переживала: а вдруг этого олуха там обманут и он переметнется на сторону врага? Когда она создавала Вань Гуая, неужели забыла вложить ему мозги? Как можно было создать настолько бездельничающее, бессердечное и недалекое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с игроками что-то не так! Сразу видно, вы не общаетесь с другими боссами, иначе давно бы заметили, — Вань Гуай прислонился к стене, скрестил руки на груди и сказал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боссы не достойны общения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Гуай: «…» Без комментариев. Он играет на публику, как же он любит играть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игроков есть странные способности, они не обычные люди. Кто-то носит бомбы, кто-то внезапно исчезает. Поэтому я должен пойти туда и во всем разобраться… В конце концов, это ради вас. Разве не вы требовали уровень страха? Я помогу вам во всем разобраться. Как вы там говорили: кто предупрежден — тот вооружен.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Система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 последние годы уровень страха никак не растет, смертность игроков падает, тут явно что-то нечисто… Хорошо, я устрою тебя внутрь. Как всё подготовлю, вызову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подход, — Вань Гуай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тебе пришлют. А теперь проваливай, не мозоль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нетерпение Системы, Вань Гуай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со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Вань Гуай потер нос, обиженно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не договорил. Я для вас стараюсь, а вы так со мной… Сердце болит! У вас такой верный подчиненный, а вы вместо того, чтобы радоваться, только и делаете, что гоняете меня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тон в этот раз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с собой одежду и кое-какие вещи… Придумайте что-нибудь, я не привык терпеть лишения. Ничего не поделаешь, с самого рождения меня окружали призраки, готовые прислуживать, — жизнь у меня такая,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Вань Гуай вежливо поклонился и элегантно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принялся собирать вещи и запер дверь. А напоследок попрощался со своими приспешниками.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рыдали в три ручья (наверное?). Никто не хотел его отпускать — ну как тут не плакать, когда его так любят все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http://bllate.org/book/20633/2063614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