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помрачнело, затянулось мглой, и заморосил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подземелья: Дела деревенские. Количество игроков: пятнадцать. Сложность: четыре звезды】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первое: выжить семь дней, награда 1000 очков — можно получить одну звезду】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второе: восстановить истину, награда 1000 очков — можно получить одну звезду (награда зависит от полноты восстановления)】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Закон смерти — исследуйте самостоятельно (за открытие Закона смерти можно получить 3000 очков) — можно получить две звезды】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【Желаем всем игрокам удачной смерти и поменьше страданий】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в четыре звезды заставила тех, кто топтался у входа в деревню, побледнеть. Психологическое давление нарастало, а холодные капли дождя, проникая под одежду, заставляли дрожать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подземелье было рассчитано на пятнадцать человек, после долгих ожиданий собралось только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последнего нет, ждать больше не будем. Давайте познакомимся, чтобы лучше узнать друг друга. Сложность в этот раз высокая, только сплотившись, мы сможем минимизировать потери и поскорее пройти испытание, — сказал Хэ Хаоцзе, излучая спокойствие и уверенность. Он был высоким и статным, а такая располагающая внешность в подземельях ценилась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темнее и безнадежнее обстановка, тем сильнее люди тянутся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Хаоцзе, раньше владел небольшой логистической компанией. Это мой тридцать седьмой поход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как и опыт, говорили о том, что он человек не из простых. Остальные прикидывали свои шансы,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Мэй, работала в салоне красоты, это мой семнадцатый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Чэн, я студент… это мой первый раз. Даже не знаю, как здесь оказался, но, пожалуй, буду держаться вас… Я, я помню, как на меня неслась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— нетерпеливо перебил кто-то. — Можешь не болтать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испуганно замолчал, его лицо стало белее мела, он едва держался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раздирали сомнения и пугающие догадки, он решил пока притаиться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с цепким взглядом покосился на Чэн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Кайюань. Раньше занимался торговлей морепродуктами, прошел сорок два подземелья. Если будут вопросы,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желание наладить контакт, но в подземелье важен не только опыт, но и выносливость, сила и ум. Сунь Кайюань и Хэ Хаоцзе обменялись взглядами и сдержанно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Ганцян, был водителем грузовика…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Цяньжун,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продолжалось, пока не дошли до последних двоих. Они стояли поодаль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них, высокий парень в черном с бледной кожей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Минъи, студент, девятый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Сицзе, тоже студент, десятый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Фан Мэй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пара походов, толку от вас ноль. Что говорили, что нет,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внутренне содрогнулся. Чжэн Сицзе лишь беззаботно рассмеялся,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уж, ребята, постараюсь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пятнадцатый? Почему так долго? Еще не начали, а он уже сдох где-то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правда случилось что? Всё-таки четыре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Неужели кто-то погиб, даже не успев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— прищурившись и вглядываясь сквозь пелену дождя, сказал Сунь Кайюань.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показалась фигура с черным зонтом. Человек шел неспешно, одетый в коричневый тренч, под которым виднелся белый свитер, а волосы спускались до самой поясницы. Когда он подошел ближе и приподнял зонт,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 — даже не просто красив, а ослепительно прекрасен, словно не от мира сего. В нем чувствовалась избалованность и гордость, совершенно не свойственные обитателям подземелий. Такой человек явно вырос в богатстве, под опекой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посмотрел на него пару секунд и потерял интерес. Чжэн Сицзе вытаращил глаза и, поморгав,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выглядело слишком пафосно — с этим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Вань Гуай. Он был главным боссом, самым могущественным из всех, и ему не нужно было играть какую-то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 прищурилась,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чем занимаешься, сколько подземелий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не совсем понял её вопросы и побоялся сказать лишнее, чтобы не выдать себя. Сердце колотилось. Ему доводилось иметь дело с призраками, но с людьми — впервые, и это немного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работал? Сколько подземелий прошел? — нетерпеливо повторила Фан Мэй,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тебе какая разница? — если скажу, со страху помрешь.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уставился на неё. Его янтарные глаза с приподнятыми уголками, когда он сердито таращился, напоминали кота, и в глазах Фан Мэй никакой угрозы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Мэй насмешливо выгнула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одежде… до смерти был мажором, да? Ха-ха, всё еще думаешь, что под крылышком у мамочки с папой? Видимо, новичок, который впервые в подземелье. Забейте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еще, несмышленый, будем приглядывать, — Сунь Кайюань, решив выступить миротворцем, посмотрел на Вань Гуая: — Вань Гуай, а где ты взял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 всякое: и дожди, и снега, но никто никогда не приносил с собой зонт. Сунь Кайюань задумался: неужели этот парень — скрытый мастер? Зонт — это артефакт? Но ведь каждый обычно прячет свои артефакты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 разрешила, — ответил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ручку зонта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взять зонт, дождь намочит мои волосы и одежду. А я не люблю, когда на меня 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ответил? Рассказал о своих предпочтениях? Сунь Кайюань понимал, что интеллект у всех разный, но не настолько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идемте в деревню. Староста уже ждет нас неподалеку, — Сунь Кайюань не стал продолжать разговор, и группа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плелся в самом конце, испуганно озираясь по сторонам. Это было даже интереснее, чем в телевизоре. Он так отвлекся, что не заметил, как идущие впереди остановились, и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огрызнулся Вань Гуай. Подняв голову, он увидел парня с безразличным лицом. Тот был довольно симпатичным, пусть и чуть уступал ему самому, но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холодными лисьими глазами мельком взглянул на Вань Гуая и, не сказав ни слова,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Игнорируешь меня? — пробормотал Вань Гуай. — Неблагодарный игрок… Если бы не то, что я на чужой территории, за такое поведение он бы у меня получил. Игроки — сплошь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внедриться в среду игроков, Вань Гуай, вопреки своему нежеланию, догнал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поделиться зонтом, но ты слишком высокий, так что неси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Вань Гуая сияли, он говорил это с таким видом, будто оказывал великую честь. Му Минъи даже не взглянул на него и прибавил шагу, давая понять, что его зонт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оценил? — Вань Гуая это даже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как хочешь. Просто никто не хотел подержать зонт для него, что совсем не соответствовало его статусу могущественного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деревню. Кроме звуков дождя и шагов, царила мертвая тишина. Ни жителей, ни прохожих. Огромная деревня казалась вымершей. Дорога была такой грязной, что во многих местах из-под ног выступала кровавая жижа. Зловещая тишина давила на игроков, словно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староста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я устрою вас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он сказал. Игроки переглянулись — никто не решался сделать лишний шаг. Всё-таки смертность в четырехзвездочных подземельях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не чувствовал гнетущей атмосферы — разве можно нервничать, заглянув в гости? Он подошел к старосте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вся в грязи, когда вы уже её почините?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«???»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обязательно найдем людей, чтобы починить её. Благодарю дорогого гостя за предложение, — староста не стал спорить, одарив Вань Гуая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марионетку: без эмоций, грубо имитирующую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Подержи-ка зонт, — Вань Гуай милостиво протянул его старосте. — Спасибо тебе, добрый дедушка. Мой младший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«………» Ну всё, попали в один отбор с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же считал себя невероятно добрым человеком, раз позволил этому старику удостоиться чести подержать его зонт. Он нетерпеливо вложил ручку зонта в руку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быстрее, а то дождь намочит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«…».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месту ночлега. Вань Гуай, шествуя рядом со старостой, чувствовал на себе сложные взгляды игроков. Их разместили в доме некоего Ван Эрпина, где было всего две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две комнаты, можно спать и на полу, решайте сами, — староста всё тем же безжизненным тоном развернулся и ушел, в его глазах читались алчность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решили, что Хэ Хаоцзе с семью людьми останется у Ван Эрпина, а Сунь Кайюань заберет восьмерых к старосте. Сунь Кайюань оставил Вань Гуая и двух новичков Хэ Хаоцзе, прикрываясь словами о том, что «парням вместе сподручнее».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Хаоцзе, видя бесстыдство Сунь Кайюаня, промолчал, лишь с сочувствием посмотрел на Чэн Чэна, который послушно поплелся за Сунь Кайюанем.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поспим, а завтра поищем улики, — скомандовал Хэ Хаоцзе и принялся устраиваться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Озадаченного Вань Гуая определили в одну комнату с Му Минъи, Чжэн Сицзе и дядькой по имени У Цзюнь. Стало темно, дождь усилился. Пламя керосиновой лампы дрожало,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поразмыслив,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ужинать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НПС ничего не сказал, значит, еды нет, — мягко ответил Чжэн Сицзе. — Кровать… только на двоих, двое должны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нахмурился, его красивые глаза наполнились слезами, а голос стал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 пол, там насекомые и грязь. У меня от этого сыпь пойдет…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подземельях, полных монстров, такого наивного мальчишку встретишь нечасто. Чжэн Сицзе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посплю на полу. Мне не привыкать, я часто так спал в других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сказал Вань Гуай. Он никогда не спал на полу и не собирался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здесь, чтобы играть в шпиона. Вань Гуай наблюдал, как Чжэн Сицзе и У Цзюнь готовят постель на полу, и понял, что ему придется делить кровать с тем парнем с холодными лисьими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застилаешь кровать? — спросил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почему не застилаешь?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раньше всё делали горничные.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умел, даже убивать игроков его учил Призрак-мясник. Но это было неважно — он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помолчал, оглядывая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будь обузой. В этой игре игроки могут убивать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застилать постель. Вань Гуай закатил глаза. Игроки — все сплошь неадекватные. Никто из них не обладал проницательностью, чтобы разглядеть в нем жемчужину, принимая за обычный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