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расстелил постель, сел по-турецки и завел разговор с Вань Гуаем: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Минъи редко убивает Игроков, он просто так сказал, не бойся, он на самом деле неплохой человек... Смотрю, ты еще совсем молод, ничего не понимаешь. Ты первый раз в Подземелье? Страшно? Знаешь, может, в этой игре есть кто-то из твоих родных? Если вдруг попадешь в беду, можешь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Минъи тоже небрежно взглянул на Вань 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слов, столько попыток сблизиться. По правде говоря, они все еще пытались выведать информацию, ведь Вань Гуай так и не объяснил толком,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 слишком осторожны...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Гуай, прекрасно понимая их намерения, округлил глаза, склонил голову набок и медленно распустил волосы. В оранжевом свете керосиновой лампы его лицо казалось прекрасной, безмятежной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папа, мама... у-у-у... — Вань Гуай внезапно нахмурился, в глазах заблестели слезы, и он жалобно посмотрел на Му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терпеливо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просто старайся, проходи уровни, и ты увидишь своих родителей. Они тоже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Уа! У меня нет папы и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рано умерла, а папа женился на злой мачехе. У этой злодейки было трое детей, они вечно издевались надо мной и обижали. Мне жилось так плохо, что приходилось разговаривать с деревьями и птицами за окном, еще я подружился с мышкой... А потом оказалось, что я королевской крови, и только надев одну туфельку, я мог доказать, кто я такой... Моя злая мачеха, чтобы ее дети заняли мое место, отравила и меня, и папу,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рассказа Вань Гуай все больше входил в роль, слезы лились ручьем, он всхлипывал и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в комнате переглянулись с неоднозначным выражением лиц. Му Минъи, глядя на его профиль с полуулыбкой,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адаптировал, у пацана явный талант к написанию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из книги, которую ему когда-то дала Главная система. Не должно же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Дурачок! Ну и клоун. Кто же не знает историю о Золушке? Мы даже проходили как-то Подземелье по этой сказке. Там мышиные друзья Золушки были людоедами, а сама она к концу игры стала серой и огромной. А та хрустальная туфелька в начале игры была важным артефактом для прохождения, но в итоге — кто ее надевал, тот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тоже усмехнулся, а сорокалетний У Цзюнь смотрел на него с отеческой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не выдумывай, даже сказку толком сложить не смог, — Му Минъи слегка прищурился, в его темных глазах играла легкая усмешка. Он сложил руки на груди, небрежно сняв верхнюю одежду, обнажив рельефные мышцы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мощные руки. Вань Гуай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мое первое Подземелье. Я испугался, что вы бросите меня, поэтому наврал, простите, — кто же знал, что эта история всем известна? Вань Гуай думал, что она уникальна для Мира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он еще слишком мало знает. Проклятые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бросил Му Минъи и больше не стал расспрашивать. Редко он бывал так мягок к кому-либо, Чжэн Сицзе невольно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будешь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несколько дней, куда спешить? — ответил Му Минъи, указывая Вань Гуаю лечь на кровать, ближе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стал таким добряком? Я думал, ты, с твоим-то жестоким нравом, сразу прикончишь этого маленького господина. Переродился? В буддизм подался? Тц-тц-тц, злодей ты с черной душой...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вел себя так скрытно, что обычно после второй лжи Му Минъи уже пустил бы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какую угрозу он может представлять? Чтобы притворяться овечкой, нужно иметь соответствующие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Гуай, который все это время подслушивал, подумал: «...» Нет, вы серьезно? Нельзя было обсудить это не при мне? Кем вы меня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первый раз в Подземелье, — подчеркнул Вань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остался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Видно. Только идиот, только что пришедший в игру, будет дерзить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жалобно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меня, я очень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вопрос, кто кого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жалкий вид, будто бедный мальчик до смерти перепугался, Чжэн Сицзе и У Цзюнь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слушайся, не лезь на рожон и не путайся под ногами. В этом Подземелье мы тебя проведем.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Минъи перешагнул через кровать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спать. Вань Гуай вытянулся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в темноте размышлял. Завтра нужно пораньше сходить к Сунь Кайюаню, выведать информацию, а потом осмотреть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наград за нарушение Закона смерти, такое сложное Подземелье — уровень смертности здесь запредельный.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деревне... дом Ван Эрпина и дом Старосты, эти две линии должны быть связаны, вряд ли их поселили бы в домах, не имеющих значения. Раз так, есть ли какая-то связь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может быть связан Закон смерти? Если нарушишь его — умрешь, но будут ли нападать другие призраки, если не нарушать?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Деревня... глухие горы, отсталость, плохое сообщение. Может ли это быть связано с торговлей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ли здесь дурные обычаи? Суеверия? Преступления? Колдовство? Что угодно. Вариантов слишком много. Раньше им попадалось Подземелье, где люди превращались в зомби из-за обиды в момент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такое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Гуай, впервые делящий кровать с кем-то еще, подумал: «Какое странное 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Минъи, лежащий с закрытыми глазами,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моих чувств, я не виню тебя, — Вань Гуай тихо вздохнул, не сводя глаз с Му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призрак говорил ему, что плоть Игрока — это редчайший деликатес, вкуснее которого нет ничего на небесах 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опасной обстановке, не зная, что произойдет, лежать рядом с малознакомым человеком и всю ночь сверлить его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Гуай: «Что же делать... не спится».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Минъи, у которого дергался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тишина, в темной комнате слышалось только дыхание. Тяжелая атмосфера снова наполнилась едва уловимой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Ам... — Вань Гуай, который смотрел на него все с большим аппетитом,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дернешься, я просто вырублю тебя, чтобы ты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вытер слюни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успешно внедрился к Игрокам. С его способностями через полгода он станет их главарем, а потом от имени Игроков начнет переговоры с Главной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Системой они уничтожат всех Игроков, и он станет первым среди призраков под началом Системы, заживет, как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объединит, над всеми возвысится.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О-хо-хо-хо.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об этом, Вань Гуай прыснул со смеху, не в силах сдержать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Минъи: «...» У него что, среди ночи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Гуай, полный предвкушения, внезапно почувствовал, как человек рядом придвинулся. Он быстро отпрянул назад, но затылком с глухим стуком ударился о стену. Не успел он даже вскрикнуть от боли, как почувствовал резкий удар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http://bllate.org/book/20633/2063616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