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 Эрпина без умолку кукарекал петух. Чжэн Сицзе проснулся еще до рассвета и обнаружил, что его брат И всё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прислонившись к стене с закрытыми глазами, и рассеянно постукивал пальцами, словно обдумывая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брат, завтра я постою на посту, — тихо сказал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Вань Гуай лежит на кровати без движения, Чжэн Сицзе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разбудить его? Спит как убитый, надо же, какая непробиваемая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всю ночь буйствовал, пришлось его вырубить, — ответил Му Минъи. Насчет непробиваемости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психически больной? Мы точно должны оставаться с ним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вчера он так проголодался, что смотрел на меня и пускал слюни… а потом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признак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умывшийся У Цзюнь. Он с отеческой заботой посмотрел на Вань Гуая: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будить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будить или нет? У него, кажется, скверный характер, не начнет ли он скандалить, когда проснется? И если его не трогать, его не съест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холодно и равнодушно взглянул на бесчувственную тушку Вань Гуая: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— и ушел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обернулся к 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Цзюнь, оставляю это на вас. Вы и 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было темно. Чжэн Сицзе направился к курятнику у входа, намереваясь проучить петуха, нарушившего их покой. Подойдя ближе, он с силой топнул ногой, но обнаружил, что внутри пусто. Никаких кур,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такое случается,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постарался успокоиться и уже собрался вернуться обратно, как вдруг его кто-то сильно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с родимым пятном на лице. Одежда на ней превратилась в лохмотья, сама она была с головы до ног в грязи, а в спутанных волосах застряли сухие травинки. Женщина оскалилась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вы… — прошептал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шлюха? — странно хихикнула женщина и начала рвать на себе волосы. Она с силой выдирала целые клочья прямо с кожей головы, на которой виднелись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лицу. Она довольно хихикала, пережевывая плоть, прилипшую к волосам, а затем начала снова расчесывать оторванные пряди, сжимая их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стоял бледный как полотно. Он не знал, хочет ли этот призрак дать ему подсказку или убить. Ради информации он стиснул зубы и остался на месте, наблюдая за действиями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перестала рвать волосы и сосредоточенно сплела их в некое подобие веревки, после чего двинулась к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обливался холодным потом, не переставая следить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рот. Чжэн Сицзе подумал, что там спрятана подсказка, и подался вперед, чтобы рассмотреть получше. В ту же секунду волосы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решил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глазами, в которых не было ничего, кроме белков. Её лицо было залито кровью, а из широко открытого рта вырывался резкий,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видел: никаких подсказок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выхватил из артефактной сумки нож, одним ловким движением перерезал волосы и снес голову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заливая всё вокруг. Женщина-призрак, казалось, стала только веселее. Её голова покатилась в сторону, продолжая визгливо хохотать, а обезглавленное тело конвульсивно дергалось в пляске.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развернулся и бросился наутек. Ну и извращенка, подумал он. Шлюха… это она кого так назвала? Совсем воспитания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Му Минъи, вернувшегося из деревни с поисками зацепок, то в красках описал всё произошедшее, упомянув даже о том, как невыносимо воняло из пасти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нашел? — спросил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у нее на шее были глубокие следы от пальцев, но я тогда перепугался… а когда снес ей голову, крови стало так много, что рассмотреть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Вань Гуай,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я?! — но, подумав, осекся. — Ты боишься, что он начнет с тобой скандалить? Не бойся, просто строй из себя ледяную глыбу,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выходки Вань Гуая, Му Минъи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крайне избалован. Боюсь, как бы он не разнес тут всё в щепки. Сходи и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вчерашний удар головой был не из легких, да и когда он его вырубал, силы не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Угрозы, запугивание, уговоры — делай что хочешь, лишь бы он вел себя смирно, — Му Минъи терпеть не мог заниматься социализацией.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так, — буркнул Чжэн Сицзе, но послушно побрел к Вань Гуаю.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после пробуждения: сначала битва с призраком, теперь — нянька для капризного напарника. Такого замечательного товарища, как Му Минъи,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Му Минъи, когда Вань Гуай очнулся, голова у него гудела, а шея болела так, будто её сломали. Он устроил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Вопя о том, что все должны сдохнуть, он бросился к комнате Ван Эрпина. Его свирепая гримаса не предвещала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Эрпин! Проголодался? Давай, выходи! Тут есть один человек, съешь его! Ну же, выходи! Если не съешь, я буду презирать тебя! Трус ты, а не призрак, быстро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персонажа в игровых подземельях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был в ужасе, он чуть ли не на коленях умолял этого маленького предка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пожалуйста! Я заставлю брата И извиниться, хочешь? Прости нас, будь великодушен, — приговаривал Чжэн Сицзе, про себя проклиная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эта готовность лезть на рожон — явно не от большого ума. Кто знает, может, Ван Эрпин — это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Эрпин,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ты мне как родной, хватит! — Господи, ну и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Эрпин, ты что,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пожалуйста, младший брат тебя очень просит! — Где же У Цзюнь? Как всегда, когда он нужен, его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Эрпин, шевелись! Не заставляй меня разочаровываться в тебе! — с этими словами Вань Гуай собрался вышибить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приготовился снова его вырубить, но этот парень оказался юрким, как рыба, —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дам тебе кое-что ценное, только не злись, хорошо? Отдам вещь, которую получил в последней лотерее,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Лотерея? Вань Гуай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покажи, что это. Если вещь стоящая, я, так и быть, подумаю, прощать его или нет, — Вань Гуай задрал нос, всем видом показывая, что ждет благодарности за свою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достал браслет, сплетенный из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мусор?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 на нем звенит, когда приближается опасность. Конечно, он будет звенеть и когда ты нервничаешь, так что можешь себя выдать. Есть и плюсы, и минусы. Но пользы, конечно, больше, — Чжэн Сицзе занервничал, ведь на самом деле этот артефакт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Вань Гуая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никогда раньше не носил красных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прощаю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видя, как тот вертит подарок в руках, подумал, что Вань Гуай просто необразованный деревенщина. Новички всегда ничего не смыслят в 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надел браслет и принялся внимательно его изучать, даже попробовал колокольчик на зуб, так и не поняв, в чем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Сицзе наконец удалось утихомирить этого маленького тирана, вернулся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Ван Эрпин приглашает нас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 А Ван Эрпина нет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уже заходил, звал меня и Вань Гуая. Старичок такой, спина сгорблена, лицо серое, а на щеке огромная бородавка, — объяснил У Цзюнь, заметив, что Чжэн Сицзе выглядит странно. — Парень…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фыркнул. Это была разница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и бросил на Вань Гуая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 А он-то думал, что тот просто сумасшедший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лишь презрительно хмыкнул в ответ — кто ж виноват, что этот дурак такой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