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завтрака оказалось домом Ван Дапина, старшего брата Ван Эрпина. Как только они прибыли на место, Чжэн Сицзе тайком принялся жаловаться Му Минъи, заливаясь слезами и соплями, рассказывая о своих обидах.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самого Ван Эрпина в доме нет, Му Минъи не удержался от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довольно шустрый, — заметил Му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Гуай, стоявший через пару человек от них и обладавший острым слухом, не преминул задрать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подали огромный котел жидкой рисовой каши и пресные лепешки. Места за столом на всех семерых из группы Хэ Хаоцзе и самого Ван Эрпина не хватило. Поскольку в отряде были одни мужики, многие просто поприседали на корточках, держа миски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с сомнением смотрел на простую, безвкусную еду, натянуто улыбаясь. Может, ну ее? Он ведь и сам призрак, какая разница, есть или нет? Не стоит потакать своим низменным желаниям.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Эрпин выставил на стол банку солений. Его старческие глаза медленно вращались, а затем, не мигая, уставились на кашу и лепешки: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зерно, настоящий дар. В нашей семье за весь год не было ни дня, чтобы мы ели так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не оценил его слов и есть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доме один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Эрпин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Детей нет, жена померла, а новую я так и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брат? У них в семье тоже никого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Эрпин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бедная, жизнь тяжелая. У брата семья была маленькая, все померли еще пару лет назад. Теперь в нашем роду Ван остался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ни у тебя, ни у брата детей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завтракать, малец, — Ван Эрпин уклонился от ответа, его мутные глазные яблоки впились в миску перед Вань Гуаем.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 Гуая совсем не было аппетита, он хотел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а мясо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Эрпин многозначительно оскалился, обнажив гнилые желтые зубы. Его ярко-красный язык прошелся по каждому зубу, а на лице проступили глубокие сухие морщины: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тоже хочет мяса. Но такую вещь, как мясо, можно будет вволю поесть только через семь дней. А сейчас — разве что украдкой урвать кусочек, чтобы зубы не заржавели.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что, хочет его съесть? Вань Гуай посмотрел на него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молча слушали этот разговор, почувствовали, как холод пробежал от пяток до самого затылка. Завтракать не стал не только Вань Гуай — никто из восьми игроков не притронулся к еде. Они лишь переглядывались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Эрпин тяжело вздохнул, явно пребывая не в духе, а его глаза принялись странно вращаться во все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городские не знают цены зерну. Такая каша и лепешки — и все коту под хвост. Раз никто не хочет есть, тогда... ты, младший брат, ешь. Съешь все до последней крошки, нечего добру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кто-то поможет тебе доесть — тоже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Эрпин указал на Ван Ганцяна, сидевшего ближе всех. Лицо того мгновенно побелело. Ван Ганцян и Ван Шэн были родными братьями. Ван Шэн с тревогой посмотрел на брата, они встретились взглядами, но никто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Гуай, подперев подбородок рукой, задумчиво наблюдал за сценой: этот Ван Эрпин явно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зрелищ Вань Гуай подсел к Ван Ганцяну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тебя зовут? Раз уж свела судьба, давай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Ван... Ганцян.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одна же кровь, зачем же так друг друга изводить? Ты что, затаил обиду на этого Ван Эрпина из-за того, что их род прервался, а ваш — нет? — Вань Гуай, изображая из себя интеллектуала, выставлял напоказ свои скудные познания. Он был уверен, что раскусил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ударили прямо по больному месту Ван Эрпина, особенно слово прервался. Лицо старика помрачнело, а сухие морщины на коже начали трескаться, из них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гнев, Вань Гуай решил, что перегнул палку. Он состроил невинную гримасу и, сияя глазами, принялся утешать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уже стар, как мамонт, и давно не человек, но пока в сердце живет надежда, все обязательно наладится! — *Старый хрыч, губу раскатал меня съесть, лопни ты от злости.*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едва заметно улыбнулся. Чжэн Сицзе, глядя на наивный вид Вань Гуая, про себя подумал: вот дурак, не поймешь, то ли утешает, то ли соль на раны сыплет.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Эрпин сосредоточил внимание на Вань Гуае: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с чего ты взял, что дядя —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чуть не подпрыгнул. Это была ловушка: нельзя давать этим призракам осознать свою сущность, иначе они могут сорваться с цепи. Стоявший поодаль Му Минъи тоже слегка нахмурился, хотя внешне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Гуай, который годами вертелся в Мире Призраков и знал их повадки, не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целыми днями ешь только эту пустую кашу, никакого мяса. Жена померла, новую не взял — ни женской ласки, ни плотской пищи. Это же путь к просветлению, к бессмертию! Нам, простым смертным, такого не достичь. Дядь, а дети у тебя были? Жена красивая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Эрпин не удостоил его ответом, лишь ледяным взглядом уставился на Ван Ганцяна: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еда — вещь драгоценная, не трать ее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Вань Гуай: «...» *Информацию выдает, как зубную пасту из тюбика. Видно, совсем оголодал, так и ждет, когда мы оступимся, чтобы полакомиться.*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Ганцян, не смея сопротивляться, притянул к себе миску с кашей и лепешки, помедлил и начал есть. Увидев, как брат жадно глотает еду, Ван Шэн присоединился, чтобы помочь ему справиться с порцией. Остальные в комнате молча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жены было родимое пятно на лице? — негромко спросил Му Минъи, и в его голосе звучала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Минъи был на удивление приятный, глубокий голос. Вань Гуай невольно взглянул на него: густые брови, пронзительный взгляд — сразу видно, человек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 Гуая снова заболела шея. И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Эрпин с довольным видом наблюдал за трапезой игроков. Он усмехнулся, и его рот в какой-то момент растянулся до самых ушей, обнажив острые желтые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Му Минъи вышел из дома, а Чжэн Сицзе, У Цзюнь и Вань Гуай последовали за ним. Хэ Хаоцзе, как лидер, остался присматривать за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двигалась как на задание. Вань Гуай семенил позади, болтая без умолку и любуясь собой — он был уверен, что даже среди игроков он настоящий талант, лидер и светоч. Такое совершенство, юный гений, покоривший оба мира — и людей,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обменяемся информацией с группой Сунь Кайюаня, — остановился Му Минъи. — Сначала обсудим все с Хэ Хаоцзе, а потом пойдем к остальным. Чтобы не принимать решений за спиной капитана и не вызывать у него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вызвался добровольцем: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скажу! Я передам! Гарантирую, он останется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лучше поищи зацепки со мной. Негоже такому таланту, как ты, заниматься передачей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польстили Вань Гуаю, хотя Чжэн Сицзе остался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вам! — воскликнул Чжэн Сицзе. — Я с самого утра сражался с женщиной-призраком, проявил чудеса хладнокровия, решительности и героизма,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 круто! Ты просто мастер! — подбодрил его Вань 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сердито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Му Минъи схватил Вань Гуая за шиворот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Шея болит, не таскай меня за шкирку!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блестящими, полными упрека глазами, Му Минъи невольно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следом,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и голова болит, там с утра шишка вскочила, рукой нащупать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У меня шея раскалывается, голова болит. Неужели тебе ни капли не совестно за то,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со мной заигрывать, я на это не куплюсь.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опешил, не в силах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Заигрывать? Да я тебя сейчас пришибу! Ты не должен извиниться? Не должен сказать прости? Заигрывать? Каким местом ты это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неадекватный игрок? Вань Гуай сердито раздул щеки, его нежная кожа порозовела. Уголки глаз с красноватым оттенком, яркие губы — если бы не волевые черты лица, он был бы вылитой девчонкой. Слишком уж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внимательно оглядел его и сказал,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 у меня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застыл, лишившись дара речи. Глядя в эти янтарные глаза, Му Минъи долго размышлял, а затем внезапно ухватился за его лицо и принялся его растягивать. Совсем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взвыл от боли, осыпая его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Больно! Больно же... Ты что творишь, опять припадок?!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разжал пальцы и снова принялся его изучать: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кожа... это не твой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слишком идеальной, словно создатель одарил его всем, что имел. Му Минъи потянул его за прядь волос, хмурясь и внимательно осматривая — ни одного секущегося 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разденусь и дам тебе осмотреть все тело? — огрызнулся Вань Гуай, потирая покрасневшие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артефакт! Свое, родное, от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кивнул, решив больше не зацикливаться на этом вопросе. Он зашагал к дому Ван Дапина, а Вань Гуай, сгорая от ярости, плелся следом,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Злишься? — остановился Му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голова, шея и лицо! Все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не собирался так просто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Добиться от тебя извинений сложнее, чем до неба дотянуться. Теперь они уже не нужны! Поздно! Не слышал, что говорят? Поезд ушел! Да, именно так! Если бы ты извинился раньше, я бы еще подумал, а теперь... ты еще сказал, что я заигрываю! Это просто... как там говорят? Неадекватно!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молча слушал, и в его глазах мелькнули искорки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уровень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Образования? Я мастер четырехсловных идиом, ты что, оглох? Я же цитировал стихи перед Ван Эрпином!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сам толком не знал, какой у него уровень — он прочел уйму книг: сказки от Главной системы, скучные талмуды, кулинарные книги Призрака-мясника, сериалы, любовные романы Волосяного призрака...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все: от астрономии до географии, я всемогущ и нет в мире никого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рассмешил Му Минъи. Тихий смех, донесшийся до ушей Вань Гуая, заставил его настороженно потереть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Му Минъи встретил такого человека. «Нет никого лучше в мире»? Смелое заявление. Идиому толком произнести не может, врет неуклюже. И при этом каждый день ходит с высоко поднятой головой, гордый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 болтать. В обед угощу тебя мясом, извинюсь, идет? Пошли, поищем зацепки в доме Ван Дапина.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Гуай: «!!!» Мясо? Где?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жадностью посмотрел на крепкие плечи Му Минъи. Такое мясо на вкус должно быть отличным, наверняка сочное. Нет-нет, если сварить — будет упругим, а в сыром виде — нежным. Если Му Минъи отрежет кусочек в знак извинения, он, так и быть, простит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Гуай, словно околдованный, послушно поплелся за Му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Слюнки текут... — Вань Гуай шмыгнул носом, втягивая слюну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Минъи: «...» *Неужели настолько голоден? Так сильно любит мясо?*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http://bllate.org/book/20633/2063618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