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остолбенел, глядя, как Сунь Кайюань выходит из комнаты, где ночевали три девушки. Худощавый мужчина был небрежно одет: брюки натянуты кое-как, ширинка расстегнута, ремень не застегнут.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до сих пор не вышла из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заметил взгляд Чэн Чэна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завтракать, староста только что приходил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издал неопределенный смешок, пару раз кашлянул и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они застали только его самого и его сына Чжоу Дафа.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Дафа было пепельно-серым, изборожденным следами многолетнего тяжелого труда; он был без рубашки, и сквозь кожу проступали костлявые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села рядом с Чжоу Дафа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Она не придет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Дафа улыбнулся, и его лицо превратилось в сплошную сеть морщин: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немного помедлила,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больше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Чжоу Дафа одновременно посмотрели на нее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 Цуй, остальные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завтракать, — староста, двигаясь скованно, точно марионетка, поставил перед игроками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пресной и безвкусной еды в доме Ван Эрпина, завтрак у старосты представлял собой огромный котел мясного бульона, на поверхности которого плавали жирные, белесые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помешал варево длинным половником, и из мяса начала сочиться кровь, окрашивая бульон в темный цвет. Он с явным наслаждением принюхался к запаху и издал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миске, ешьте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Чжоу Дафа бросился вперед. Его потухшие глаза превратились в зрачки бешеного петуха, впившегося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хранил его, берег, так что ешьте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миски наполнились, Чэн Чэн заметил, что мясо в них разное: где-то проваренное, где-то сырое, с прожилками крови, а где-то — почерневшее, гнилое, с копошащимися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Уэ-э… — Чэн Чэн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Уэ-э… — остальные игроки один за другим начали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проигнорировал их, словно ничего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больше всего не любят выбрасывать еду. Я могу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Дафа одарил их жуткой, предвкушающей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глазами подал знак Чэн Чэну, но тот лишь отчаянно 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тупой подопечный и расходный материал не слушается, разозлило Сунь Кайюаня. На лице его застыла холодная усмешка. Новичков, которые не знают своего места, нужно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Чэн, разве ты не больше всех любил мясо? Почему не ешь? — Фан Мэй, недобро улыбаясь, небрежно поправляла свои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Чэн Чэн, чего же ты не ешь? Вчера еще жаловался, что от голода уснуть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я свою порцию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Чэна мутило, он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кивнул Чжао Сюаню напротив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проглотить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позвал Бай Хао, Фан Мэй тоже поднялась, чтобы помочь им прижать Чэн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Чэн Чэн попытался вырваться, но его схватили. Он крепко сжал челюсти, отказываясь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Слушайся! — рявкнул раздраженный Чжао Сюань и ударил его кулаком по лицу, пока Бай Хао держал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не выдержал и открыл рот — из него вырвалась смесь крови и выбитых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 — не успел он договорить, как в горло ему влили зловонный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жестокой сценой, две другие девушки из команды, не в силах смотреть,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с довольной улыбкой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восемь человек, кто-то всегда должен жертвовать собой, верно? Чэн Чэн, потерпи немного, это не страшно. Брат выведет тебя из этой игры живым.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продолжал литься в горло, Чэн Чэна раздирали приступы рвоты и кашля, в глазах читались отчаяние и ненависть. Но стоило ему вспомнить, что Сунь Кайюань — его единственный шанс выжить, как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Бай Хао и Фан Мэй торжествующе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Накормили его? Теперь обыщите дом и всю деревню, пообщайтесь с неигровыми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легко поддел ножом оконную раму дома Ван Дапина, и она поддалась. Прищурившись, он бросил Вань Гуаю: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стреме, — и, перемахнув через подоконник, исчез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профессионально он это проделал — Вань Гуай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томился, разглядывал муравьев на земле, как вдруг услышал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Му Минъи ловко выпрыгнул наружу и, не останавливаясь, схватил Вань Гуая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него была скользкой, и Му Минъи, боясь, что тот выскользнет, сжал руку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никогда еще не бегал так быстро, ему казалось, что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Постой… — он чуть не улетел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Гуай едва не растянулся на земле, Му Минъи подхватил его под мышку и побежал дальше. Ноги Вань Гуая молотили воздух, он задыхался, чувствуя, что больше не контролирует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остановились. Вань Гуай, по инерции продолжавший бежать, дернулся назад, словно кукла на веревочке.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 Минъи повеяло тонким ароматом. Он незаметно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приятный запах? Быть материальным объектом — всё-таки сплошное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долго ловил ртом воздух, а потом от бессилия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человек. Люди не могут бегать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слова у него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из лотереи. Мои физические показатели были улучшены.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Вань Гуай был ошарашен. Почему игроки могут участвовать в лотереях, получать артефакты и улучшать характеристики? Он столько лет был призраком, но никогда не видел такого отношения… Он обязательно доложит Главной системе о махинациях с игроками!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Сразился с Ван Эрпином, — небрежно ответил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силен?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Справился, но до конца не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хвастун. Если справился, почему не довел?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Скоро обед? Давай вернемся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еду в подземелье. Если нет другого выхода — съешь, а потом вызови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Гуаю так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прекрасно понимая его состояние, достал из пространственного артефакта пачку вяленой говядины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же обещал угостить тебя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посмотрел на говядину, затем украдкой покосился на мощные руки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этого озорного ребенка бегают глаза, явно замышляя что-то недоброе, Му Минъи усмехнулся и протянул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ее достал? Где ты ее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Пространственный артефакт, выиграл в лотерее, — Му Минъи не стал говорить, что это предмет уровня SSS, который стоит пять миллионов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туда можно складывать вещи… но объем ограничен?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курсе? Это как невидимый рюкзак, который не занимает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самого были два огромных хранилища, которые предоставила Главная система, но он использовал их для одежды и прочего барахла. Раз уж у него есть связи, почему бы не пользоваться привилегиями? Но раз у Му Минъи тоже есть такая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скажу… что у меня тоже есть, — Вань Гуай подбирал слова,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первый раз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«…»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подарили, правда, у меня есть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 есть,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не собирался допытываться или разоблачать его маленькие секреты — пока это не мешало прохождению, его не интересовали чужие дела. А вдруг он и правда притворяется слабым, чтобы застать врага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жевал говядину, но без острых зубов ему было трудно. Он откусывал по чуть-чуть, медленно перетирая мясо. Вспомнив, что Му Минъи сам ничего не ел, он отложил оставшуюся палочку и вернул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могут не есть, если обладают достаточной силой воли. С тех пор как Вань Гуай обрел сознание, Главная система строго запрещала ему есть людей. В подземельях были только призраки, и он, будучи Великим призраком, все эти годы лишь изредка лакомился лесными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острой, язык горел. Вань Гуай сделал глоток воды, но жжение не проходило.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покраснели, словно кровь, и блестели от воды, выглядя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с улыбкой забрал воду и выпил остатки залпом, так что капли потекли по подбородку к ключицам. Он усмехнулся с оттенком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ребенок. Остро — так скажи. А ты лишь капризничаешь. Неужели больше не будешь? Потом опять будешь смотреть на еду слюнками.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правда было очень вкусным, просто объедение. Му Минъи кивнул и принялся жевать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на обед?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пойдем. Все нормально,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нахмурился, подумав: не хвастается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Му Минъи прислонился к стене, жуя травинку. Его холодные миндалевидные глаза посмотрели на Вань Гуая: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стреме, я подремлю.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был недоволен — он что, правда стал у него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Ну ты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захлопал своими красивыми глазами и, сев рядом с Му Минъи, погрузился в свои мысли. Эх, кто бы мог подумать, что он докатится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заметил его обиженное выражение лица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