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ко мне свои белые, изящные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Зажгла три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 С этого дня мы муж и жена, связаны жизнью и смертью, неразлучны во веки веков. Я буду охранять твой путь и помогу сокрушить врагов,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фамильном храме пламя свечей окрасило моё лицо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пожелтевший древний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крупными знаками был начертан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— наши с ней восемь иероглифов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дрожащем свете свечей я, чеканя каждое слово, прочёл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слетело с губ последнее слово, свечи с тихим звуком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послышался потусторонний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отозвался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— ответил 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внезапно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Истребить всю несправедливость в этом мире! Лучше я предам весь мир, чем позволю предать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Представлюсь. Меня зовут Янь Мин, в том году мне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написано ниже — моя история. И, поверьте, это мой реальный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ты, читатель, дошёл до этих строк, не мог бы ты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Отдохни, выпей чаю и послушай, что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прямо: в этом мире существуют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прямо сейчас один из них стоит у твоего изголовья… или прячется в шкафу… а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появляются, где обитают и насколько сильно влияют на твою удачу — на всё это я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запомни одну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и никому не рассказывай об этом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 трёх футах —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Помни… всегда 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примерный молодой человек, строитель социализма, материалист, и всякой чертовщины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старые суеверия искоренены, а животные не превращаются в демонов, то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жил, не зная тревог. Восемнадцать лет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моя жизнь так и пройдёт — ровно и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некоторым вещам всплыть на поверхность, как моё мировоззрение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понимаю, что вокруг меня всегда витала какая-то непостижимая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стал называть её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существа, которые невозможно объяснить с точки зрения науки. Об этом я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немного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в глухой деревне под Ляньюньганом. Семья неполная, матери я с детства не видел, рос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так, как в типичных ужастиках. По крайней мере, мне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погибли, никто меня не обижал. Насколько я помню, отец был замечательным: он один заменял мне и мать, и отца, и тепла мне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сыт, одет, жил легко и свободно, без особых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простак, как я, должен был бы просто ходить в школу, работать и прожить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мечтают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распорядилось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в выпускном классе, я постарался и поступил в университет в нашей провинции — Тайчжоуский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наша история началась как раз тем летом, после просмотра одного фильма…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ночь, время разгула злых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старый вентилятор со скрипом гонял воздух — звук был такой, будто мыши грызут дерево, очень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перед телевизором, не мигая глядя на расплывчатую картинку. На нём были тапки, в одной из которых застрял его огромный палец ноги, и он постоянно шевелил им туда-сюда. На нём была белая майка, а на столе стоял стандартный набор любого затворника — газировка. Он с хрустом грыз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кадры на экране казались ему невероятно захватывающими, и редька шла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смотришь? — спросил я, вернувшись из школы и увидев, что отец почти приклеился лицом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оболтус? — отец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поел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ел? Сколько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наконец посмотрел на меня, и я,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Двести?! Ты что, золото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свирепым, будто он готов был проглотить меня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 и, запинаясь,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это… это нас угощали!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ладно. Чего сразу не сказал? Я уж почти достал свой сорокаметровый тесак, чтобы тебя приструнить!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вгрызся в редьку и, покачивая головой,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не воспользоваться халявой, в следующий раз не забудь завернуть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 достал из сумки контейнер с остатками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как ты узнал, что я взял еду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я знаю все твои мысли, даже глисты в твоём животе от меня не скроются! Давай сюда, дай отцу попробовать,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человек, я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издали странный смешок и приняли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за столом, как вдруг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зачем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шумит, а есть надо культурно,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недавно отец обернул салфетку вокруг шеи и, вооружившись ножом и вилкой, медленно жевал острую палочку. Этот грубый мужик превратил ужин в трапезу в трёхзвёздочном ресторане Мишлен. Казалось, жестяная кружка превратилась в бокал на тонкой ножке, его старая одежда — во фрак, а из углов комнаты зазвучал сексуальный вальс. Под музыку он покачивался, представляя, что потягивает вино 82-го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замечтался? Ешь давай! — голос отца разрушил мои фантазии. Глядя, как он сметает остатки куриной ножки, я почувствовал, как рушится мой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погладил набитый живот и элегантно откинулся на диван, похожий на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сидеть, голодный и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ты не по правилам играешь! — возмутился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притворился мёртвым и замер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идти на кухню. Я не наелся, надо было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я бросил лапшу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комнаты донёсся треск. Отец снова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мне было всё равно, но его странное поведение — выключение, смена темы — разожгло моё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стоял спиной ко мне, но в оконном стекле отражался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окно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 кроваво-красный иероглиф: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Отец смотрит такой ужастик? Говорят, этот фильм проклят, и всех, кто его видел, ждут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страхом, я посмотрел на отца. Он сидел неподвижно, с таким спокойным видом, что я невольно зауважал его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видеть эту кровавую жуть ни секунды, отвернулся и сосредоточился на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звуки фильма доносились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*У-у-у!*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заклинание заставило мои волосы встать дыбом. Любопытство пересилило, и я снова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увидел, заставило меня оцепенеть!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Растрёпанная женщина с гниющими ранами на теле билась головой об алтарь чёрного Будды. Пол был покрыт отвратительными личинками и зловонной жижей. Кожа женщины гноилась, из неё сочилась чёрная кровь! С каждым ударом её голова всё больше распухала, пока наконец не обнажилась белая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 Забыл даже про лапшу, которая уже начала пригорать.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будто всё вымерло. Слышно было только бурление воды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никто из вас не выдержал бы и секунды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наверное, тоже был напуган до смерти, раз сидел так неподвижно… я испугался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—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Только тёмный силуэт продолжал сидеть,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странное. Из уст отца раздалась какая-то странная речь. Я замер, осознав: отец сошёл с ума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рукой и бросился к телевизору, чтобы выключить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руки схватили меня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представьте: в тёмной комнате чьи-то руки намертво вцепляются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уст отца донёсся дьявольский шёпот: — Тц-тц-тц-тц?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презрение?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прошиб холодный пот. Всё, отец совсем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отец разжал свои пухлые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щурился, стараясь не смотреть на экран. Но даже так, жуткие звуки заставляли меня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 ты что, с ума сошёл от страха? — осторожно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паршивец, чего орёшь посреди ночи? — раздался его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выдохнул. Отец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отзывался?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громкий, не слышал, — отец почистил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показал ему большой палец. Старик, а какой храбрец!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страха я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смелый, смотри дальше, а я пойду поем,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вали, — отец пренебрежительно махнул рукой. — Глаз нет, что ли? Такая ерунда меня не напугает, смешно! Как мой сын, ты ведёшь себя слишком суетливо, неподобающе!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такой, будто он смотрит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скривился: конечно, конечно, ты всегда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я разложил лапшу по мискам. Взял палочками, подул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вкуснятина! Горячая лапша — моя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я случайно бросил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пара на стекле образовался конденсат, а в нём — густая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грязным. Я взял тряпку и протёр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исчезла, но на бумаге остался чёрный отпечаток. Как я ни тёр, он не стирался.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 и нажал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кухне был тусклым, я подошёл ближе, чтобы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выпала из моих рук, горячий бульон разлился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 и выбежал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 окне отчётливо виднелся кровавый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http://bllate.org/book/20634/2063863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