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расползалась, страх накатывал новой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любопытство взяло верх, а может, то был некий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я сам не понял как, но шагнул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дворце не было ни огней, ни хоть каких-то ориентиров, чтобы можно было найти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застилал глаза, и единственное, что я помнил — это пронизывающий до костей холод, ставший моим постоянным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мысли спутались, а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даже не успел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как раз тот случай, когда бояться стоило больше всего: один в неизведанном месте, перед лицом неведомой опасности. Я отчетливо слышал, как колотится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страха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дрожали, я продолжал механически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я выбрался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 лишь, что, когда сознание вернулось, я сидел в грязи и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что-то бессвязное и тупо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Бойся не бойся, толку-то, слишком уж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прийти в себя, я пока не могу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тонкую руку, но стоило ей коснуться моего плеча, как ее призрачная ладонь прошла сквозь меня — точно так же, как старый промасленный зонт, который она держала над головой, не защищал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немного отдышался и кое-как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все еще был в отключке, я не понимал, что произошло после того, как я вошел в тот древний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 тех пор она ходила за мной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в старинный наряд, такой изысканный — надо признать, ей очень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семнадцати-восемнадцати, в одной руке зонт, другая за спиной,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дыхание, причмокнул губами и, встретившись с ее ясными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уверена, что это не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такое...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спрашивать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 призрака. Настоящего Женщину-призрака.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неграмотного!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забегал глазами, лихорадочно придумывая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встретил Женщину-призрака.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набрал этот запрос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хлопала глазами, наблюдая за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невозмутимо листая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десяток ответов, я выбрал два самых дельных.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Прочитаю-ка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ты спишь. Продолжай спать, пока не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более рискованный: поцелуй Женщину-призрака, твоя янская энергия отпугнет ее, и она не посмеет больше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пользователи сети — народ талантливый, я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была бы смелость, а Женщина-призрак и в декрет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Хочешь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зрение хорошее, что можешь разобрать текст? Э-э, нет, стой, ты правда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задал вопрос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призраки из древности не знают современных букв, но она лишь усмехнулась и посмотрела на меня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ну и глуп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Я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толстый, круглый, соображаю туго —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повод для призрака насмехаться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ей отвечать, продолжая обдумывать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мне дали варианты, 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принял решение и из двух вариантов выбрал...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я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потому, что она некрасива.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чист, и мой первый поцелуй еще ждет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Девственность — вещь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первый раз должен достаться той, кого я люблю, ну или, по крайней мере...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я улыбнулся, и в следующую секунду яркая пощечина оставила след на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выглядел как клоун,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развеселилась 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нечисть, пока цела! — крикнул я, отряхивая грязь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запугать ее не выйдет, я решил прибегнуть к более серьезным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Нечисть, уймись! Мой отец — Даос, я тоже изучал искусство Дао! Ценя твой долгий путь совершенствования, дарую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 добавить проваливай куда подальше, но побоялся злить ее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Маленький Даос? Давай, покажи сестрице свое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вынуждай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сестрице очень хочется посмотреть... Если покажешь себя хорошо, сестрица тебя наградит...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властно и сладко, искушение было в самой ее природе, а в сочетании с неземной красотой это парализовало половину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кончик языка, чтобы прийти в себя, 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Небесный Дракон, Дхарани Дало, ма-ми-ма-ми...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замахал руками, подражая персонажам из сериалов, и, увидев, что она отвлеклась, развернулся и бросился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так, что пятки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подходе я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так же стояла на месте с зонтом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оторвался, подумал 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Завернул за угол, а она помахала мне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мастер Призрачной стены, — я даже поаплодировал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оставила меня в покое?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 месяца не мылась, мясо мое провоняло, невкусное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отец умрет, — добавила она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себе. Не мою жизнь хочешь, а отцовскую. У тебя своеобразные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 Отец вот-вот умрет, а мне, видите ли, знать не положено, кто его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деньги, так и скажи, я могу сжечь хоть миллиарды. Хватит играть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улыбаться, лицо стало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этих слов я все еще думал, что она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в моих глазах был человеком простым и честным, прожившим самую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врагов. Кто может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съежился, пытаясь защититься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 дрожу, она, проявив неожиданную заботу, коснулась тыльной стороны моей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по телу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меня повалил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глазах начала сохнуть, стала сухой и теплой, как будто никакого дождя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научить меня?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научить, а могу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пустой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взгляд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смертный, тебе этому не научиться. К тому же, ты, малец, на удивление быстро принял новое: так скоро смирился с моим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выбора у меня все равно нет, хочешь ходить — ходи. Но можно ли мне хотя бы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куда торопиться, одежда ведь высохла,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не спеши, вот отец умрет, тогда и выспишься,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отец рано или поздно все равно умрет,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подождали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мне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сорвался с места и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легко прошел сквозь туман и сразу увидел покосившуюся крышу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нас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разбита, от дома остались лишь обломки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пепла уцелели только три ножки стола, удерживающие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миска с лапшой, которую я не доел, валялась на досках. Слипшаяся, похожая на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закричал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звал,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случилось неладное, и закричал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мимо, едва не сбив меня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взревел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рукавом и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углу стоял мужчина средних лет, руки за спиной, в желтом халате с символом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как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фигура его была полупрозрачной, словно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тихо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увидел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Его округлый живот так сильно натягивал даосское одеяние, что оно казалось чересчур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теперь все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 текли, я просто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мудрый и сильный отец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ко мне. На удивление, не было ни грубых слов, ни подзатыльников.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символически погладил меня по голове, хотя я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духом, я больше не ощущал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хотел, чтобы он гладил меня по голове, это была традиция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предпочел бы, чтобы он меня ударил или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нем, — наказал отец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понимаю, мне еще нужно у тебя спросить,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— ответил он. — Со временем сам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из-за пазухи книгу. Совершенно потрепанную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Трактат об Инь-Ян и Пути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книге — все плоды моих трудов. Обязательно изучи ее как следует, чтобы не зря я, Даос, оставил тебе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