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до галлюцинаций кодился?..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не успел ничего обдумать. В следующую секунду холодный ветер с запахом крови внезапно коснулся его затылка, и он инстинктивно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плеча со свистом пронеслось что-то острое. Позади раздался резкий хлопок рассёкшего воздух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Человек-ящер неизвестно когда бесшумно приблизился и почти вплотную бросился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успел увернуться, но острый хвост всё же распорол ему правую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края брюк. Се Шэн опустился на одно колено, упираясь рукой в пол, и взмахнул зонтом. Наконечник скользнул по позвоночнику человека-ящера, издав резкий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панцирь человека-ящера был твёрдым, словно металл. Наконечник зонта оставил лишь неглубокую белую царапину и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прищурился и тут же развернулся, бросившись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шесть ног не могут обогнать две. Однако Се Шэн успел добежать лишь до середины коридора, как впереди 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умеет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затормозил, уперев зонт в пол, развернулся и нырнул в кабинет по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не любил читать, но почему-то упорно хотел создать образ отца, подающего пример прилежания, поэтому на книжных полках всё же хранилось немало тяжёлых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оббежал книжный шкаф по кругу и в тот самый момент, когда человек-ящер ворвался через дверь, резко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книжный шкаф опрокинулся и с силой рухнул на исковерканное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могло задержать его лишь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обогнул чудовище и быстро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тонул во тьме, но «отец» по-прежнему безошибочно приближался к нему. Очевидно, зрение ему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Се Шэн заметил часы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Фу Ханьхая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развернулся и помчался к комнате Фу Ханьхая.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раны на голени он двигался медленнее, и зловонное дыхание очень скоро приблизилось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Се Шэн резко свернул и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успела закрыться, однако в коридоре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Фу Ханьхая могла ненадолго скрыть его от преследования человека-ящера.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прижал ладонь к ране на ноге. Рука тут же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 и с облегчением выдохнул. В комнате было необычайно тихо. Плотные шторы отрезали шум дождя, и даже собственное дыхание казалось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передышке Се Шэн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пробудил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по-прежнему мерцали полупрозрачные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[Ctrl+]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ещё сверхспособность сразу начинает оскорблять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какое-то время вообще не понимал, с чего начать и как использовать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снова на мгновение озарила комнату. Одновременно Се Шэн мысленно нажал [S].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перед глазами застыло, затем уменьшилось и превратилось в файл, которым можно было управлять. Он сохранился в сознании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Ctrl+S в компьютерных операциях — это горячая клавиша «сохранить», а здесь она сохраняет скриншот изображения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тоже своего рода сохранение?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Сохранение уровня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уровня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мысленно вызвал папку с названием [S] и открыл первый и единственный файл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запечатлён вид, который только что находился перед глазами Се Шэна: на двери комнаты Фу Ханьхая неизвестно откуда появилась морда человека-ящера. Его исковерканные черты превратились в жуткий крупный план, а четыре странных глаза на двух головах неотрывно смотрели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я вообще сохраняю эту хрень? Повесить над кроватью для защиты от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может быть ещё бесполезнее?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спина Се Шэна внезапно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Человек-ящер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ветра и запах гнили мертвенно-бледные глаза человека-ящера внезапно приблизились. Се Шэн даже увидел в них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толстый острый хвост с силой хлестнул по нему. Се Шэн крепко стиснул зубы и выставил зонт, преграждая удар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существа человеческая сила была слишком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наконечнику зонта столкнуться с хвостом, как вся правая рука Се Шэна онемела от удара, сустав едва не вывернуло, а единственное оружие вылетело из руки и, прокрутившись по полу, отлетело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перекрыта, поэтому Се Шэну оставалось только развернуться и броситься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голова человека-ящера издала пронзительный безумный смех. Он оттолкнулся задними ногами и бросился Се Шэну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невероятной. Вслед за свистом рассекаемого воздуха Се Шэн уже чувствовал, как острые когти в следующую секунду пробьют ему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в голове Се Шэна раздался оглушительный взрыв. Почти инстинктивно он мысленно 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[Ctrl+B]!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Се Шэн вылетел через разбитое окно, бросившийся следом человек-ящер внезапно увеличился в размерах — его принудительно растянуло по горизонтали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человека-ящера вместе с обеими головами уже вылетела вслед за Се Шэном через окно, но шесть покрытых когтями лап намертво застряли в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удар заставил содрогнуться всю виллу. Стены затрещали, а накопившаяся на крыше дождевая вода мгновенно сорвалась вниз и водопадом обрушилась на бетон, подняв густое облако водяной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скользнул в дождевую завесу, перевернулся при приземлении и, воспользовавшись замешательством человека-ящера, откатился ещё на два метра. Стиснув зубы,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вытер лицо от дождя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по-прежнему застряло в оконной раме, наполовину снаружи, наполовину внутри, словно огромный таракан, приклеившийся к вентиляционному отверстию. Его человеческое лицо было исковеркано, и оно пронзительно визжало.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 был богатый район. Качество дорогих отдельно стоящих вилл оказалось достаточно высоким, и дом не рухнул от столкновения с человеком-ящером.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потёр правую руку и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сверхспособность не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действительно величайшее изобретение двадцатого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завесу дождя проревел двигатель. Фары резко прорезали тьму, и тёмный внедорожник с визгом затормозил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выскочили трое. Вокруг разлетелись брызги. В руке Цзи Аньпина уже появился неугасимый огненный шар. Синее пламя клубилось, испаряя воду в белый пар, и с грохотом полетело к застрявшему в оконной раме человеку-ящеру.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человек-ящер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всё равно продолжил лететь вперёд, не встречая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вилла!!!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издал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тут же поднял руку и схватил Цзи Аньпина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стёртый ластиком, огненный шар бесследно исчез прямо перед тем, как врезаться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Аньпин, B-класса, атакующий сверхспособный: призывает и управляет огненными шарами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Ланьсин, B-класса, сверхспособный особого типа: на короткое время принудительно лишает других людей доступа к их сверхспособностям и напрямую стирает уже выпущенные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почесал затылок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мягко улыбнулся и поддержал всё ещё слегка дрожащую правую руку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посмотрел на парадную дверь виллы. Теперь там остались лишь обломки стены и следы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мать его, за тварь? Почему она на тебя напала?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скриншот. Только не знаю, как тебе 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немного тошнит.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поднялся. Его лодыжка, штанины, локоть и место на голени, где его ранили, были покрыты слоем липкой вонючей жидкости, которая, смешиваясь с дождевой водой,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тот карточный маньяк тоже приходил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сверхспособность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Человек-ящер, C-класс, ползающий вид. Панцирь обладает чрезвычайно высокой устойчивостью и способен частично противостоять физическим атакам и атакам низкоуровневых сверхспособностей. Шесть когтистых лап и хвост обладают высокой атакующей мощью, способны отбрасывать противника и пробивать защиту. Может телепортироваться на короткие расстояния, но после этого требуется длительное время на восстановление способности. Поглотил C-класса, сверхспособного-программиста, и получил эволюцию способности. Может считывать поверхностные воспоминания цели, на их основе с высокой точностью перестраивать собственный облик под указанного человека и слегка влиять на его память. Во время маскировки боеспособность низкая, действия замедлены. Для возвращения к исходному облику требуется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 Цзи Аньпин. Инь Ланьсин выборочно прочитал данные, полученные из базы, и передал ноутбук Се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 способности и внешности,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Се Шэна красовался пластырь, но даже без сравнения со скриншотом в голове он мог узнать это лицо, будто у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Поглотил программиста? Неудивительно, что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машинально потрогал голову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очень активен на территории Ичэна, поэтому Цзи Аньпин и понял, что что-то не так. Только непонятно, почему он вдруг нацелился именно на тебя.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C-класса наверняка уже есть [поле аномального существа]. Почему он не затянул Се Шэна в своё поле, а сразу напал? Так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был высокоуровневым сверхспособным. Се Шэн вырос вместе с ним и знал, что в этом мире существуют особые способности, которые невозможно объяснить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пробудить сверхспособность и стать [сверхспособным]. А что угодно, не являющееся человеком, — будь то этот чёртов человек-ящер, ручка, фрагмент кода или невыраженная эмоция — может из-за какого-либо «триггера» мутировать и превратиться в [аномальное существо].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Упомянутое Фу Ханьхаем [поле аномального существа] было врождённым преимуществом аномальных существ: оно позволяло влиять на небольшой участок реальности и отрезать его от окружающего мира, например превратить обычный старый дом в жилище призраков. Либо создать замкнутое пространство, существующее отдельно от реального мира, со своими правилами и системой суда, затянуть туда обычных людей или сверхспособных и запереть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[мобильное бедствие] или [бесконечный поток испытаний]: чтобы выбраться, нужно следовать жестоким, извращённым и исполненным злого умысла правилам «игры», установленным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[Сверхспособные] и [аномальные существа] могут поглощать друг друга, тем самым заставляя способности [эволюционировать].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война, которая продолжалась уже сто лет и до сих пор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порохового дыма, но кровавая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аномальным существам и поддерживать стабильность общественного порядка, разные страны совместно создали Комплексное управление сверхспособностями [General Extraordinaries Management Agency].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здание GEMA в Ичэне по-прежнему было ярко освещено.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наконец смог принять душ. Раны ему обработал и перевязал сверхспособный целитель, после чего вместе с Фу Ханьхаем он отправился в отдел анализа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GEMA было семь отделов: командный отдел, отдел оперативных дел, научно-исследовательский отдел, отдел анализа сверхспособностей, отдел анализа аномальных существ, центр управления аномальными объектами и блокировками, а также отдел внешней координации и управления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в настоящее время занимал должность заместителя директора GEMA Ичэна. Действующему директору уже перевалило за пятьдесят, поэтому его назначение первым руководителем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сверхспособность была A-класса [Анализ]. Несколько лет назад отдел анализа сверхспособностей и отдел анализа аномальных существ ещё не были разделены. Фу Ханьхай больше десяти лет занимал должность начальника, поэтому прекрасно знал оборудование обоих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Шэн сказал, что его способность называется [Ctrl+SB], стандартную процедуру всё равно необходимо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порог физиологической реакции на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сказал Цзи 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настрой контактную камеру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лёг в полностью прозрачную камеру из высокопрочного акрила.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стандартный набор процедур занимал больше тридцати минут. Фу Ханьхай откинулся в кресле, Се Шэн лежал на кушетке, а один лишь Цзи Аньпин был занят работой, одновременно проводя измерения и делая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реакции мозга: загрузка индуцирующего изображения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с активной активацией: колебаний индекса сверхспособности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резонанса поля: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Психический порог: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Ёмкость накопления энергии: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Статический тест совместимости: показатели стабильны, резонанса и реакции нет, психическое состояние полностью нормально, частота сердцебиения чрезмерно стабильна, субъект перешёл в «состояние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отчёт, Цзи Аньпин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протёр глаза, ещё раз убедился, что не ошибся,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показывает, что у брата Се Шэна нет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тоже застыл, затем в два шага подошёл и выхватил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фоне чёрными буквами было написано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[Итог: реакции сверхспособности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совершенно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поднял голову. Контактная камера 01 была тиха, как могила. Несмотря на громкие голоса снаружи, Се Шэн никак не реагировал — он определённо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ребёнок иногда действительно похож на робота, но в такой важной вещи, как пробуждение сверхспособности, он не стал бы лгать. Да и смысла ему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несколько раз проверил компьютер при помощи своей способности. Система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одну аномалию 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влияла на результат, но Фу Ханьхаю смутно показалось, что он уже с чем-то подобным сталкивался.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крышке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сладко спал. Проснувшись от неожиданности, он инстинктивно сел и едва не ударился головой о потолок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сообразил, где находится, согнул колено, отполз к краю кушетки, а затем выскользнул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зевнул и поправил 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сверхспособность и пройди тест ещё раз. Когда я в следующий раз назову тебя по имени, нажми [Ctrl+S].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забрался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Ханьхая раздался из динамика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шевельнул мыслью и вызвал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сонливость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символов, которые он увидел в первый раз, теперь изображение перед глазами полностью изменилось и разделилось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находилось чрезвычайно узкое поле ввода, а курсор ритмично мигал, словно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располагалась огромная полупрозрачная виртуальная клавиатура светло-голубого цвета, занимавшая почти всё поле зрения. Слева светились клавиши [Control], [S] и [B], а все остальные были серо-белыми и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VR-клавиатура?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компьютерщик??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изумлённо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как и следовало ожидать, снова встретилась с потолком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голову и медленно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тупо смотрел на клавиатуру в поле зрения, а затем внезапно что-то почувствовал и мысленно нажал [S].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наведении мыши на игровую способность появляется описание, над клавишей [S] тоже возникла строчка мелкого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сделал скриншот, но не знаю, как тебе его отправить.]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указатель на клавишу [B]. Там тоже появилось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ты любишь потолще, хихи~]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скабрезная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ещё ожидать чего-то хорошего от способности, которая с порога называет хозяина мудаком.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подумал, когда сверху снова раздался голос Фу Ханьхая: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[Ctrl+S].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сделал скриншот белого потолка контактной камеры, и в папке в его сознании появилась вторая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мог давать этим файлам названия, но для этого ему были доступны только две буквы: [S] и [B].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назвал фотографию с чудовищно уродливым лицом человека-ящера [SB]. Теперь способность будет оскорблять человека-ящера, а не самого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некоторое время ничего больше не говорил, и Се Шэн, полежав немного, снова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уснул, Цзи Аньпин наконец подошёл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открыл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 сказал, что всё.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программу дядя Фу написал сам, поэтому всё заняло больше времени. Он ещё там что-то изучает с Малым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 тоже шли в ногу со временем. Больше десяти лет назад в GEMA появилось несколько сверхспособных, специализировавшихся на ИИ. Центральное управление собрало их вместе и на основе сочетания сверхспособностей и алгоритмов создало систему искусственного интеллекта — Малый М, которую постоянно обновляли и совершенствовали.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 Фу Ханьхая был ещё более необычным, поскольку тот дважды оптимизировал его при помощи своей способности [Анализ]. Поэтому во время размышлений Малый М 2.0 мог добавлять собственное мышление и суждения, а также моделировать человеческие эмоции и интонации, становясь ещё больше похожим на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стоял перед рабочей станцией. Перед ним висело шесть или семь световых экранов, а его пальцы с невероятной скоростью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стал мешать и молча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Фу Ханьхай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человек не ошибся. Сверхспособность Се Шэна действительно отличается от всех остальных. Даже если значение сверхспособности удаётся измерить, остальные показатели остаются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поднял голову и только тогда заметил, что Се Шэн неизвестно когда подошёл.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со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твоего лба краснее,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чем моя сверхспособность отличается от способностей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вот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работаем за компьютером, нажатие одной лишь клавиши [Control] не даёт никакой команды. Её нужно сочетать с другими клавишами. С твоей способностью всё так же. Поэтому только одновременное использование [Ctrl]+[S] позволяет системе обнаружить твою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Ханьхая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есть только [SB], но похоже, твоя способность может постоянно эволюционировать, получая новые буквенные клавиши, то есть всё больше совершенно разных навыков. Я уже отправил срочный отчёт в центральное управление КНР. Завтра в восемь утра состоится заседание по делам S-класса. Твоя ситуация не подходит ни под один существующий стандарт классификации сверхспособных. Можно сказать, это беспрецедентный случай, который требует отдельной оценки 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закрыл остальные световые экраны и на центральном открыл официальный сайт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зарегистрирую тебя как официального сверхспособного GEMA. После этого ты сможешь попасть на форум сверхспособных. Там собрана вся теоретическая информация о сверхспособностях и аномальных существах. Сначала сам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 направил механическую руку к Се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мне телефон и часы. Я загружу на них официальную систему и каналы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управлении есть сверхспособный A-класса со способностью [Блокчейн]. Он использует себя в качестве центрального узла, гарантируя, что вся система GEMA не может быть подделана, а также обеспечивает многоуровневую безопасность доступа. Теперь аномальные существа тоже обладают вычислительными возможностями высокого измерения, поэтому нужно защищаться от их проникновения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протянул ему телефон 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компьютерные технологии и хорошо знал, что такое блокчейн.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мире чего только не бывает. Обида компьютерщиков вполне способна породить немало высокоуровневых аномальных существ. А технологии и ИИ всё глубже проникают в повседневную жизнь людей, поэтому такой официальный орган, как GEMA, действительно должен иметь меры защиты и противодействия информационному загрязнению и технологическим мутациям.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форума сверхспособных. Самый внешний доступен всем, но там полно всяких людей, поэтому информацию нужно тщательно проверять. Второй — официальный форум GEMA, доступный только зарегистрированным сверхспособным. Он привязан к твоей личности, а все публикации проходят проверку Малого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 вернул Се Шэну телефон 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завершена. Теперь вам необходимо выбрать кодовое имя. Это ваша «удостоверяющая личность» в мире сверхспособных, используемая для распределения заданий, внутренней связи, форума и прочего. Оно есть у каждого сверхспособного.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совещании мы будем использовать твоё кодовое имя при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официальным вступлением в ряды сверхспособных GEMA!]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кодовое имя: ____ (системное уведомление: разрешены только упрощённые китайские иероглифы, цифры и прописные английские буквы. После подтверждения имя будет навсегда привязано к личному делу и не может быть изменено)]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[Подтвердить] [Сгенерировать случайно]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огромный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выбрать что-нибудь значимое, например связанное с вашими личными интересами, жизненным опытом или ожиданиями от себя. Конечно, можно позволить системе случайным образом сгенерировать последовательность букв и цифр — но это слишком безлико. В настоящее время лишь 0,4% зарегистрированных кодовых имён имеют такой формат. Подавляющее большинство сверхспособных выбирает имя, связанное со своей способностью. Но если вы хотите сохранить способность в тайне, можете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Связанное со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же я назвать себя [Клавиатурный воин] или [Компьютерщик].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лысо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повернулся к Цзи 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кодовое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[Огненная птица].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B-класса огненного типа. Я могу призывать и управлять огненными шарами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[Феникс]?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выбрал [Молодой Феникс]. И ещё ищу одного [Спящего дракона]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Инь Ланьсина?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[Директор завода].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завода? И почему «директор»?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Фу придумал. Он сказал, что способность старшего может помочь человеку восстановиться до заводских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чей-то ожидающий взгляд, Се Шэн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Шэну понадобилось две секунды, чтобы понять,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кодовое имя у директора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[Око небес].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 Вы просто созданы для этой работы. Звучит прямо как имя праведного полицейского, от которого так и веет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Шэн произнёс это совершенно бесстрастно, Фу Ханьхай прекрасно понял, что тот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Се Шэн решил, что кодовые имена этих людей совершенно не годятся в качестве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спать и не собирался больше ломать голову, поэтому просто ввёл первые буквы своего имени на английском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 о двойном подтверждении. Се Шэн ещё раз нажал кнопку и вошёл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страница была очень лаконичной, в высокотехнологичном стиле, сине-белая. Внизу находились три раздела навигации: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форум] [Форум GEMA] [Мой профиль].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[Общем форуме] и [Форуме GEMA] тоже были дополнительные панели навигации. В первом: [Чат], [Платные ресурсы], [Розыск аномальных существ], [Торговля]. Во втором: [Объявления], [Внутренние обсуждения], [Задания за очки GEMA], [Рейтинг GEMA].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внезапно кое о чём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сказал: «Тот человек не ошибся, моя способность действительно отличается от способностей остальных».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указал на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[Рейтинг GEMA].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сверхспособных КНР (ниже указаны только кодовые имена)]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Обновлено 1 января 2026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[Мартышка-сакэ]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[MD]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[Повелитель кошачьего культа]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[Писатель]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[Ин]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[Доброй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 Му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кумир!! Говорю тебе, [MD] — единственный сверхспособный в Китае, который когда-либо попадал в поле аномального существа S-класса. И ходят слухи, что его способность далеко не так проста, как кажется на первый взгляд, иначе он не занимал бы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кодовое имя ты выбрал? Я внесу его в предложение к завтрашнему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[XS].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ублюдок знает о моей способности? — И я ведь только что её пробудил. Когда он вообще успел тебе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поднял голову и посмотрел на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Ханьхай, похоже, не слишком хотел отвечать на этот вопрос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почему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спросил Цзи 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него способность на поверхности?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[Сделано в Китае].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Аньпина появился восторженный блеск, а голос был полон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ощущать и контролировать все предметы, произведённые в Китае, в пределах определённого радиуса. В том числе, но не ограничиваясь, предметами быта, механическим оборудованием, электронными устройствами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