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Аньпин продолжал смотреть на него сияющими от восторга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 рассказывал, что, когда тот только вступил в GEMA, по рейтингу обладателей способностей в Китае он занимал седьмое место. Но ты же сам видел: за последние десять лет технологии нашей страны развивались стремительными темпами, а вместе с ними производство вышло на первое место в мире. Сейчас мировой рынок просто не может обойтись без китайских товаров.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куда ни посмотри — везде товары с надписью Made in China. Даже этот его iPhone сделан в Китае. Получается, вещей, которыми он способен управлять, у того человека действительно огромное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место рождения. Если бы его способность называлась Made in America, то сейчас его, наверное, уже никто и не нашёл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никогда не демонстрировал способностей, связанных с предсказаниями, поэтому я тоже не знаю, откуда он узнал, что твоя способность отличается от способностей остальных. Об этом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пресёк дальнейшие расспросы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хочет говорить, значит, и спрашивать не буду. Се Шэн всегда относился ко всему довольно спокойно, поэтому снова посмотрел на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первый номер — отаку?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третий у нас кошатник?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Тройка лидеров Китая была просто сборищем чудаков.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идите в мою комнату в общежитии и отдохните. А я всю ночь буду писать предложение для завтрашнего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сказал Се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будет обучение для новых обладателей способностей. Я попрошу Инь Ланьсина записать тебя. А пока почитай базовые материалы на форуме. Если в разделе [Задания за очки GEMA] найдёшь интересное дело, можешь взять его. Я покажу тебе этот настоящий и опасный мир обладателей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считал себя просто образцовым отцом. Се Шэн сейчас находился как раз на границе между подростковым максимализмом и пробуждением способности — по крайней мере, сам Фу Ханьхай в его возрасте был таким. Поэтому он решил не душить его чрезмерной опекой и защитой, но и не препятствовать знакомству с миром способностей. А заодно передавать ему собственный опыт и лично брать его с собой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он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был весьма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Шэн всё так же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дом завтра уже починят? Если нет, я туда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закончил сдавать экзамены, оставался лишь Final Project, а где его писать — какая разница. Тем более дом эти два живых отца разнесли вдребезги. Пока там всё окончательно не уберут, Се Шэн и шагу туда не 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анализ верен, твоя способность наверняка обладает особой и очень сильной притягательностью для аномальных существ. Поэтому в последнее время тебе лучше вообще не выходить из GEMA. Заодно у меня ещё много всего, что я хочу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через систему GEMA передал права доступа в общежитие на часы Се Шэна, ещё несколько раз его предупредил и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GEMA штаб-квартира каждого региона должна круглосуточно иметь на дежурстве как минимум одного обладателя способности класса A или выше и троих класса B или выше, чтобы справляться с внезапными происшествиями, связанными с аномальными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способностей класса A и без того редки, а большинство из них постоянно находится на выездных заданиях. Поэтому в штабе Ичэна постоянно проживало меньше десяти таких людей. У каждого обладателя способности класса A была собственная однокомнатная квартира с гостиной и спальней, чтобы было удобно дежурить и оставаться наготове. Фу Ханьхай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всё ещё залитое ярким ночным светом здание, они вдвоём добрались до расположенного в задней части отдельного жилого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Се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спать в спальню, а я посплю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Аньпин удивлённо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Давай вместе на кровати. Она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чутко сплю, просыпаюсь от любого шума. Я уже раньше жил здесь со старым Фу, и каждый раз спал на этом диване-кровати.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Аньпин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Се Шэн уже вошёл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Аньпин тоже не стал спорить. От усталости его уже буквально вырубало, поэтому он вошёл в спальню, не раздеваясь рухнул на кровать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мысленно усмехнулся. Он так и знал, что Цзи Аньпин, как и Фу Ханьхай, от усталости просто ляжет спать, не умывшись.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Брезгливость Се Шэна не позволяла ему спать рядом с такими людьми. Иначе он наверняка посреди ночи спихнул бы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пижаму, Се Шэн разложил диван и с комфортом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выпитый вечером кофе оказался слишком крепким. Почти полчаса он лежал, уставившись в потолок, и совершенно не чувствовал сонливости. В конце концов пришлось смириться, встать и начать листать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[Объявления и информация] действительно было немало файлов. Се Шэн открыл один из них под названием [Обязательно к прочтению новичкам].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Краткое введение в способности: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— не «чудо», возникшее из ниоткуда. По своей сути она является результатом взаимодействия и преобразования между человеческим организмом и энергетическим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Адаптация человеческого организма к способности зависит от трёх ключевых факторов — психического порога, вместимости энергии и силы самой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между этими тремя факторами определяет класс способности человека (S, A, B, C, D, E, F).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(Подробнее: 1. Психический порог; 2. Вместимость энергии; 3. Сила самой способности)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Классификация способностей: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GEMA делит способности на пять основных направлений: атакующие, управляющие, вспомогательные, защитные и особые.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 свою очередь, подразделяются на более подробные категории: пространственные, ментальные, лечебные…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глаза уже начали расплываться от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Теорию посмотрю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этого раздела и открыл [Задания за очки GEMA].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закреплённом сообщении находились [Правила обмена очков на предметы, наделённые способностями, различные валюты, отпуск, жилищный фонд и прочее].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очки-то реально полезные.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вспомнил, что, когда он выбирал себе кодовое имя, Малый М упомянул, что зарегистрированному официальному обладателю способности GEMA сразу начисляется сто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записи были разделены по уровням аномальных существ — от F до C, по возрастанию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задания класса A и выше требовали специального разрешения штаба, а для заданий класса B обязательно требовалось коллективное участие зарегистрированной GEMA команды обладателей способностей, в одиночку их брать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предложил Се Шэну выбрать что-нибудь интересное. Поэтому Се Шэн установил фильтры: Ичэн, дела за последние два года — и наугад открыл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принятия задания отображалась только краткая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[Номер] 2025041908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задания] Стоящий в коридоре (аномальное существо класса F)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 задания] Ичэн, жилой комплекс Гуань Юэ, корпус №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заявителя] Я только переехал в старый жилой комплекс. В нём всего пять этажей, лифта нет, но каждый раз, когда я дохожу до четвёртого этажа, свет в коридоре мигает.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сказал мне: «Не оборачивайся, когда мигает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не выдержал и обернулся, когда свет погас. В следующую секунду свет снова загорелся, и я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моей спиной плотными рядами стояли люди, повернувшиеся лицом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[Примечание] Заявитель — официальный обладатель способности GEMA класса F, погиб. Сообщение сохранено на его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[Номер] 2025072604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задания] Ночной повар (аномальное существо класса E)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 задания] Ичэн, жилой комплекс Цуйху Синьцунь, корпус № 5, подъезд №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заявителя] Я живу в пятом корпусе Цуйху Синьцуня. Этим летом стоит особенно сильная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четвёртого числа около двух часов ночи меня разбудил густой, едкий запах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подумал, что кто-то в доме забыл выключить плиту. Но чем дольше я принюхивался, тем сильнее мне казалось, что запах идёт прямо из моей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с кровати и пошёл туда. На кухне было темно, окна наглухо закрыты, конфорки выключены, газовый вентиль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не только не исчезал, а становился всё сильнее — настолько, что у меня начала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включить свет и проверить всё, как из темноты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Я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тихим, словно доносился от плиты, и звучал по-дружески, как будто говорил кто-то хорошо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ведь живу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[Номер] 2025020821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задания] Полуночный магазин (аномальное существо класса E)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 задания] Ичэн, район Сихэ, круглосуточный магазин «Кайсин» на улице Бэйянь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заявителя]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работаю в ночную смену в магазине «Кайсин», с часу ночи до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магазина находится заброшенный вход в метро, и поблизости почти никогда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этой неделе каждый день ровно в три часа ночи в магазин начали заходить странные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покрыты пылью и носят строительные каски. С виду — обычные рабочие со 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разговаривают и никогда не смотрят на меня. Просто заходят, берут пачку дешёвых сигарет, расплачиваются 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сканирую штрихкод, на экране никогда не появляется цена. Там отображается только одна фраза: «Продолжайте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думал, что это сбой системы, но внимательно осмотрел кассу и обнаружил, что она вообще не подключена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день, около трёх часов ночи, я как обычно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покупателей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плоское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напоминали фотографию, прижатую к стеклу. Когда он говорил, потрескавшаяся кожа на месте рта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 завтра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работать. Я хочу работать. Я хочу работать. Я хочу работать. Я хочу работать. Я хочу работать. Я-я-я хочу работать. Я хочу работать. Я хочу работать. Работать-работать-работать-работать-работать…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[Примечание] Заявитель — официальный обладатель способности GEMA класса C, погиб. Сообщение сохранено на его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[Номер] 2025091304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задания] Призрак на фотографии (аномальное существо класса C)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 задания] Все основные туристические места Ичэна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заявителя] Я отправилась путешествовать во время отпуска. Мы с моей лучшей подругой обе очень любим фотографироваться, поэтому сделали множество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вернулась домой и стала разбирать фотографии, обнаружила, что в углу каждого снимка есть один и тот же силуэт — человек в точно такой же одежде, как у меня. Причём с каждым разом его лицо становится всё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фотографии он уже стоял у меня за спиной, положив руку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отнесла фотоаппарат в ремонт. Хозяин мастерской несколько раз посмотрел на экран, а потом вернул мне фотоаппарат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проблемой я ничего не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заперла фотоаппарат в шкафу. Но на следующее утро на прикроватной тумбочке появилась проявленная фотография...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я спала, а прямо передо мной лежала «я сама»,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Шэна дрогнула рука, и он случайно нажал [Взять задание].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http://bllate.org/book/20635/2064001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