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температура вокруг резко упала, а в ноздри Се Шэна въелся запах, похожий на вонь гниющего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Шэну хотелось не только взорвать магазин, но и найти управляющего, чтобы выплеснуть всё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подумал про себя: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прикрыть левый глаз, как «Магазин дневного света» в поле его зрения мгновенно возвращался к нормальному виду: изобилие товаров, покупатели, делают покупки, продавец пробивает чеки, за окном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правый глаз, как перед ним появлялась вся эта хтоническая, проклятая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Шэн вычислил условие прохождения, он непрерывно размышлял, как именно сбор «всех черт лица» связан с психическим заражением.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сбор всех черт лица Жэнь Цинцин — это условие прохождения, значит, психическое состояние «игрока» неизбежно должно быть тесно связано с этим основным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ними даже есть прямая зависимость: например, чем больше органов собрано, тем сильнее психическое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 следующий вопрос: как именно эта аномальная область заражает психику игрока? Почему заражает? Через что заражает?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глазное яблоко из шкафа с молоком, в голове Се Шэна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 восприятие чрезвычайно важны для психического состояния человека. Например, в системе Лавкрафта неизвестное является главным источником страха, и стоит человеку лишиться всех чувств, как мир из понятного превратится в необъяснимый.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Шэн проявил осторожность и не стал сразу отдавать кукле оба глазных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перестраховаться. Если бы он перестраховался понапрасну, то в следующий момент передачи смены в «Полуночном магазине» мог бы просто отдать кукле второе глазное яблоко. Но если догадка верна, лишиться зрения и оказаться в состоянии неизвестности было бы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перестраховался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 Жэнь Цинцин нос и один глаз, как зрение его левого глаза и обоняние в «Магазине дневного света» оказались сильно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одарённый C-класса погиб от психического заражения вовсе не потому, что был слаб. Просто это казавшееся простым условие прохождения на самом деле таило в себе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только найти и вернуть все черты лица, но и отдать Жэнь Цинцин соответствующие им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был способ «Полуночного магазина» заражать психику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получил по-настоящему полное условие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первым делом он отдал нос и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тошноты, влияние на обоняние было наименьшим.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Се Шэн зажал нос, превратился в «одноглазого дракона» и, продвигаясь вперёд в поисках улик, делал скриншоты со всех ракурсов через [Ctrl+S], чтобы сохранить снимки на случай, если позже совсем потеряет способность видеть настоящий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купить сырный хлеб ему посоветовал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купить обработанное молоко посоветовала мама из пары матери и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такой большой, а его время пребывания здесь и баланс банковской карты ограничены. Аномальная область обязана давать подсказки, она не могла заставить его гадать наобум при выборе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вечерний час пик покупателей в магазине было немало, и Се Шэн изо всех сил прислушивался к их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справа, с молочным ароматом, вкуснее. Я вчера покупала, он ещё тёплым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вчера купила тот, что слева, он немного хрустел, не знаю, может, подгорел.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вслед за ними взял пакет запечённого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наушников со скидкой, есть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купила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огромная! Всё равно ведь наушники, если часто пользоваться, выходит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Шэн, держа корзину для покупок, вслед за ними добавил пару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дороготища.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цену: это обойдётся ему в 60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неё ведь скоро день рождения? Я в последнее время так занят, сдаю проект в срок, но халявить нельзя, надо отвечать перед людьми, вот и нет времени сходить за подарком в другое место. Какой торт ей нравится, у вас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Рекомендую новый черничный торт! Ей очень нравятся всякие снеки со вкусом черники, но она говорила мне, что черника слишком дорогая, ей не по карману, она её давно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добавил в корзину кусочек черничного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эти два геля для душа оба так вкусно пахнут, какой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оба, парами брать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бросил два флакона геля для душа в корзину: ...Транжира.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оставшееся время и сумму, необходимую для покупки товаров, решил закончить сегодняшние закупки и пошёл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продавец, похоже, был занят другим делом, и кассовый аппарат самообслуживания, которым Се Шэн пользовался ранее, оказался чем-то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присмотрелся: это были рождественские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Ичэне много университетов, и они привлекают много иностранцев, так что празднование Рождества в местных магазинах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мешай мне пробивать чек,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смотрел, как один продавец обслуживает покупателей, а второй собирает и расклеивает эти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Шэн не находился сейчас в бестелесном состоянии, он бы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следил за балансом кошелька и одновременно наблюдала за движениями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продавец приклеил плакат, спустился с стремянки и подошёл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посчитав, что ходить далековато, он, уже залезши на стремянку, снова вернулся и забрал все оставшиеся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 людям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воспользовался самообслуживанием, отсканировал и оплатил все товары в корзине, а затем, пока баланс кошелька окончательно не обнулился, переступил порог «Полуночного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 работаешь, суетливо делаешь покупки, покупаешь только самое необходимое, а в конце кошелёк всё равно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очень 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третьего дня]. Он продолжал ишачить в «Полуночном магазине». Когда в три часа ночи пришёл рабочий, Се Шэн снова недосчитал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рабочий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пишешь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озарила Се Шэна. Он тут же вспомнил, как в первую ночь во время обыска нашёл в рюкзаке Жэнь Цинцин дневник, в котором были только даты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было семь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 лица у человека, если считать глаза и уши за два органа, тоже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условие прохождения не связано с рабочим, а слова рабочего в первые две ночи были правильными подсказками, значит, он хороший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поблагодарил его, тут же наклонился и достал из рюкзака тот дневник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текст первых двух записей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декабря 2024 года · Дождь]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идёт холодный дождь, в комнате тоже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разослала больше сотни резюме, ни на одно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у семьи и так было немного. Хотя я получала стипендию, расходы на жизнь всё равно вылились в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всё-таки сцепили зубы и оплатили мою учёбу в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говорят: «Не торопись, всё придет», но я знаю, что они выплачивают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вложили в меня столько денег и надежд, говорили, что я единственная в деревне поступила в университет, принесла честь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выпуска я не могу найти даже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 сказать им, что тревога сжимает мне горло так,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 декабря 2024 года · Снег]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весь день, на улице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прошлогоднее Рождество в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вокруг собирались компаниями, обменивались подарками, катались на лыжах, а я одна свернулась калачиком на узкой койке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выйти, боялась потратить лишнюю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Рождественские скидки в супермаркете выглядят так заманчиво, но я смею купить только самый дешёвый лапшичный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тогда ещё выплачивали долги в нашем маленьком городке, выплачивают и сейчас. Я помню дату каждого их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стояла перед кассой в супермаркете десять минут, колеблясь, потратить ли двадцать юаней на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так и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могу найти работу. Кто-нибудь,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перелистнул страницу дальше. Дата там стояла: [1 января 2025 года · Ясно].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Содержимого не было. И вправду: сколько органов он для неё находил, столько записей дневника и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перечитал эти две страницы ещё раз и вдруг понял, почему последняя фраза в [описании заявителя] была бессвязной: «Я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покачал головой и убрал дневник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утра пришёл заказ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взглянул на список: два товара совпадали с теми, что он купил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геля для душа соответствовали двум ушам, а в запечённом хлебе был спрятан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дождался семи утра и передал левое ухо и язык Жэнь Цинцин, заработав [200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четвёртого дня]. Се Шэн пришёл в «Магазин дневного света» и, как и прежде, плелся за покупателями: что покупали они, то покупал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деньги, Се Шэн с остатком баланса в [120 юаней] вернулся в «Полуночный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четвёртого дня]. Се Шэн рассчитал клиентов у кассы, а затем открыл дневник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обновились две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января 2025 года · Ясно]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развлекаются, встречают Новый год, а я одна прячусь на скамейке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нужно идти на собеседование на временную работу в магазин,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Почасовая оплата невысокая, но хотя бы... кто-то готов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помочь семье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захотелось плакать. Не от обиды, а оттого, что наконец-то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января 2025 года · Облачно]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официально выхожу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магазине слишком яркий, белый до рези в глазах, а на улице весь день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покупателей немного, я сижу у кассы и смотрю, как поочерёдно гаснут фонари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учёбы кажутся целой жизнью назад, словно долгим сном, от которого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выпускного я ещё питала иллюзии насчёт будущего, думала, что если стараться, то смогу найти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каждый день только и делаю, что считаю сдачу, сканирую штрихкоды, убираюсь и пополняю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юаней в час, за месяц едва набирается три тысячи. В этом городе с безумно высокими ценами можно ли... можно ли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выживать, нужно ещё копить деньги, чтобы помочь семье выплатить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я не праздновала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 сказать друзьям, иначе придётся угощать их обедом и дарить ответные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работу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«Почасовая оплата» за его собственную работу составляла шестьдесят юаней — должно быть, потому что его течение времени было в три раза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рационально, эти две записи не несли никакой пользы. Но чисто эмоционально они ощущались чересчур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подумал, что ему повезло с заторможенностью собственных эмоций. Фу Ханьхай изо дня в день твердил, что он похож на человека-робота, а окажись на его месте в этой аномальной области кто-то другой, он легко мог бы поддаться влиянию этих простых, но искренних слов и провалиться в замкнутый круг тяжёлых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вздрогнул от внезапного осознания: возможно, этот дневник и всё, что произошло с девушкой по имени Жэнь Цинцин, тоже были одним из способов этой аномальной области усиливать «психическое заражение».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реалистично, что человек невольно примерял это на себя, испытывая тяжесть и даже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дневник в рюкзак и больше не стал его перечитывать.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ровно вовремя пришёл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снова сделал ему скидку на 3 юаня. На этот раз фраза, которую тот оставил, 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знаю, что ты всё время помогаешь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понял, что эти слова предназначались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рабочий ушёл, поток покупателей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сел на рабочее место и начал восстанавливать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[ночь четвёртого дня]. К концу этого временного отрезка, то есть к семи утра при передаче смены, Се Шэну нужно будет отдать Жэнь Цинцин все оставшиеся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следующий раз Жэнь Цинцин появится только по окончании [ночи пятого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[описанию заявителя], завтра — то есть в [ночь пятого дня] — появится сплющенное лицо рабочего, после чего психика продавца окончательно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Се Шэн отдал Жэнь Цинцин: левый глаз, левое ухо, нос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уже найденных им оставались: правый глаз и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среди товаров, купленных им сегодня днём вслед за покупателями, должен был оказаться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задание этой аномальной области скоро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зевнул. Его клонило в сон, хотелось лишь поскорее выбраться отсюда, нормально вымыться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заказ на доставку прибыл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бросил взгляд на экран, и сонливость с него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заказе не было ни одного товара, который он покупал сегодня днём или в прошлые два дня в «Магазине дневного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будет второй заказ на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по порядку, сверяясь с заказом на экране. Как и следовало ожидать, без товаров, купленных им днём, не было и ни одного органа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он выложил пакет с оформленным заказом в зону выдачи, откуда его забрал курьер, сплошь окутанный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Шэн прождал ещё несколько минут — а это несколько десятков минут по времени «Полуночного магазина», — но второй заказ так и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глаза: часовая стрелка уже указывала на пять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Жэнь Цинцин оставался час и двадцать минут, то есть одна шестая часть — у Се Шэна в запасе оставалось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куча народа без рта ходит, неужто и у аномалий рта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вышел из-за кассы и потянулся к товарам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стояли нешелохнувшись,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замер на месте, молча разглядывая обстановку магазина, а его мозг 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«рот» ни за что не мог остаться без единой зацепки, он наверняка скрыт в каких-то деталях, которые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кассой, он первым делом детально вспомнил сегодняшнюю полуденную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вслед за семейной парой взял несколько предметов первой необходимости, вслед за ребёнком — канцтовары, а вслед за студенткой — стакан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посчитал его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забыл заплатить, продолжая попивать чай и изображать хвостик, а затем вслед за пожилой бабушкой взял пачку семечек. И только после этого, внезапно опомнившись, помчался к кассе, чтобы доплатить за наполовину выпитый чай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накупил немало вещей, и всё это были мелкие, дешёвые повседневные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Се Шэна всегда была отличной: он прокрутил всё в голове ещё раз, но так и не обнаружил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над головой показывали шесть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беда не приходит одна: в этот момент вошла покупательница с двумя детьми. Мальчик капризничал и требовал купить торт, девочка капризничала и рвалась домой, поэтому мать попросила Се Шэна скорее пробить чек. Девочка плакать перестала, зато мальчик закатил истерику с новой силой, вцепившись в мать и не давая ей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...Неудивительно, что у этой мамаши нет ушей, а из двух кровавых дыр всё ещё кап-кап капает кровь. Будь у меня такой несносный ребёнок, я бы себе тоже уши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хотел вмешиваться, но мать настойчиво требовала рассчитать её. Едва мать собиралась достать кошелёк, как несносный ребёнок начинал завывать и силком тащил её к тортам. Се Шэн хотел отойти, но заплакала девочка, и мать снова потребовала пробить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наклонился и сказал обоим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будущем вы станете столпами и зданием нашей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здание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здание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мальчик завис, и Се Шэн, воспользовавшись паузой, ловко и быстро рассчитал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обращая внимания на опомнившееся семейство, разразившееся ещё более оглушительным рёвом, он заблокировал экран кассы и собрался было снова подойти к полкам,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сделал всего шаг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экран кассового аппарата, и Се Шэн тут же извлёк из памяти снимок, сохранённый через [Ctrl+S] во время вчерашнего расчета в «Магазине дневного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снимка, потому что при первой попытке ему не удалось расплатиться на кассе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Кассовый аппарат был накрыт рождественскими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Рождественские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Шэна осенило, и он быстрыми шагами вышел из-за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дневного света» и «Полуночный магазин» синхронизировались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продавец наклеил рождественские плакаты, и вчера ночью в «Полуночном магазине» они тоже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ближайшему плакату, поднял глаза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 изображён Санта Клаус в санях, а северные олени несли его к жилым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горели фонари с тёплым жёлтым светом, за санями громоздилась гора разноцветных подарочных коробок, а на самой верхней коробке красовался круглый логотип «Магазина Кайсинь», нарядно украшенный звёздами 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встал на цыпочки и досконально осмотрел каждый уголок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Плакатов было всего четыре, и он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шесть сорок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и третьем плакатах аномалий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вернулся, чтобы рассчитать одного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медленно миновала шесть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аномальной области произошли изменения, то ли под воздействием психического заражения начались галлюцинации, но Се Шэн смутно разглядел за окном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«Полуночный магазин». По логике аномалии, здесь всегда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вспыхнул свет, то во что превратится другой, «Магазин дневного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во время, которого не должно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панорамное окно и с ужасом понимал, что этот луч света становится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постепенным рассеиванием естественного света — тонкая нить превратилась в щель, а затем разверзлась огромной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нечто изнутри небесного свода силой разрывало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чьи-то руки раздирали ночной покров, насильно прекращая [ночь].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только сейчас заметил, что сам не понял, как засмотрелся на свет за окном, неестественно застыв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каким бы стойким ни было его психическое состояние, на самом дне его души всё равно таилась капля тревоги,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психическое заражение этой аномальной области раздувало её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смел подумать — и не позволял себе думать, — останется ли его психика в норме, если он так и не найдёт все черты лица Жэнь Цинцин и в [ночь пятого дня] снова столкнётся с тем рабочим с плоским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более того, останется ли он сам Се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прекрасно понимал: психический распад — это вовсе не момент, когда «осознаёшь, что сошёл с ума». Когда ты это замечаешь, ты уже перестаёшь быть «собой».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мгновенно отбросил все посторонние мысли, прибавил шаг и подошёл к последнему плакату.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плаката стояла красно-зелёная рождественская ель, рядом громоздились коробки с подарками с логотипом «Магазина Кайсинь».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радостным видом сидела в воздухе, обнимая большую игрушку в виде северного оленя, а кружащиеся снежинки украшали всю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уютно, красиво и по-рождественскому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всё равно с первого взгляда зацепился за то, что её губы были чересчур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намного темнее всей цветовой гаммы плаката, к тому же уголки рта были растянуты слишком широко, будто она изо всех сил пыталась изобразить идеальную улыбку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её улыбке, в её рту зубы нарисованы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наклонился и пригляделся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улыбающемся рту девочки виднеется маленькая телесного цвета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выпуклость типографского слоя, это был обрывок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Светло-розовая, влажная, она плотно прилегала к щели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шесть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вращалась так быстро, что времени было не разглядеть: она неслась с шестикратной скоростью по сравнению со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протянул руку, сходу схватившись за эту «ниточку».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прошла сквозь бумагу без малейшего сопротивления: казалось, он трогает не плакат, а приподнимает слой тёплой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 Шэн коснулся чего-то мягкого, липкого и шевелящегося.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снова приключился приступ брезгливости, и он чуть было не отбросил эту хрень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указали на «7».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Шэн, пересиливая тошноту, резко дернул рукой и вытащил этот «рот».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шевелились, зубов не было, а обнажившаяся ротовая полость была краснее человеческой и изображала гипертрофированную,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— с одним глазом, одним ухом, носом и языком —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ней, достал из кармана полиэтиленовый пакет со вторым глазным яблоком и ухом, а также вынул мокрый рот, зажатый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произнесла свою привычную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замечания по сдаче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протянул ей три имевшихся у него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приняла их одно за другим и прямо на глазах у Се Шэна прикрепила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перевела Се Шэну [300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следующей жизни тебе повезёт переродиться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достал бумажную салфетку, принялся остервенело вытирать руки — чуть ли не до сдирания кожи, — после чего подошёл к другой стороне и начал читать оставшиеся три записи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вместе с возвращением Жэнь Цинцин всех черт лица «Магазин дневного света» за дверью наверняка превратился в неописуемую, проклятую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сам он не изменился, а изменилось лишь всё его «восприятие»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Когда он дочитает последние три записи и узнает историю Жэнь Цинцин, её жизнь, этой аномальной области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января 2025 года · Облачно]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приходил один ночной рабочий, он часто бывает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ещё более уставшим, чем в прошлый раз. Сказал, что на стройке горят сроки: зарплата низкая, а работы всё больше, спина болит так, что не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взял самую дешёвую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спросила его: «Неужели нельзя хоть иногда покупать сигареты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«Да где уж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вдруг вспомнила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ведь точно такой же: как бы ни уставал, всегда говорит «всё в порядке», экономит на всём и жалеет денег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дешёвых сигарет раз в неделю — его единственное развлечение, единственный способ снять стресс, единственная надежда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ночной рабочий кивнул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осторожно,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января 2025 года · Ясно]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часто разговариваю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неразговорчив, но когда речь заходит о семье, всегда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несколько лет назад умерла от болезни, оставив дочь и четырёх стариков — всё держится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болезнь его жены наследственная. Он боится, что дочь тоже заболеет, поэтому может только изо всех сил жилы рвать на работе, чтобы накопить побольше денег на случай, если у дочери не окажется средств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тонко, там и 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хотя бы есть родители, на которых можно положиться, а он — единственная опора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хозяин магазина пришёл пьяным проверять чеки и вдруг заявил: мы, мол, удобный магазин, мы заведение высокого класса, сигареты не могут стоить как в уличной лавке, отныне за эту самую дешёвую марку бери на три юаня больше. Так мы ещё и заставим их покупать более дорогие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попробовала отсканировать штрихкод: система не обновилась, цена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мы сетевой магазин и на все товары установлена единая цена, поэтому система и не обновилась — хозяин просто взбунтовался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значит... в складской системе этого не проверить, и в отчётах записей не будет. Неизвестно даже, вспомнит ли хозяин завтра то, что взболтнул под хмельком.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это, возможно, ещё один завтрак или сэкономленные деньги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февраля 2025 года · Облачно]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сказал, что я самовольно изменила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объясняла, говорила, что та марка сигарет даже не обновилась в системе, и если клиент сделает заказ через мини-приложение, сведение счетов в системе не сойдётся. Неужели при получении товара нужно заставлять их доплачивать ещё три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головы не поднял и сказал: «Думаешь, эти рабочие умеют пользоваться мини-приложениями? Ты же студентка, неужели даже с этим разобраться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уволена».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умоляла его, правда умоляла.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слишком далеко, папа с мамой так тяжело трудятся, я не могу снова их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работать, я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знает, что эти рабочие платят наличными, потому что не могут позволить себе дорогие телефоны. И всё равно накидывает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краду и не граблю, я просто помогла человеку сэкономить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сказала, что возмещу деньги, буду работать больше, буду трудиться на совесть, я умоляла его разрешить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работать я хочу работать я хочу работать я хочу ботать ботать я я я работать я ра хочу ботать ра хочу я работать хочу работать ботать хочу ботать работать ботать ботать 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предпоследней фразы почерк стал сбивчивым, строки сплошь перекрывали друг друга, словно разрываемые на части, перо пробивало бумагу, а чернила расплылись в сплошное кляксовидное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наконец-то понял, почему последняя фраза в [описании заявителя] изменилась на «Я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не удавалось найти работу, небо, казалось, рушилось, когда работа нашлась, небо действительно рухнуло, а когда нашла работу и снова её потеряла — рухнуло не просто небо, рухнул сам душевный стержень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перевел дух и закрыл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бросил взгляд на суетящуюся фигуру Жэнь Цинцин и положил дневник на рабочий стол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мысленно повторил: пусть в следующей жизни тебе повезёт переродиться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развернулся и пошёл к сенсорным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разъехались, но за ними больше не было ни полок «Магазина дневного света», ни хтонической проклятой хрени, ни бескрайней пустой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хлынул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Мерцали звёзды и луна, уличные фонари отбрасывали тёплый жёлтый, но истинный свет, а в далеких жилых домах кое-где горели окна — тёплый дымок человеческого жилья, символизирующий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знакомый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занес ногу для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не успев выйти за сенсорную дверь, он внезапно о чём-то подумал, резко замер на месте, а затем развернулся и побежал в противоположную от человеческого мира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