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со всеми чертами лица всё так же усердно работала: ловко раскладывала сдачу, сверяла список, распечатывала чеки.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кассового аппарата падал на её кожу, выглядевшую неестественно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время от времени заедало, будто шестерёнки цеплялись друг за друга с трением, а затем с тихим «щелчком» механизм снова запускался.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первого дня, как Се Шэн сюда попал, она была такой. Просто Се Шэн никогда не воспринимал её как аномалию — лишь как нормального сотрудника, сменяющего его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новый покупатель, и Жэнь Цинцин механически рассчитала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и встал в очередь за этим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Се Шэна, Жэнь Цинцин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условие прохождения уже было выполнено, теперь в глазах Жэнь Цинцин Се Шэн превратился в обычного покупателя, а не в сотрудника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 Я Сяоюй, я оставил кое-что в коробке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казалось, выходило за рамки её восприятия, но звучало как-то знакомо, поэтому Жэнь Цинцин накренила голову, какое-то время пристально вглядываясь в Се Шэна, и вдруг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коробку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совершенно нормальные наличные юани. Жэнь Цинцин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сам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если я это не заберу, начальник меня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Цинцин была очень чувствительна к слову «уволит», поэтому едва слова Се Шэна отзвучали, как она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прошёл за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закрыл глаза и сунул руку в коробку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коснулся, было вовсе не наличными юанями, а торчащими наискось ногтями и смыкающимися твёрдыми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снова пополз вниз уровень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бумажную салфетку в левую ладонь, а затем правой рукой поочерёдно вытащил ногти с рук, ногти с ног 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позывы к рвоте, Се Шэн первым делом положил все ногти, принадлежащие правой руке, в пустую пачку из-под салфеток, а затем передал оставшиеся пять ногтей с левой руки, десять ногтей с ног и все зубы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перепутал, — не моргнув глазом произнёс он. — Это то, что ты оставила, а я нашел во время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Жэнь Цинцин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 Шэн увидел, как она подняла правую руку и медленно, очень медленно поднесла один ноготь к основанию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звук, кончик её пальца зашевелился и втянул ноготь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Цинцин, казалось,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не ушёл. Он стоял и смотрел, как она вставила пять ногтей в левую руку, затем один за другим вжала зубы обратно в рот, после чего наклонилась и точно так же подправила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левая ладонь окончательно опустела, Се Шэн с бесстрастным лицом развернулся и подошёл к другой стороне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бумажную салфетку, убрал пакетик с [ногтями правой руки] Жэнь Цинцин в карман, а затем снова взял дневник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[1 февраля 2025 года · Облачно] добавилось ещё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та фраза «Я хочу работать», чернила этих иероглифов были наложены слоями друг на друга, каждый штрих глубоко въедался в страницу — было очевидно, что в момент написания этих строк её психика уже была окончательно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 2 февраля 2025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Ван спросил у меня есть ли у меня завтра вечером свободное время я сказала есть поэтому хоть я и умерла я всё равно пришла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 как он откладывает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Ван так гордо и радостно рассказывал своему коллеге что хочет купить очень дорогую вещь]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[Очень-очень дорогую если бы не та ночная продавщица из магазина он бы вообще не осмелился купить о таком бы и не подумал]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что за очень дорогая вещь я ради того чтобы сэкономить ему деньги потеряла работу с какой стати он всё равно покупает дорогие вещи с какой стати попирает мою доброту]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ведь хотела помочь ему почему когда я помогаю другим не получаю взаимности да ещё и потеряла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всегда так сама без гроша а смотреть как другие страдают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же я смешная]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ведь хочу работать]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работать я хочу работать работать я я я работать я ра хочу ботать ра хочу я работать хочу работать ботать хочу ботать работать ботать ботать ботать]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месиво из фраз «Я хочу работать», почерк становился всё крупнее, чернила пропитывали бумагу — будто её рука дрожала и никак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 2 февраля 2025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помнил, что Жэнь Цинцин умерла ранним утром 2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так называемый дневник был написан ею не при жизни — его писала призрачная сущность, в которую она превратилась после смерти? Аномалия? Психически заражённая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долго и молча размышлял, прежде чем убрать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уже сформировался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сенсорным дверям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снова восстановился тот неописуемый, жуткий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откачали, и Се Шэн почувствовал, как температура его тела по каплям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нечто гигантское и неопределимое зашевелилось и поползло к Се Шэну, неся с собой огромную, липкую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но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раздался не из датчика, а в его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добро пожаловать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добро пожаловать пожаловать пожаловать добро добро пожаловать пожаловать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мгновение пожалел, почему не прошёл испытание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жалеть в такой момент было уже поздно, поэтому он не стал смотреть на всю эту неописуемую хрень, а извлёк из памяти скриншот — тот самый, который сделал с помощью [Ctrl+S], закрыв левый глаз и смотря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изо всех сил попытался забыть обо всём этом, закрыл глаза и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ушах мгновенно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музыка, закольцованная в магазине, в то же мгновение превратилась в хруст, будто нечто перебирало костяные пластины в сыром мясе, сопровождаемый влажным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полон тухлятины и сырости, перемешанных с ароматом дешёвого моющего средства магазина, создавая странное и искажённое «ощущение обыденной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оказалась уже не пластиковая плитка, а нечто мягкое и слегка проседающее, похожее на ковёр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под ногами что-то медленно шевелилось, словно крошечные щупальца едва ощутимо поглаживали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 мог даже прикусить язык, чтобы болью привести себя в чувство, потому что не ощущал собственного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вдохнуть, ущипнуть себя — такие простые действия для приведения себя в чувство тоже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приводилось в движение лишь силой духа для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мог только стараться не вдаваться в детали, удерживая лишь единственное ощущение — «мерзость».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скриншот в рамке способности, он, следуя памяти, добежал до холодильной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нормальной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левую руку, казалось, облепило нечто скользкое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Тактильно это напоминало гниющие водоросли или содранную мягкую плоть: тонко, медленно оно обвивало каждый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ползло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его рассуждение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отдавать Жэнь Цинцин ногти с правой руки, потому что среди пяти чувств оставалось ещё одно — «осязание».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Ногти, ногти на руках в этой аномальной области соответствовали «осязанию».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дневного света» был нормальным. Просто его психика оказалась заражена, и, помимо осязания правой руки, остальным пяти чувствам наступил полный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силой вытащил с полки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 мгновение — неизвестно, из-за столкновения реальности и виртуальности — скриншот способности перед глазами Се Шэна на секунду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длилась всего секунду, представшая картина намертво врезалась в память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холодильной витрины была покрыта слоем прозрачной жидкости, слегка подрагивающей, словно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тьма была бездонной, и в ней плавали гигантские, медлительные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похожие на щупальца формы, извивающиеся кишки, а ещё ком из «лиц», прижавшийся к стенке витрины, где бесчисленные зубы улыбались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же, блядь,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собрался было уйти, держа ледяной контейнер, но в голове внезапно возник голос, который непрерывно твердил и твердил, заставляя его открыть глаза и проверить — проверить, то ли он взял, то ли это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зашёл один раз, с таким трудом зашёл один раз, если взял не то, разве это не напрасные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хочешь заходить сюда снова, не хочешь заходить снова, заходить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открой глаза и посмотри, всего разок-очек-очек-очек, простая проверка, правда ведь, правда ведь, правда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ты нахуй.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глубоко вздохнул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так же раздавался шёпот, под ногами что-то шевелилось, нос улавливал странный запах гнили в смеси с чистящим средством, а два конфликтующих осязательных ощущения на правой и левой руках разрывали кожу, едва не расщепляя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блядь, аномальная область E-класса?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GEMA ошиблись с оценкой,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говорил себе: выберусь и нормально помоюсь, буду мыться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словно придавило чем-то тяжёлым и липким, и Се Шэн даже не заметил, как сам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мыться помыться хочется мыться помыться хорошо помыться хочется помыться помыться хочется так хорошо хочется помыться помыться хочется помыться хочется хорошо помыться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