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Замдиректора Фу, индекс колебаний этой аномальной области уже превысил 1500 и всё ещё... всё ещё ползёт вверх. Что скажете?..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классификации рангов аномалий в GEMA основан на [индексе колебаний аномалии]: E-класс — это 300–1000, D-класс — 1000–2000, C-класс — 2000–4000.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Превышение отметки в 1500 означало, что ранг аномалии «Полуночного магазина» был вовсе не E, 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прослеживалась тенденция к прорыву к C-классу.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Ханьхая было мрачнее тучи — он дежурил здесь уже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спецотряд «Серой зоны» из [отдела оперативных дел] GEMA и группа из [секции реконструкции среды], а также двое одаренных атакующего типа A-класса и одна одаренная вспомогательного типа целения A-класса — все они были друзьями Фу Ханьхая, примчавшимися из дома по его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людей ни вызвал Фу Ханьхай, вытащить Се Шэна оттуда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область — это, как следует из названия, территория самой аномалии. Малейшее шорох будет замечен нечистью, поэтому стоило аномальной области открыться, попытаться прорваться снаружи означало одно: если главная аномалия сильна, она скроется вместе со всеми пожитками и её больше никогда не найдут, а если низкого уровня — будет убита или подорвёт себя, из-за чего область окончательно разрушится, а всё внутри, включая людей,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совсем недавно индекс колебаний аномалии начал было стабилизироваться, и одно из значений показывало, что эта аномальная область уже открыла выход, однако в мгновение ока он снова закрылся изнутри, после чего показатели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здесь были официальными сотрудниками GEMA, не раз выходившими на задания, и прекрасно понимали: это произошло потому, что одаренный добровольно отказался от возможности пройти испытание и предпочёл [очистить] или [убить]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знали, что сложность [очищения] или [убийства] аномалии куда выше, чем простое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 Шэн — новичок, только что пробудивший способность и не обладающий никакими атакующими или защитными навыками, — сам отказался от шанса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Ханьхая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ичэнском отделе GEMA он слыл добродушным, мягким и приятным человеком, о котором говорили, что он совершенно не задирает нос. И хотя сейчас он тоже не устраивал разнос, никто не смел вымолвить ни слова —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царила мёртвая тишина: присутствующие лишь наблюдали, как [индекс колебаний аномалии] на приборе продолжает расти, и даже Малыш M забился в угол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«Небесные врата» из Главного управления 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повернул голову и спросил Инь Ланьсина.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[Небесные врата] — артефакт A-класса, позволяющий носителю насильно проникнуть в уже открытую аномальную область. Название восходило к фразе «одним взмахом меча отворить небесные 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Шэн в одиночку попал в аномальную область, Фу Ханьхай тут же воспользовался личными экстренными полномочиями и запросил [Небесные врата] из Главного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поджал губы и направил умоляющий взгляд на своего наставника — ту самую одаренную вспомогательного типа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Аньжун поправила пышные каштановые локоны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не паникуй. Ты знаешь Се Шэна лучше любого из нас, ты должен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Ханьхая были налиты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паниковать?! Он мой сын, сын, которого я растил с самого детства! Я не то чтобы не верю в него,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все это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Аньжун была главным «хилером» в ичэнском GEMA, но обладала характером важной, статной владычицы: длинное ярко-красное платье, чёрные кожаные сапоги и лисий воротник на плечах. Утешала она без лишних соплей: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забывай, что одаренный S-класса тоже использовал [Небесные врата], чтобы спасти человека, а в итоге попал с ним в разные пространственно-временные отрезки внутри инстанса. В итоге вместо одного погибшего умерли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утешила, в следующий раз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чувствуя, как тревога в груди сжимается всё сильнее, и крепко сжал правый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прибора [индекс колебаний аномалии] уже дошёл до 1820.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глубоко перевёл дух и снова повернулся к Инь Ланьсину: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[Небесные врата]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посмотрел на Вэй 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неё, я тебя спрашиваю: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помолчал пару секунд и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прямо за оцеплением.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тут же развернулся и широкими шагами направлялся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одаренных атакующего типа A-класса протянул руку и схватил его, но Фу Ханьхай дёрнулся, однако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Сюаньмин, не стой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посмотрел ему прямо в глаза,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спрошу тебя. Если бы там внутри оказался твой младший брат, у которого нет вообще никаких способностей, ты бы пошёл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Сюаньмина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пошёл — отпусти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пошёл, — серьёзно ответил Фу Сюаньмин. — Но я атакующий тип, а ты — специальный. Отдай [Небесные врата] мне, я пойду за Се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на секунду обомлел, 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Се Шэн — мой сын. В этот раз я должен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Сюаньмин не разомкнул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специальный тип. Если там внутри нет сети и электронных устройств, как ты гарантируешь, что сможешь выбраться? Я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повторил Фу Ханьхай. — Но Се Шэн — мой сын, а я его отец. Я не хочу, чтобы в момент, когда я нужен ему больше всего, меня не оказалось рядом. У меня полно артефактов, да и в «Полуночном магазине» есть кассовый компьютер, я точно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абсолютно тёмного, погружённого в мёртвую тишину удобного магазина неожиданно раздался звук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громкий, но взгляды всех присутствующих в то же мгновение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сенсорные двери разъехались, и наружу вышла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подсознательно потёр глаза, думая, что от тоски по Се Шэну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продолжал стоять там. Фу Ханьхай опешил на секунду, а затем его зрачки резко сузились, он стряхнул руку Фу Сюаньмина и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огляделся по сторонам и выдал знаменитую цитату Чжоу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схватил Се Шэна за руку, всё ещё не до конца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крайнюю тревогу и беспокойство; он оглядывал его сверху донизу, а кончики его пальцев всё ещё слегка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Где-нибудь болит? Голова не болит? Дышать легко? Ты меня слышишь?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уже поднёс головное диагностическое оборудование. Фу Ханьхай тут же усадил Се Шэна на стул и натянул устройство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проверит твой психический порог и физическое состояние. Здесь находится самый сильный хилер ичэнского GEMA, при любых отклонениях мы сразу начнём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Шэн, словно марионетка, послушно давал Фу Ханьхаю манипулировать собой, не забыв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моё психическое состояние в порядке. Я просто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принялся успокаивать его, словно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вернёмся и сразу помоешься. Я знаю, что ты любишь мыться, поэтому в общежитии GEMA специально попросил комнату с большой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Шэн вышел, как Малыш M тут же полностью ожил, и сбор данных пошёл невероятно быстро и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распечатанный отчёт оказался в руках Фу Ханьхая.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Ханьхая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короткую ночь Се Шэн получил очко навыка?!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исключением слегка повышенного показателя [психической тревожности], остальные данные были абсолютно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тревожности, Фу Ханьхай и сам понимал: всё это лишь потому, что Се Шэн хочет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отчёт и издал длинный-предлинный вздох. Его сердце всё ещё бешено колотилось, так и не оправившись от недавнего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отца безопасность ребёнка значит несравнимо больше любых его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Фу Ханьхай чувствовал то же самое: ему было совершенно всё равно, какой именно постоянный навык получил Се Шэн, — главное, что тот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домой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резко обнял его, прижав голову парня к своей шее, и его голос всё ещё слегка подрагивал от запоздалого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выбрался, Се Шэн... Какое счастье... какое счастье. Словно сон, ты всё-таки выбрался... Ты меня до смерти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Аньжун подошла, положила пальцы на запястье Се Шэна и проверила пульс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друзьями Фу Ханьхая, и Се Шэн уже видел этих одаренных A-класса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раздувать такую драму? — искренне поинтересовался Се Шэн. — Всего лишь аномальная область E-класса, с чего вы все примчались? Старик Фу вас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 n-ный раз подумал, что его сын похож на живого человека ещё меньше, чем Малыш M,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атаки, ни способности к самозащите, тебя затянуло туда в одиночку — как я мог не волноваться? К тому же это не E-класс, а D-класс.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сильно заражала психику — он сам чуть не погорел на своей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ехать домой мыться? Нужны ещё какие-нибудь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GEMA требовала, чтобы официальные одаренные в течение 24 часов после выхода из аномальной области отправлялись в ближайшее Управление для прохождения полного обследования и составления отчёта об аномальной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экспресс-тест с головным устройством Фу Ханьхай устроил исключительно потому, что Се Шэн впервые попал в аномальную область, и он переживал за его психическое и физическое состояние; случись что, Вэй Аньжун могла бы незамедлительно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обошлось, не стоит заставлять всех дежурить с ними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Шэн находится в поле его зрения, Фу Ханьхай попрощался с тремя одаренными A-класса и Инь Ланьсином, после чего отдал распоряжение группе из [секции реконструкции среды] прибрать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Фу Ханьхай усадил Се Шэна в свой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сказал Фу Ханьхай. — Мне ночью нужно поработать сверхурочно, поспишь у меня в общежитии. К тому же здание GEMA оснащено энергетическим барьером, никакие аномалии туда не проникнут.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Се Шэн. — Ты тоже чистый пахотный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действительно устал: во-первых, было самое время для сна, а во-вторых, он всё время подвергался колоссальным умственным нагрузкам и пребывал в постоянном ментальном напряжении, так что вскоре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«Land Rover» плавно мчался сквозь ночную тьму. Хотя Се Шэн каждый день называл его «стариком Фу» или просто по имени и никогда не звал отцом, приходилось признать: когда Фу Ханьхай был рядом, на душе становилось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Се Шэн начал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мозге будто звякнула струна, и тихий «дзинь» мгновенно вернул ему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глаза и спросил у Фу Ханьхая: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может из реального мира повлиять на аномальную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Ханьхай замешкался на полсекунды и ответил: — Нет. Но я запросил из Главного управления артефакт A-класса, хотел ворваться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успел, ты вышёл.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никто из вас из реального мира не изменял никакие характеристики аномальной области — например, не передавал туда предметы или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момента, как главная аномалия открывает аномальную область, ты можешь считать это пространством, абсолютно параллельным или изолированным от реального мира. Эти два мира не могут пересекаться или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пересекаться или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эхо от задетой струны всё ещё отзывалось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перевёл взгляд на окно, молча всматриваясь в бескрайний ночной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звук, что выдернул его из состояния психического хаоса и навязчивой мысли «хочу помыться», был не привычным системным сигналом удобного магазина, а чистым и звонким «— дзинь», словно перезвон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раздался не внутри его тела или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задания Се Шэн отдал оба «уха» Жэнь Цинцин, и в уже ктулхианском «Магазине дневного света» он не должен был слышать вообще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такого чёткого, чистого и предупреждающего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