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GEMA в Ичэне.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об истинном положении дел с одарёнными и аномалиями, составляли абсолютное меньшинство. Подавляющее большинство людей продолжало жить в мире, сохранявшем лишь видимость мира и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без рабочего пропуска, разрешения на посещение или сопровождения сотрудника GEMA здание выглядело снаружи как самое обычное офисное высотное здание какой-нибудь IT-компании.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полдень. Яркое, но не ослепляющее зимнее солнце лениво заливало всё вокруг своим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зданием стоял беловолосый юноша в свитере с высоким горлом. У него была высокая, стройная и статная фигура, вот только глаза его застилала белая повязка, из-за чего он смотрелся несколько инородно среди этого современного шумного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офисные служащие невольно и непрестанно бросали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твоё внимание привлекла аномальная область D-класса? Ночью вместо сна помчался смотреть на ктулхианский мир, да ещё и раздавил двух мелких букашек.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плече сидела кошечка светлого пурпурно-золотого окраса — совсем крошечная, на вид ей едва исполнился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доносились прямо из пасти зверька — незрелый, слегка детский и надменный мальчишеский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прохожих не заметил ничего странного, потому что они не могли ни услышать, ни увидеть эту кошечку.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 сказать, видеть её мог только сам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Кошечка высоко задрала хвост и перебралась с его левого плеча на правое: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D-класс, но почему-то кажется, что по сложности она ничем не уступает большинству C-класса. Неужели в вашем Ичэне затаилось так много драконов и тигров,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поднял взгляд и молча уставился на возвышавшийся перед ним небоскрёб: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сюда не возвращался. Хотя за эти годы Ичэн изменился несильно, GEMA развивалась стремительно, да и высокоуровневые аномалии стали расти как грибы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Несильно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Кошечка о чём-то задумалась и присела на плече Му Дье: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 всего около года назад. Значит, то, что я вижу сейчас — это тот самый мир, который когда-то виден был его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Му Дье мягко улыбнулся. — Каковы ощущения от первого визита на его родину?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Веселья мало, — кошечка полизала лапку и серьёзно произнесла: — Нет гигантского лотка с песком, нет бескрайнего моря цветов, нет лазурного озера и толстеньких овечек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добавил ещё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это его родина... ну, с пивом покатит, сойдёт кое-как.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немало высокоуровневых одарённых. Пусть они и не видят тебя, но могут почувствовать твоё дыхание. Будь осторожен и скрывайся. Людям, особенно одарённым, очень трудно поверить, что аномалия может быть безвредной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Кошечка послушно улеглась у него на плече и спрятала мордочку в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вошёл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пожаловать!» — раздался механический голос сенсорной двери, и перед ним оказалась стойка ресепшена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Девушка-секретарь на секунду опешила, увидев белую повязку на лице Му Дье, но тут же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Подскажите, вы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опомнился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ему показалось, что он ошибся дверью, но, оглядевшись вокруг, он понял, что именно так здание GEMA и выглядит в глазах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не взял с собой [разрешение на посещение]?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некоторое время ничего не отвечает, девушка с ресепшена помешкала и снова предпринимала попытку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Му Дье опомнился и тепло улыбнулся секретарю.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бровей и глаз не было видно, легко можно было представить, насколько он утончённый и воспитаный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воспользоваться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ресепшена слегка покраснела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вашей левой руке идите прямо до конца, а затем поверните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Му Дье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помочь дойти... — это слово показалось ей немного неловким, и девушка тут же поправилась: — Хотите, я провожу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Неторопливым шагом он направился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 тут же достал из внутреннего кармана одежды то самое [разрешение на посещение].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оно слегка отличалось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Пощупав карту, он обнаружил по краю цепочку мелких дырочек — словно следы от скоб степлера.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косился на кошечку у себя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Кошечка полизала лапку, а затем внутренным крайчиком лапки принялась усердно умывать мордочку, изо всех сил избегая взгляда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неловкое положение, люди всегда резко становятся очень занятыми.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кошки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вздохнул, не скрывая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нужны [очки энергии], просто скажи мне. На этой карте её совсем капля, разве тебе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Кошечка свесила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почесать зубки, а потом обнаружил, что на карте есть энергия... Ну и не удержался, съел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 и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 тому же мне неудобно всё время тебя беспокоить. Если я поглощу всю твою энергию, кто знает, сколько аномальных областей тебе придётся пройти, чтобы её восполнить.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погладил кошечку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сквозь белую ткань, сквозь само здание всматривался во что-то неосязаемое, произнеся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Ты и сам чувствуешь: его способность очень специфична. Она обладает смертельным притяжением не только для высокоуровневых аномалий, но и для тех одарённых. Владение сокровищем навлекает беду... В Ичэне скоро поднимется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Кошечка задрала голову и уставилась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ничего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лапку и, словно человечек, похлопала Му Дье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пойду с тобой в высокоуровневые аномальные области!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и что же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Кошечка снова смущённо принялась скрести лапками то тут, 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так, что всю шерсть себе растрепала.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 не удержался от смешка и проведал рукой, разглаживая её шерстку: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давай сначала пойдём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магазину «7-Eleven», расположенному за коридором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приятно он поспал! Всё-таки человек не может жить без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уснул прямо в машине, но когда Фу Ханьхай принёс его на спине в общежитие и только собрался опустить на кровать, Се Шэн, словно тяжелобольной на смертном одре, сдёрнулся и моментально проснулся — нужно было срочно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давно привык к чистоплотности этого парня, поэтому велел ему как следует выспаться и зайти к нему в кабинет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 ушёл работать сверхурочно, а Се Шэн с большим удовольствием принял душ и сладко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открыл глаза в двенадцать часов дня в прекрасное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сладко зевнул, встал с кровати и пошёл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вчера Фу Ханьхай, кажется, просил его зайти в кабинет, как только он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только накинул куртку, как в животе раздалось громкое «ур-р».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 ведь не ел уже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— главное для человека, поэтому Се Шэн отправил Фу Ханьхаю сообщение о том, что сначала пообедает, а потом прийдёт,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аномальная область открылась в магазине, был лишь один минус — Се Шэн присмотрел там себе кучу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тот самый ближайший к GEMA удобный магазин, где вчера покупал сырный хлеб и безлактозное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планировка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«Полуночный магазин» сменил декорации с того самого момента, как он переступил его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открыл кошелёк в WeChat, чтобы расплатиться, и обнаружил, что деньги, оставшиеся в аномальной области, не перенеслись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посетовал про себя, надкусил сырный хлеб и с аппетитом прожевал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сенсорной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 — спасибо за покупку!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разъехалась, снаружи был обычный мир, и Се Шэн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недопитый стакан соевого молока, он неторопливо вошёл в здание GEMA.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выглядит совсем не так, как когда он входил сюда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вышел назад и вошёл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внезапно вспомнил: несколько лет назад, когда он впервые пришёл в GEMA вместе с Фу Ханьхаем, тот вроде бы обмолвился, что здесь установлен энергетический барьер, поставленный одарёнными, и те, кто не является официальным сотрудником или посетителем, не могут увидеть настоящего здания GEMA.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Малыш M не встроил систему GEMA в его телефон и часы? Неужели есть ещё какие-то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Шэн активировал способность. Сквозь светло-голубое окно ввода и клавиатуру всё перед его глазами выглядело точно так же, как и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отключил способность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диван в зоне ожидания неподалёку, Се Шэн неожиданно заметил греющуюся на солнышке и дремавшую кошечку.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Секретный механизм для входа в настоящее здание GEMA?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 его в стиле кота удачи, а что, вполне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Шэна тут же разыгралось желание потискать кота. Он подошёл и погладил кошачью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приятно, такая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кошечка спала очень крепко и никак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приложил чуть больше усилий и снова погладил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кошечка почувствовала прикосновение. Подумав, что это Му Дье, она потянулась и лениво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без всякой подготовки уставилась прямо в пару незнакомых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Кот: ...!!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у неё моментально встала дыбом, сонливость как рукой сняло. Зверёк отскочил назад и рванул прочь, словно сорвавшаяся с цепи дикая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настолько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увидел, что навстречу ему идёт юноша с белой повязкой на глазах. Кошечка, словно взбираясь на дерево, мигом заскочила к нему на плечо и с предельной настороженностью уставилась на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заговорила человеческим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Смутило Се Шэна вовсе не то, что кошка говорит по-человечески, а кое-что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нас двоих — неужели у меня меньше шансов увидеть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Се Шэн услышал, как юноша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Просто до этого момента никто, кроме меня, не мог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 очень приятный голос — мягкий и чистый, словно плавно опускающийся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невольно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ткань плотно закрывала его глаза, но лишь подчёркивала невероятно чистое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 линии надбровных дуг, прямой переносица, бледные губы, спокойно сомкнутые — он был красив абсолютно беззаботной и неагрессивной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вбросил Се Шэн мимоходом. — Возможно, я просто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Дье: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Кошечка сидела у него на плече, насторожённо разглядывая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шерсть у неё и вздыбилась, она была очень красивой кошечкой — с большими светло-зелёными глазами и круглой головкой, будто очерченной циркулем.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видно, что хозяин за ней ухаживает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вдруг скучал по ощущению, с каким он гладил кошачью головку. В душе зачесалось — захотелось потискать её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спросить юношу, как вдруг заметил, что на белой ткани, закрывавшей его глаза, по краю была вышита крошечная золотая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переливалась в тусклом свете, словно вот-вот готова была взмахнуть крыльями и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облаках, со спины неожиданно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Се Шэн увидел, как кошечка мигом превратилась в струйку дыма и шмыгнула прямо под белую повязку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рядом с маленькой бабочкой появился крошечный рисунок 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только кошечка оказалась не из дисциплинированных: даже превратившись в узор, она продолжала чесать подбородок задней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отвед взгляд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стоял Инь Ланьсин.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 — он быстро подошёл. — Плохо себя чувствуешь? Дядя Фу ждёт тебя у себя в кабинете, но он вчера слишком поздно лёг и сейчас прилёг вздремнуть. Ты сам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Се Шэн. — Забыл, что у меня нет рабочего пропуска и я не могу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одарённые, способные видеть настоящее здание GEMA, видите и то, что находится здесь в глазах обычных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видим, — ответил Инь Ланьсин. — Но моя способность заключается в том, чтобы лишать других прав на использование их способностей, так что при желании я могу видеть реальный мир за пределами наделения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провожу тебя к дяде Фу, а потом оформлю тебе разрешение на посещение. Если решишь вступить в GEMA, то скоро сможем сделать и рабочий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 вслед за Инь Ланьсином, он вдруг о чём-то задумался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с повязкой на глазах всё ещё стоял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посторонние и не могли видеть GEMA, это здание принадлежало исключительно организации, и никаких других компаний или посторонних посетителей здесь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кошечка спокойно спала на диване, так что юноша вряд ли ошибся дверью, да и к тому же с ним была аномальная кошка — он совершенно точно тоже одарённый.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тоже пришёл визитом в GEMA, но забыл взять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только что напугал его кошечку до дыбом вставшей шерсти, Се Шэн в качестве компенсации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куратор котика, ты тоже в GEMA?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юноши всё так же удерживали лёгкую улыбку, но прежде чем он успел что-либо ответить, Се Шэн услышал за спиной недоумённый тон Инь Ланьсина: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Шэн, ты с кем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http://bllate.org/book/20635/2078572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