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открывались и закрывались, а стоявший за спиной Фу Ханьхая стажёр всё ждал в очереди, пока начальник снова не прислал ему сообщение в мессенджере с вопросом, когда тот наконец прибудет в конференц-зал. Не выдержав, стажёр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Замдиректора Фу, вы... вы поедете на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очнулся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кнопку вызова и тихо проворчал Се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напомнил мне, что лифт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приезжал уже несколько раз, а ты всё не заходил. Я думал, ты ждёшь восстановления кулдауна.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всё ещё слегка дрожали. Другой причиной, по которой Фу Ханьхай подсознательно испытывал перед Му Дье какой-то трепетный страх, было то, что за все эти двадцать лет — с тех пор как Се Шэну исполнилось три года и до начала этого года, когда Фу Ханьхай снова увидел Му Дье в Главном управлении, — Му Дье совершенно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не показывал лица целиком, способностью Фу Ханьхая был [Анализ], который распространялся не только на электронные приборы, но и на улавливание и сопоставление мелких деталей — биологических форм, микродвижений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рост, ни телосложение, ни голос, ни сама аура Му Дье за двадцать лет абсолютно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 Шэн стоял вне мира, а Му Дье — вне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его очень боишься? — вдруг спросил Се Шэн, придерживая рукой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это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собрался с духом, не зная, пытается ли он объяснить всё Се Шэну или успокоить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[MD] — единственный среди одарённых S-класса, кто не берёт заданий, и Главное управление не поручает ему никаких миссий по ликвидации высокоуровневых аномалий. Но... ты можешь представить его кем-то вроде Конана: где бы он ни появился, там обязательно случается крупная беда. Поэтому его приезд в Ичэн меня и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про себя: «Черта с два я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проходил обследование после пробуждения способности, Се Шэн заметил, что Фу Ханьхай старательно избегает любых тем, связанных с 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вместе столько лет, Се Шэн прекрасно знал: пусть Фу Ханьхай и выглядит в обычной жизни беспечным, он всё же занимал пост замдиректора, и если уж решит сохранить что-то в тайне, то никто не заставит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веб-новелла, с чего бы такому топовому боссу, как [MD], постоянно контактировать с мелким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человеке, которого даже не увидишь, нет смысла проявлять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обладал отличным настроем, а потому просто зашёл в лифт вслед за Фу Ханьхаем и обливающимся потом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пятый этаж. Фу Ханьхай оставил Се Шэна в кабинете, дал пару указаний Инь Ланьсин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совещание с руководством Главного управления по поводу отображения уровня емкости энергии, а заодно намеревался экивоками разузнать о ситуации с Му 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Ланьсин принесла ноутбук, чтобы научить Се Шэна составлять отчёт по аномалии «Ночной круглосуточный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Закончивший работу Цзи Аньпин тоже прибежал и крутился рядом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очищения или уничтожения аномальная область не открывается заново, как в видеоиграх, этот ценный опыт можно экстраполировать на другие случаи, поэтому официальный шаблон отчёта был чрезвычайно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Аньпин вчитывался в то, что заполнял Се Шэн, тем сильнее прихо́дил в ужас и даже несколько раз усомнился, не перепутал ли Се Шэн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Аньпин с прискорбием заявил, что больше ноги его не будет в круглосуточных магазинах, ведь если бы в ту аномальную область попал он, то умер бы даже не знает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также узнал, что главной аномалией в той области был дневник — именно он смог усилить негативные эмоции в душе Жэнь Цинцин и продолжить её чувства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отчёт, Се Шэн вышел из кабинета и одновременно спросил у Малыша M через внутреннюю чат-систему GEMA: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дополнительные сведения по делу Жэнь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M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Пожалуйста, подождите немного, мне нужно запросить разрешение 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Шэн получил отклик от Малыша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перед Фу Ханьхаем, Се Шэн взял пропуск и вышел из здания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он всё ещё находился в «безопасном периоде» сразу после выхода из аномальной области, поэтому Фу Ханьхай не стал опекать его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зимой в восемь вечера было уже темно, небо казалось непроглядно-тяжёлым, а ветер раскачивал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поехал не на виллу, а поймал такси и отправился на окраину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располагалось на склоне горы. Ночью посетителей почти не было, поэтому тусклый жёлтый свет горел только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указывая дорогу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поднимался выше по каменной дорожке. По бокам выстраивались надгробия, ночной ветер шевелил траву, а бумажные цветы и ритуальные деньги тихо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Шэн отыскал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Цинцин]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2002—2025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была чистой, у подножия лежали свежие хризантемы — явно кто-то приходил сюда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присел на корточки, достал из бумажного пакета кусочек черничного торта и развернул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ночном ветру легонько рассеялся сладкий аромат черники и сливок, странно и нежно смешиваясь с запахом сгоревшей ритуальной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поставил торт и положил изящную маленькую вилочку перед надгробием. Он не стал зажигать свечи или ставить цветы — просто выложил самое обычное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купить его для тебя. Будет время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Шэн поднялся и направился к выходу, на ходу сворачивая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Черничный торт всё так же спокойно стоял там, без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знал, чего ожидал, но, как и говорил Инь Ланьсин, мертвых не вернуть, и сколько бы не было неоконченных чувств, в конце концов всё превращается в горсть земли, прах к праху, и даже если призраки существуют, это уже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отвёл взгляд и пошагал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на кладбище царила тишина, лишь изредка ветер шелестел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тихо произносил слова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которое не успели подарить при жизни, этой ночью всё же нашло своего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узнает об этом, и она тоже всё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последнюю ступеньку, Се Шэн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посмотрел назад: за спиной никого не было, только травинки тихо колыхались под вечерним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Шэн знал, что с самого момента выхода из здания GEMA за ним... увязался маленький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мгновение, Се Шэн поднял ногу и пошагал прямо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http://bllate.org/book/20635/2085684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