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светильников холодного света над проходом внезапно погас, а вслед за ним —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Источники света гасли один за другим, словно костяшки домино, продвигаясь к задним рядам, будто что-то медленно приближалось прямо по линии потолочных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салоне было три ряда ламп, и вскоре средний ряд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ряда, располагавшиеся по обе стороны прохода над креслами, хоть и продолжали гореть, но непрерывно мигали с трещащим звуком «цз-цз».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на мгновение воцарилась тишина, после чего пассажиров охватила ещё более глубокая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 Не пугайте меня... Я трусливый, от испуга и умереть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съёмки сериала? Или реалити-шоу? Я согласия не подписывал, почему никто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сверхурочные доплатят? Это нарушение трудового кодекса! Нарушение трудового кодекса!!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сломался? Так дайте нам сначала выйти! А то ещё в аварию попадём!!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водил автобусы, я знаю, где кнопка управления дверями!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рванул вперёд, отпихнул Се Шэна, перешагнул через труп водителя и вбежал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чуть опустил веки, спокойно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Панели управления рейсового и городского автобусов немного различались, но у Е Гоюаня действительно был опыт, поэтому он быстро всё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сильно он ни давил на кнопки, передняя и задняя двери оставались неподвижными. Он попробовал тормоз, поворотники, освещение салона и даже радиоузлы.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автобус всё так же ровно и медленно катился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Е Гоюань и, словно не веря своим глазам, со всей силы ударил по кнопкам: — Эй! Совсем с ума сошли?! Как автопилот может всё это заблокировать?!!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лежащего в проходе трупа продолжала медленно сочиться мутная жидкость, разнося гнилостную вонь, которая въедалась всем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передней части салона, возлагавшие надежды на Е Гоюаня, начали впадать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телефоне вообще нет сигнала, не вижу, где мы, и даже в полицию позвонить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тоже... Почему так??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хрень такая, неужели ч-чертовщина...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произнести слово «чертовщина», как атмосфера мгновенно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только что липнувшие лицами и телефонами к стёклам в поисках сигнала, в один миг замерли, а затем медленно сползли обратно на свои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в салоне царили лишь тревога и суматоха, то теперь они начали перерастать в более глубокий,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разрастался бесшумно, подобно воде, медленно подбираясь к лодыжкам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стояла мёртвая тишина, за окнами была такая же мёртвая тьма. Се Шэн присел на свободное место у прохода и с безразличным лицом наблюдал за этой панорамой людских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аномальная область [закономерностного типа], — внезапно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сидела офисная сотрудница — бледная, с испуганным и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взглянул на неё и спросил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аномальная область закономерностного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ано... аномалия убивает людей по определённой закономерности. Человек погибает только тогда, когда выполнено это условие. Выйти можно, если пробыть здесь достаточно времени или убить главную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как писк комара, заплетался, и видно было, что она сильно нервничает — но не только от страха перед аномалией, а скорее от неловкости, какую испытывает человек, делающий презентацию или вызванный читать групповую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Се Шэна сейчас было приковано не к ней самой, а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[Аномальная область закономерностного типа].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способе убийства главной аномалии есть логика: пока ты находишь эту закономерность, можно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знаешь об аномальных областях закономерностного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офисной сотрудницы заметно бегал, после чего она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больше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одарённая?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замотала головой невероятно быстро, подсознательно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одарённая.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одарённая?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она так хорошо разбирается в аномальных областях?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попав сюда, когда ещё ничего не произошло и не было никаких подсказок, она уже сделала вывод, что это аномальная область [закономерностного типа].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хотел поспрашивать ещё, но увидел, как девушка поспешно опустила голову и принялась быстро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всё ещё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немного подождал и заметил, что она всё продолжает печатать и явно избегает его: боковым зрением она видела, что он сидит рядом, но даже головы не поднимала и избегала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Шэна не было привычки принуждать людей, поэтому он больше не стал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поднялся шум, и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в бешенстве выходил из кабины водителя, сыпля бранью, и не заметил ничего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споткнулся обо что-то, чуть не рухнув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опустил взгляд и увидел сильно разложившийся, сочащийся жидкостью труп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остатки его рассудка будто окончательно испарились: он как безумный рванул к передней двери и стал изо всех сил колотить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Быстро откройте!! Вашу мать!! Совсем сдурели?! Быстро откройте двери, уроды!!!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кричал и пытался собственной грубой силой выбить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ненадолго воцарилась тишина. Все смотрели на него, ожидая и надеясь, что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результатом, разумеется, был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тяжело дышал и 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блин, такое!! Сегодня день рождения моего младшего сына, меня жена и двое детей ждут дома! Хватит шутить! Выпустите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орал и в исступлении забился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молча наблюдал за действиями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обычный человек сталкивается с аномальным и жутким явлением, нервный срыв и безумные поступки —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негативные эмоции заразны: по салону тут же пополз шепоток, и в воздухе натянулась атмосфера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колотил дверь несколько минут и наконец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спиной о дверь,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Фан... Папа малыша Фана не успеет вернуться, чтобы поздравить тебя с днём рождения... Почему папа опоздал именно в твой день рождения, а не в день твоей сестры? Она не смеет меня упрекать, но папа не хочет, чтобы ты расстраивался...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себе под нос, он медленно присел на корточки и достал из кармана серебристую зажигалку Zippo.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загорелся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закурил, движения его были очень медленными, а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едкий табачный дым вперемешку с трупным запахом разом распространился по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сидевшая в первом ряду, до этого крепко обнимала свою шестилетнюю дочь. Хотя сама она дрожала от страха, но изо всех сил старалась не передавать негативные эмоции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дым долетел до них, девочка у неё на руках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 поспешно стала разгонять воздух перед собой и, набравшись храбрости, обратилась к Е Гоюаню: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Е, у моей дочери астма, от табачного дыма у неё может начаться приступ. Не могли бы вы потушить сигарету?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исключительно вежливым, и в месте, где курение и так запрещено, она говорила с просьбой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Гоюаня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на грани нервного срыва, с трудом переведя дух благодаря никотину, а тут кто-то ещё вздумал указывать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мгновенно вспыхнул характер, и голос взлетел на октаву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дура?! В какое время ты, блин, лезешь со своим курением, не можешь назад пересесть?!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 от этого крика вжала голову в плечи, закрывая рот и нос дочери, и заговорила ещё смиреннее: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я боюсь... Я не знаю, не опасно ли вставать с места. Вы же видите, я с дочкой, будьте человеком...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 вставать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 уже чёрт знает сколько пробыл вне своего кресла!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вперемешку с гневом напомнил Е Гоюаню о его собственной забитой старшей дочери и жене, отчего на душе стало ещё противнее, и он впал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вас, баб, одни проблемы! Это же, блин, просто девка! Всё равно замуж уйдет, чужой рот кормить, чего ты над ней так трясёшься? А я буду курить дальше! Или проваливай назад, или я посмотрю, начался ли у твоей дочки приступ!!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соседнем кресле Тун Ибо не выдержала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автобусах вообще-то курить запрещено. Да и ситуация сейчас такая жуткая, нам нужно объединиться...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её губ, как Е Гоюань резко обернулся, мышцы на его лице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Не смей мне тут указывать, мелкая дрянь! Какое ещё объединение! Ты вообще кто такая?! Тебе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голос Е Гоюаня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дико расширились, а белки заплыли кровавыми прожилками, будто глаза вот-вот выпрыгнут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все чётко услышали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треск...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прямо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Гоюань, секунду назад истерично оравший, в этот миг замер с лицом, полным ужаса. Его губы задрожали, а руки хаотично закружили в воздухе, словно пытаясь за кого-то ухватиться и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макушка его головы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невидимый топор опустился сверху: от черепа вниз, через губы, шею, к животу... Е Гоюань полностью раскололся пополам вдоль этой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выворачивалось наружу, кости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этого рассечённого надвое тела медленно выползла огромная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 среагировала первой: она намертво прижала ребёнка к груди, не давая смотреть. Но сама она и сидевшая рядом Тун Ибо от страха не могли выдать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лишь выпученными от ужаса глазами смотреть, как эта штука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носовые кости, глазницы, конечности — кости отсвечивали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центре его грудной клетки зияла огромная дыра, а внутри неё восседал испачканный кровавой водой маленький мальчик с пустыми бледными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крепко сжимал нечто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 девочки, которого он волочил за собой по полу: с растрёпанными волосами, с конечностями тонкими, как щепки, и с руками и ногами, перевязанными красными веревками и грязными тряпками, будто выброшенная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лица уже было не разглядеть, остались лишь две кровавые дыры вместо глаз, прикрытые тряпками.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сидевший в грудной клетке «отца», издал жуткий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непослушная, она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скелета повернулся, и пустые глазницы уставились на Цао Лия и Тун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груди тоже перевёл взгляд на них, угол его рта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непослушные, вы тоже не слушаетесь. Так что сдохните, сдохните, сдохните, сдохните, сдохните, сдохните, сдохните, сдохните, сдохните!!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 и Тун Ибо словно потеряли сознание, застыв на месте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мёртвой хваткой сжал им горла, не давая вырваться даже тихому 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рука мальчика уже готова была вцепиться в шею Цао Лия, скелет вдруг запнулся, будто во что-то врезавшись.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сзади сбоку на него обрушилась прямоугольная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тяжелейших ударов подряд — и звук ломающихся костей взорвал тишину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скелет разлетелся вдребезги, а мальчик из грудной клетки и волочившаяся сзади девочка с грохотом шлёпнулись на пол, словно два «кусочка», вывалившиеся из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слегка качнуло, в воздухе поднялась пыль и заскрипела костная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сразу подниматься, а, растянувшись на полу, медленно задрал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мёртвой хваткой въелся взглядом в Се Шэна, и его рот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непослушный, ты тоже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непослушный, ты тоже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непослушный, ты тоже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повторял это раз за разом — то ли с плачем, то ли с проклятием, непрерывно эхом отдаваясь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 непосредственной близости Цао Лия и студентка почувствовали, как перед глазами потемнело, а в голове будто что-то спуталось.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людей в салоне тоже постепенно застилала пустота, они тяжело дышали, охваченные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странный вопль по сравнению с ментальным загрязнением из прошлого «Ночного круглосуточного магазина» был просто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почти не ощутил воздействия. Он подсознательно сделал [Ctrl+S] скриншот монстра для резервной копии, а затем опустил взгляд и спокойно посмотрел мальчику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обеими руками палку-подчёркивание, он быстро прокручивал мысли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мальчик быть главной аномалией?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из тела Е Гоюаня... породили ли эту аномалию предсмертный страх и гнев Е Гоюаня вместе с его глубоко укоренившимся предпочтением сыновей дочерям?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Причинно-следственная связь не сходится: сначала появилось аномальное пространство, и только потом умер Е Гоюань. Мальчик, родившийся из его тела, не является главной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другая аномалия? Аномалия, сгенерированная прямо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ли так, что аномалия убивает человека, а тот перед смертью испытывает настолько сильные эмоции, что рождает новую аномалию?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будет ли она потом драться с главной аномалией, которая её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Шэну подобные умозаключения показались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нужно будет обязательно сходить на занятия для одарённых и усвоить базовые знания: только зная себя и противника, можно лучше противостоять аномалиям.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сзади снова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главная аномалия, а так называемая [марионетка]. В каком-то смысле его можно считать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была та самая офисная сотрудница. Дрожащим голосом она делилась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Существа, погибшие внутри аномальной области, не рождают новых аномалий, потому что эта зона уже покрыта энергией главной аномалии. Но в зависимости от свойств или способностей главной аномалии из них может сформироваться боевая [марионетка] той или иной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всё понял: обычный приспешник главной аномалии, говоря проще — мелкая шестёрка.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ночные посетители с недостающими конечностями и органами в «Ночном круглосуточном магазине», должно быть, были такими же существами. Если бы в первую ночь он вовремя с ними не расплатился, они от безысходности тоже пошли бы на него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них, конечно, ещё оставались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у [марионеток] в «Ночном круглосуточном магазине» недостающие части тела служили подсказкой к поиску черт лица Жэнь Цинцин, то и огромный скелет, родившийся из тела Е Гоюаня, должен быть как-то связан с основным сюжетом или условиями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чуть сузил глаза и продолжить наблюдать за мальчиком, пытаясь найти на нём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плач на Се Шэна не действует, мальчик больше не стал распространять звуковое загрязнение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яда и ненависти, худенькая ручка вцепилась в волосы девочки так, что на тыльной стороне ладони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действовал: резко взмахнул волосами девочки и, словно швыряя мусор, с силой бросил её прямо в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прояви хоть немного гуманности.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на тебя летит девочка с истекающим кровью лицом и обмякшими конечностями, выглядит это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прищурился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бейсбольной битой, палка заблокировала тело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волосы в момент касания с палкой ожили, словно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за прядью длинные волосы обвили палку и быстро устремились к кончикам пальцев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волоски вонзились в кожу, отзываясь игольчатой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Шэна не отразилось ни единой эмоции, он просто применил [Ctrl+U].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в его руке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потеряли опору и с шорохом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совершенно не собиралась оставлять его в покое. Перебирая всеми четырьмя конечностями, точно сдернутое с кожи животное, остов её костей удерживал обрубки плоти и мчался на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Шэну не особо хотелось на это смотреть, поэтому он нажал [Ctrl+T].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девочка шлёпнулась на жопу и из окровавленного скелета превратилась обратно в пятилетнего ребёнка в грубой льняной одежде. В руках она сжимала потрепанную, но явно любимую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её глаз мелькнули растерянность 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перемена длилась лишь миг. Заметив, что потерял контроль над девочкой, мальчик снова зашелся пронзительным визгом: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волны разошлись вокруг, и облик девочки мгновенно вернулся к жуткому монстру, а сухие волосы снова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окном!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голос офисной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рамки за окном по-прежнему простиралась непроглядная тьма, но прямо у того окна, возле которого сидел Е Гоюань, неожиданно пробился слабый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Смутный и туманный, словно трещина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был абсолютно уверен, что раньше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сработала быстрее мозга: в следующую секунду длинная палка снова появилась у Се Шэна в руках. Пользуясь тем, что девочка всё ещё мешкала, он обошел её и рванул прямо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Шэн, будто играя в гольф, точечно прицелился мальчику прямо в нижнюю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заставил палку свистнуть.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вместе с волочившейся за ним девочкой описали идеальную параболу и вылетели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то, что эти два монстра, обладавшие плотью и весом, в момент удара о стекло прошли сквозь него, будто там ничего и не было, и канули прямо в эту тёмную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не разбилось, не было даже малейшей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 Шэн собственными глазами увидел, как светящийся проём мгновенно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расслабляться, а лишь крепче сжал свою палку-подчёркивание и пристально уставился на то место, куда вышвырнул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стояла беспросветная тьма, словно недавний короткий всплеск света был лишь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простоял настороже почти десять минут, но, кроме оставшихся на полу рассыпанных костей скелета, ни мальчик, ни девочка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огромный монстр вот так просто сгинул?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сейчас будет что-то грандиозное, а вышло как-то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опустил глаза и молча посмотрел на кучу развалившегося скелета на полу. Кости валялись как попало, череп откатился в сторону, а глазницы всё так же зияли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движения, никаких признаков того, что он соберётся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сработает ли [Ctrl+T] на главную аномалию, но против монстров внутри аномальной области способ весьма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способность «украшения» действует мгновенно. Пусть монстр легко возвращается в прежнюю форму, но даже сиюминутная помеха и пауза в бою могут стать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откроются новые инструкции по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его собственное освоение этой божественной способности не достигало и трёх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помимо вспомогательных функций [S] и [B], а также способности контроля [T], добавилась ещё и атакующая [U].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действительно величайшее изобретение двадцатого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любовался своей способностью, но сзади из салона постепенно донёсся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люди долго сдерживались и из-за крайнего страха боязливо молчали, а теперь наконец расслабились и осмелились дать волю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пришёл в себя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обхватил голову руками и забился под кресло, его плечи судорожно дрожали; кто-то спрятал лицо в ладонях, задыхаясь от рыданий; а кто-то с остекленевшим взглядом твердил одно и то же: «Я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какое-то время молча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людей он от природы не умел — от его утешений они пугались ещё больше. Поразмыслив, Се Шэн так ничего и не сказал, убрал палку-подчёркивание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бескрайнюю тьму за окном и продолжал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внезапно появившаяся трещина во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заполнил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монстры порождаются тьмой за окном?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всё время плотно окутывает автобус, а когда внутри кто-то умирает, из трупа может зародиться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[Аномальная область закономерностного типа]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этот Е Гоюань активировал условие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гнева? Ругань? Удары по дверям? Вход в кабину? Или вовсе курение?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сделал слишком много всего, и всё это делал только он один, так что методом исключения переменных ничего не выявить.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смерти].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один за другим жертвовать людьми, пробовать и смотреть на их смерти, чтобы докопаться до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аномальных областях закономерностного типа такая высокая смертность?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опустил глаза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слишком много, а информации мало. Он ведь не профессиональный сотрудник Отдела оперативных дел GEMA, не знает даже самых базовых вещей, так что связать всё воедино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девочка бросилась на него, та офисная сотрудница, делившаяся с ним базовыми знаниями, подсказала про «окно».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окном что-то не так — и это явно не относится к «базовым знаниям».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так нервничала, даже просто разговаривая с ним, и когда внимание всех, включая его самого, было приковано к огромному скелету, она сумела чутко заметить малейшее изменение во тьме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 она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смотрела в телефон. Се Шэн терпеливо подождал минут пять, пока она закончит,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подсказала мне про «окно»?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сотрудница опешила, резко хлопнула телефоном экраном вниз себе на колени, инстинктивно сжалась и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знаю. Может... может, это моя с...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ты не одарённая?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сотрудница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я только что пробудилась? Кажется, я могу замечать всякие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восприятия?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нужно наблюдать и выводить закономерности, подобная способность действительно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заметишь хоть что-то странное,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посомневалась и лишь затем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я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этого не понимал, но отнёсся с уважением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материализовал свою палку, растолкал кости на полу, расчистив место у ног, и сел позади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она опять вытащила телефон и, забившись в угол, принялась смотреть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слегка постукивал палкой по креслу,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запиналась и нервничала на каждом слове, а уж когда рассказывала ему про [аномальную область закономерностного типа], так и вовсе дрожала как осиновый лист. Словно её перед презентацией на занятиях неожиданно вызвал профессор, и у неё не оставалось выбора, кроме как читать с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с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резко поднял голову. Девушка всё ещё смотрела в телефон, её руки и ноги слегка подрагивали, сама она почти свернулась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салоне растерянно и настороженно озирались по сторонам, дрожа от страха и боясь, что смерть следующей придет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она, будучи такой трусливой, всем видом выражая отторжение и тревогу, упорно уставилась в этот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аномальной области нет никакого сигнала 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жизнь на волоске висит, она не может заниматься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она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может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 Шэна будто озарило, и все странные детали сложились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одарённая, но в самом начале аномальной области «вывела», что та [закономерностного типа].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кто-то сказал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спросил: «Что ещё ты знаешь об этой аномальной области?», она долго колебалась и медлила, но когда он спросил, одарённая ли она, она тут же отрицательно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первый вопрос она не была уверена, расскажет ли «тот человек» ей больше информации, а на второй точно знала, что она не одарённая.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сказал: «Заметишь что-то странное — сразу говори мне», любой нормальный человек ради скорейшего выхода из аномальной области охотно согласился бы сотрудничать, но она снова посомневалась.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неё нет никакой «одарённости типа восприятия», она вообще не видит никаких странностей. Она ждёт чужих сообщений, ждёт, чтобы передать указания «того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всё, Се Шэн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кое-кто, кто осознал, что это аномальная область, раньше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Чун, Ши,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[Дье]*.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(*Имя Чун Шиму (重时慕) представляет собой иероглифический ребус, складывающийся в знак «Дье» (蝶, бабочка), что указывает на настоящую личность Му Дье).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том, чтобы убрать палку, он прямо с ней в руке растолкал ногами обломки костей и направился в самый конец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по пути, уже видевшие, как Се Шэн из воздуха достает оружие и дубасит монстров, инстинктивно вжимались в кресла,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 Шэн выглядел так, будто шёл устраивать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«тот человек», похоже, уже понял, что Се Шэн разгадал его личность, и теперь с улыбкой на лице ждал его, приподняв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остановился перед очень красивой серебряноволосой девушкой, сидевшей в последнем ряду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Дье, — спокойно произнёс он. —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http://bllate.org/book/20635/2086471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