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 всех, чтобы были осторожны с любыми зеркальными поверхностями, включая объективы телефонов, камеры и металлические предметы, и не встречались взглядом с собственным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сказал это Тун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условие смерти. Если избегать этого, никто не умрёт. Пойди и передай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обомлела, осмысливая эти пару фраз пару мгновений, а затем её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эмоциях она тут же отозвалась, поднялась с места и громко объявила всё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кто-то не услышит, она прошла в хвостовую часть салона, повторяя предупреждение во весь голос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отлично варят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заодно похвалил и себя, после чего продолжил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смерти выяснено. Теперь осталось только ждать?]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самом начале Му Дье передал через девушку-бухгалтера: пробыв в аномальной области закономерностного типа достаточно времени или убив главную аномалию, можно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всё, что сейчас нужно делать — избегать условия смерти и просто выждать время, чтобы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 от Му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получить посох исполняющий желания в постоянное пользование?]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«Полуночный круглосуточный магазин» оставил тебе [T], так и ты можешь получить способность [U] в постоянное владение через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было: [Откуда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 [Я участвовал в собрании уровня S, посвящённом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странное ощущение, будто эта группа людей побывала на его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[И ты поддерживаешь то, чтобы я убил аномалию?]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аномалией «Полуночного круглосуточного магазина» оказалась продавщица Жэнь Чинчин, Се Шэн чувствовал, что у него не поднялась бы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 [Ты можешь получить «очки навыков» только при очищении или убийстве с поглощением аномалии, но именно в этих двух случаях сложность аномальной области резко возрастает.]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 [Но ведь я рядом, верно?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действительно присутствовала: раз уж рядом босс уровня S, глупо им не воспользоваться. К тому же атакующий посох исполняющий желания был невероятно удобен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только почему этот босс уровня S выражается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ненадолго замер, а затем напечатал: [И как мне её убить?]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 [Найди главную аномалию.]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так, будто я сам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 [Условие смерти, марионетки аномалии, зацепки внутри салона и за окнами — всё это связано с главной аномалией.]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[С каких пор одарённые уровня S начали водить новичков?]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 [С сегодняшнего дня :D]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среди высокоуровневых мастеров нет ни одного нормального. Этот Му Дье с виду кажется мягким джентльменом, а на деле — смесь любителя переодеваться в женское, заядлого актёра и писателя-фантаста, который время от времени ещё и не прочь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убрал телефон и перевёл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смерти, марионетки аномалии, зацепки в салоне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палец и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 ощущения были абсолютно такими же, как 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рождавшиеся из тел этих погибших пассажиров, прорастали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чем же является эта тьма снаружи? Самой сокровенной, скрытой стороной человеческой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Предпочтение сыновей дочерям.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и рвачество.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Предпочтение сыновей дочерям.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от сплетен...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которую хором затянул монстр после смерти Цао Лия: «Во время того тимбилдинга Е Гоюань и Янь Цин подменяли друг друга за рулём. Когда они выходили отлить, они тоже её видели... тоже видели ту девушку... Так что не я одна ничего не сделала... Я тогда так перепугалась! Вы посмотрите, двое взрослых мужиков — и те ничего не предприняли...»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предприняли против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Гоюань и Цао Лия уже мертвы, но Янь Цин всё ещё жив, и у него можно выпытать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мгновенно поднялся на ноги — с такой скоростью, что перепугал сидевшую рядом Тун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переднюю часть салона, где толпились люди,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Янь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воздухе повисла короткая тишина, неосознанные бегающие взгляды некоторых людей уже дали Се Шэну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зафиксировался на слегка лысоватом, пузатом и крайне неприметном мужчине среднего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знаю... я... я правда ничего не знаю... — Янь Цин инстинктивно попытался откреститься. — Не спрашивай меня, я никогда в жизни не делал ничего плохого, клянусь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сказать, а тот уже начал открещиваться.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нечистая совесть,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опустил веки, тень от волос прикрыла половину его зрачков, а тон стал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того тимбилдинга, когда вы с Е Гоюанем подменяли друг друга за рулём... Что ты увидел, когда выходил отлить?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«тимбилдинг» Се Шэн заметил, как плечи Янь Цина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Янь Цин будто мысленно успокоил себя: паника в глубине его глаз улеглась, голос стал ровнее,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 Я ничего не знаю, это вообще ко мне не относится, не надо меня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 Шэну вставить слова, он выпрямил спину и продолжал с тоном полного естественного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правда ничего не делал.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молча смотрел на него, его серо-зелёные зрачки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управы на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иметь дело с любыми хлопотами, касающимися «людей»: чужая душа — тёмный лес, никто не знает, что там в глубине, прямо как с Цао Лия, по которой внешне тоже нельзя было сказать, что она до безумия любит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куда милее: всё прямо и чётко, либо правильно, либо нужно отлаживать.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Цин, видимо, пришёл к какому-то умозаключению и теперь открыто смотрел Се Шэну в глаза с такой самоуверенностью и вызовом, будто подстрекал: «И что ты мне сделаешь?».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постучал пальцами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всыпать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аномальная область, а снаружи всегда можно списать всё на ментальную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прищурился, намереваясь вытащить палку-нижнее подчёркивание.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Му Дье — всё тот же мягкий тон, но вылетевшие слова звучали 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избежишь условия смерти, то сможешь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достаточно чётким, чтобы в тишине салона его услышал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останется как есть, этот автобус никогда не остановится, и мы окажемся заперты здесь навечно. Даже если нас не убьёт аномальное событие, мы умрём от голода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его голос стал ещё нежнее, но каждое выроненное слово давило так, что становилось трудно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зацепка находится у тебя. Ты уверен, что не хочешь нам ничего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формально адресовалась Янь Цину, но на деле предназначалась абсолютно всем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был тем, кто только что вычислил [условие смерти].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отношению к Му Дье, они явно были знакомы и в этой обстановке принадлежали к одной категории — «знающим людям», отличающимся от обычной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Му Дье был косплей-макияж, его холодный белый тон лица делал его невероятно красивым, а одежда в стиле сайбер-тек наряду с уже рухнувшим материалистическим мировоззрением заставляла его выглядеть спасителем, явившимся прямо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никто не усомнился — более того, стоит им прозвучать, как среди людей началось глухое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...И...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неужели правда... правда нельзя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почему ты им ничего не говоришь?! Ты же сам сказал, что никогда не делал ничего плохого! Тогда чего ты открещиваешся?!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коллеги,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нас, то хоть о себе подумай! Ты что, не хочешь вырваться и увидеть свою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чьих-то голосах прорезалась паника, переходящая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Плешивый мужчина выскочил первым, набросившись с обвинениями куда яростнее, чем до этого на Се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тянешь весь автобус за собой на тот свет?! Что там такого, о чём нельзя рассказать?! Почему ты такой эгоист?!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идиотизм неизлечим.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проявляется он одинаково по отношению к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предводительством тональность многих пассажиров стала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салоне напоминало закипающую воду: всё бурлило и клокотало, а взгляды абсолютно всех присутствующих пригвоздили Янь Цина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больше ничего не говорил, лишь перевёл взгляд и одарил Се Шэна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взгляда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пытки и допросы бесполезны. А вот взбудоражить эмоции толпы и прибегнуть к «моральному» шантажу куда эффективнее любого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всё займёт настолько серьёзный оборот, и уж тем более не ожидал... что все эти люди вокруг вопьются в него взглядами, полными страха, допроса и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Шэн отдаст приказ, он ни капли не сомневался, что коллеги, с которыми он обычно мирно уживался, сами набросятся на него и силой выбьют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пересохло, уголки губ задрожали, но он изо всех сил заставил себя выпрямить спину, сохраняя наигранное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сказал, что то происшествие «вообще к тебе не относится»? Тебе нужно лишь рассказать ему, что произошло, а с остальным он поможет разобраться, — Му Дье улыбнулся, и на его прекрасном лице отразились участие и нежность. — Ты ведь не хочешь из-за этого «не относящегося к тебе» дела погубить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Янь Цина вжалась в стенку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дико орал голос: «Это дело к тебе не относится, ты ведь ничего не сделал плохого, ты совершенно ни в чём не виноват. С какой стати ты должен им рассказывать? Их жизнь и смерть тоже к тебе не относятся!!»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 этим чувство удушья в груди становилось всё тяжелее — его давил не Се Шэн, а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каждым вдохом в воздухе отчётливо эхом отдавалось: «эгоист», «безрассудный», «убийца».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Янь Цина образовалась полная каша, пальцы похолодели, и он едва не ломался пополам, разрываемый этими двумя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звенели упрёки и подозрения коллег. Простояв в оцепенении какое-то время, он вдруг словно сдулся, и его голос прозвучал сдавленно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рассказать ему, но... только ему одному 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Шэн открыть рот, как Му Дье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сделав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вдохнул и подошёл к Се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всей пассажирской массы они вдвоём сели на сиденья ближе к центру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желая продолжать терпеть косые взгляды коллег, Янь Цин опустил голову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несколько минут, словно восстанавливая события в памяти, и лишь затем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Пятого июня прошлого года... я очень хорошо это помню, наша компания поехала на тимбилдинг, а мы с Е Гоюанем были водителями. Ах да... ехали мы как раз на этом самом автобусе...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«Шалань» — весьма известная в Ичэне IT-фирма. Зарплаты там средние, а вот стресс огромный, сверхурочные работы — обычное дело. Чтобы удержать в узде рабочих лошадок, внешнее благополучие и «соцпакет» у них, понятное дело,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у нас проходит по два больших тимбилдинга, и летний как раз был с выездом в дачный посёлок у подножия соседней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мероприятие гордо именовалось «тимбилдингом», то и водитель не должен был переутомляться, поэтому последние несколько лет мы с Е Гоюанем водили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 мы уже подезжали к посёлку, как вдруг у одного мелкого начальника в салоне прихватило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тимбилдинг, но пренебрегать начальством никто не смел. Я тут же приметил деревенский туалет у дороги и припарковал автобус на обочине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начальник заметил, что пейзаж вокруг красивый, и предложил сделать паузу побольше, чтобы дать время тому, у кого прихватило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людей высыпали из автобуса: размяться, погреться на солнышке, посмотреть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туалет был рассчитан только на одного мужчину. Мы с Е Гоюанем покурили, а когда закончили, туалет всё ещё был занят, так что мы вдвоём обошли его и направились к неглубоким зарослям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мы пошли обратно и вдруг услышали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тихий, тоненький и писклявый, похожий на сломанную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Е Гоюанем переглянулись и пошли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 время назад, я бы ни за что не сделал ни шагу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дело меня вообще не касалось, но если бы я этого не видел, оно касалось бы меня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моё несчастье,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летние цветы цвели очень пышно и красиво, должно быть, та девочка пришла как раз нарвать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всё ещё валялся сплетённый ею венок — аккуратная ручная работа, может быть, она хотела принести его своей младшей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подарить его уже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кустами стояли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деревенскими кадрами, чины немаленькие, и мы с Е Гоюанем оба их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фотографии висели на доске объявлений при въезде в деревню, и на груди у них даже болтались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надругались над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десяти с небольшим, в белоснежном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разорвано в клочья, на ногах — грязь, кровь и ещё не пойми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мысленно горько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всё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 мужчин подтянул штаны и подошёл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и совершенно спокойно произнёс: «Вы из компании "Шалань" на тимбилдинг приехали? Тут только что один мужик проходил, я отвалил ему кучу денег, и он ничего не видел. Вам отвалить?»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Е Гоюанем знали: компания «Шалань» потому и ездила каждое лето на тимбилдинг именно сюда, что у неё было сотрудничество с местным парторгом.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мгновенно вспыхнула мысль: я ничего не видел. Это дело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подумал: даже если я заявлю в полицию, что сможет сделать приезжий мелкий 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«Шалань» и курортный посёлок связывали партнёрские отношения. Если руководство узнает, что я влез не в своё дело, не обвинят ли они меня в самоуправстве? Не уволят ли меня тут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ответ точно будет «да», и меня ещё и сделают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хоть слово вымолвить, Е Гоюань расплылся в улыбке: «Без проблем, без проблем. Подумаешь, девчонка. Как говорится: "Сын — опора в старости, а дочь — лишний рот и убытки". Кому есть дело до убыточного товара?»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деревенский чиновник с удовлетворением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рот и у меня тоже вырвалось: «...Да, мы ничего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выдавил из себя естественную улыбку: «Это вообще нас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мы действительно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автобусу, мы увидели, что в том направлении направляется Цао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Гоюань хотел было крикнуть ей и предупредить, но я инстинктивно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не лезь, это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оттого ли, что эта глубоко зарытая в душе тайна, долго мучившая его, наконец получила шанс вырваться наружу, Янь Цин весь ушёл в воспоминания. Его голос дрожал, но в нём сквозило почти облегчённое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 взгляд этой девочки, когда появились мы с Е Гоюанем... Её взгляд... из потухшего, отчаявшегося на миг вспыхнул такой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его горло перехватило, а голос упал почти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ничего не видели... Да и нас это вообще не касалось...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исповедуясь Се Шэну, даже выдав секрет, он всё равно продолжал промывать себе мозги, упрямо повторяя: «это меня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окровавленный образ девочки и смена выражения её глаз начали расползаться и разрастаться в голове Янь Цина, становясь всё чётче и чётче — словно картину намертво прижали к его глазным яблокам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смел посмотреть на Се Шэна, не смел взглянуть и на коллег в передней части салона, поэтому его взгляд инстинктивно устремился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уставился на своё отражение в оконном стекле — завязанный так давно узел на сердце наконец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он рассказал секрет, то все находящиеся в этом автобусе люди, включая его самого, наконец смогут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Хрусть, хрусть...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всё ещё был погружён в воспоминания и совершенно не осознавал, что этот звук доносится прямо из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Хрусть, хрусть...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Зук становился всё громче, будто разрывался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внезапно очнулся, его зрачки расширились, а глаза заполнились глубочайшим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прижал руки к макушке, пытаясь удержать и зажать эту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рассказал секрет, как они и требовали!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ко мне вообще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я всё равно должен умереть?!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салона раздался хоровод криков, многие пассажиры невольно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могли понять, почему Янь Цин вовсе не смотрелся в зеркало и выложил свой секрет, но вдруг скоропостижно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из-за Се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Се Шэна с испугом и настороженностью — так, словно только что толпа, напавшая на Янь Цина и посредством морального шантажа выпытавшая секрет, состояла не из них, а из одного лишь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одного человека кардинально отличалась от реакции остальных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хоть и испытывала страх, но в душе была твердо уверена, что Се Шэн — хороший человек, поэтому инстинктивно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скорее отходи! Водитель Янь обычно таскает железо, у него сила огромная, осторожнее, когда он умрёт...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Тун Ибо договорить, как увидела, что мимо неё промелькнула тень, принесшая с собой бьющий в нос чистый аромат, и направилась прямиком к Се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Му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опустил веки и произнёс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тёмное пространство за окном и ярко освещённый салон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поднимает глаза на оконное стекло, он обнаруживает, что в нём отражаются не пейзажи снаружи, а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видно предельно чётко, словно зеркало, повешенное посреди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Янь Цина уже помутился, поэтому он встретился взглядом со своим отражением в «зеркале».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 глаза и посмотрел на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 предыдущими тремя трупами, так же, как и с остальными тремя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Цина быстро раскололось надвое, после чего из середины трупа родился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подвешенная человекоподобная фигура, её конечности бессильно свисали, шея была затянута веревкой, и какая-то невидимая рука, казалось, медленно, медленно затягивала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подобно висельнику, она окончательно зависла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фигуры посинело, но глаза были широко распахнуты. В особенности поражали два черных зрачка — нереально огромные, они постоянно вращались, будто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раковины тоже едва заметно шевелились, словно в любой момент пытались уловить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жутковатым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не было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оно не разговаривало, и не в том, что рот зашили — ровная, гладкая кожа тянулась от самого носа до подбородка, пугая своей абсолютной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молча наблюдал за ним. Вытаращенные зрачки монстра тоже на мгновение встретились взглядом с Се Шэном, а затем начали вращаться во все стороны, осматривая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хата с краю,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вмешиваюсь, меня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притворяюсь, что ничего не вижу, беда до меня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и есть «человеческая природа»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связалось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[Предпочтение сыновей дочерям] Е Гоюаня привело к тому, что его абсолютно не волновала жизнь и смерть маленькой девочки. Случившееся с ней в его глазах вообще не считалось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хоть и страдала [зависимостью от сплетен], но её трусливый характер не позволял ей оглашать подобные вещи и предпринимать какие-либо реальные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[Жадность и рвачество] Сунь И заставили его взять деньги и замять дело. Деньги получены, рот закрыт — даже жена, работающая в том же учреждении, не подозревала, что в его жизни есть подобный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принцип [моя хата с краю] Янь Цина заставлял его беспрестанно повторять себе: «Я ничего не видел, это не в моём ведении». В итоге он предпочёл развернуться и не делать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смерти стало известно, история главной аномалии известна, причины гибели этих людей тоже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 сих пор не хватало ответа на самый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представляет собой главная аномалия и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висельника на данный момент не было намерений нападать на людей, к тому же рядом находился Му Дье, поэтому Се Шэн не стал выбивать его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автомобиля, в бескрайней тьме, появился едва заметный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уродливая сторона человеческой природы рождается из трупа и материализуется в автобусе, снаружи становится немного меньше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дело не в уродстве «человеческой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человеческой природы много граней, есть хорошие и плохие, есть эгоистичные и низменные, есть исполненные доброты и великой любви, а есть и такие, как [жадность и рвачество] или [моя хата с краю] — находящиеся в промежуточной зоне, о которых не скажешь ни как о зле, ни как о добре.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подобно тому как о благородном муже судят по поступкам, а не по помыслам, мерилом добра и зла никогда не служило то, что таится в глубине души — смотрят на то, что человек совершил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погибли только эти четыре пассажира, то тьма за окном — это не «зло» в «человеческой природе», а... «зло» в «поступках».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рождающиеся из трупов — это та самая «человеческая природа», что подтолкнула их к совершению дурных поступков, став «злой» «человеческой природой».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[жадность] Сунь И приведшая к тому, что он взял деньги и был подкуплен, или позиция [моя хата с краю] Янь Цина, заставившая его заботиться лишь о собственной шкуре и ради работы и избежания проблем решить ни во что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откинулся на спинку сиденья, повернул голову и уставился на густую, словно тушь, тьму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трудно догадаться, что главная аномалия совершенно точно родилась из гибели той маленькой девочки, впитав в себя ее глубочайшие эмоции: непонимание, печаль, отчаяние и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внезапно вспомнил то неожиданное торможение автобуса после смерти Е Гоюаня.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пассажирам надежду, а затем собственными руками потушить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перекликалось с тем, как девочка при виде пришедших людей снова воспылала надеждой на спасение, но затем была «убита» их равнодушием?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Плавный трогание машины с места воссоздавало её прошлое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покачал головой, поднялся и направился прямо к Тун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салоне была лишь одна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Цао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возраст у неё был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Ланьсин и говорил, что аномалия не может быть человеком, но раз главная аномалия родилась из маленькой девочки, то это совершенно точно какая-то вещь на ней или хорошо ей знакомый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 Се Шэну, что с огромной долей вероятности главная аномалия находится именно у дочери Цао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опустил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уже крепко спала на руках у Тун Ибо, черты её лица были очень спокойными. Слепота в этот момент казалась своего рода утешением: не видя жестокой реальности, можно было погрузиться в кратковременный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было видно, что Цао Лия действительно берегла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пуховик, сапожки, а под ними — чистое белое вязаное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очень тепло и ухожена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когда она сама тогда развернулась и ушла, задумывалась ли она о том, что та разорванная в клочья девочка в белом платье, перемазанная отчаянной кровью, тоже была чьей-то любимой дочкой, которую другая мать берегла как зеницу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вязаное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внезапно осознал, что в своих рассуждениях учитывал только то, что находится внутри салона, абсолютно упустив из виду то,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тьма за окном!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поехал, Се Шэн не смог призвать палку [Ctrl+U] за передней дверью. Уже тогда у него возникло ощущение, что густая тьма за окном похожа на слизь или какой-то материальный предмет, плотно облепивший весь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очень просто: когда смотришь на красивую одежду снаружи, она кажется яркой и прекрасной, но когда эту одежду плотно натягивают человеку на голову, то с его ракурса это выглядит именно как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поднял глаза и сказал 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применить свою способность. Вся одежда на ней, особенно платье — поддаются ли они управлению?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Ханьхай был здесь, он бы перепугался до полусмерти: даже директор главного управления GEMA в Китае, такой же одарённый уровня S [Уравнитель], не смел отдавать приказы Му Дье в подобном тоне. Се Шэн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тон его звучал абсолютно естественно и сухо, словно он отдавал распоряжения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Дье, казалось, было совершенно всё равно. Его аметистовые зрачки слегка блеснули,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пуховик, и платье поддаются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только собрался задать вопрос, как услышал продолжение слов 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ней надето не одно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Шэна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её вязаным платьем есть ещё одно — оборванное белое платье в пятнах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главная аномалия и впрямь родилась из того злополучного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ключевая проблема заключалась в том, что это платье сейчас было надето на дочь Цао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невинный ребёнок, к тому же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спросил у 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напрямую уничтожишь белое платье, нанесёт ли это девочке необратимый вред или приведет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читал на форуме GEMA о способах прохождения аномальных областей через [убийство]: у аномалий ниже уровня A есть изъяны и слабости, которые можно использовать, и чем ниже уровень, тем они очевиднее. Изъяны и слабости связаны с самой аномалией и её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слабость белого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начал детально вспоминать всё, что произошло с момента входа в эту аномальную область, не упуская ни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способ смерти каждого человека, монстров и изменения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историю, рассказанную Янь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 какое-то время воцарилась тишина. Все пассажиры, похоже, осознали, что наступил ключевой разворот сюжета, и никто не смел выдать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Цао Лия очнулась ото сна и в мучении схватилась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Давит... так давит... Мама, мне так давит всё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мгновения её спокойное личико покраснело от удушья. Она не знала, за что хвататься руками — то за шею, то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почувствовала наше намерение убить, — раздался сзади голос Му Дье. — Аномалии не похожи на нас, одарённых, способных видеть, слышать и говорить. В основном они полагаются на восприятие. На восприятие опасности, на восприятие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чувствительная?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вот-вот задохнётся насмерть, Се Шэн тут же сказал взволнованной и перепуганной Тун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залезь рукой ей под подол. Под её белым платьем есть ещё одно, изрядно порванное. С силой дерни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Дёрнуть за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замешкалась на секунду, но доверие Тун Ибо к Се Шэну было абсолютным, поэтому она тут же сделала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проникла под подол платья девочки и быстро нащупала то самое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Се Шэн, от одного лишь прикосновения ощущалось, насколько оно изодрано: изначально длинное, оно почти лишилось ткани, особенно в нижней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с силой дёрнула.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ткань казалась тонкой, как крыло цикады, по неизвестной причине она словно пружинила — дёрнуть её не получалось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замерла и дёрнула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по-прежнему оставалось совершенно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подушечки её пальцев заболели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уже собиралась приложить ещё больше сил, как вдруг ощутила на тыльной стороне ладони прикосновение гладкой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запястье и на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глазах оборванное белое платье в пятнах крови выскользнуло из-под её пальцев и стремительно поползло вверх по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вскрикнула от испуга и уже собралась расспросить, как вдруг раздалась... слегка изысканная и в то же время жутковатая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[Вращающиеся детские сны (уровень B)]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[Заведите музыкальную шкатулку. В радиусе 3 метров враги услышат в голове «самую запомнившуюся им песню» и начнут громко петь её на месте в течение 10 секунд. Обладает аналогичным эффектом на аномалии, связанные с людьми. P. S.: При получении урона состояние «громкого пения» снимается.]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платье, только что обвивавшее руку Тун Ибо, словно заворожённое, сползло с её руки и принялось кружиться на месте, словно в танце. Одновременно с этим зазвучал нежный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ласточка в ярком кафтане,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весною прилетаешь ты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 ласточку: «Что ты прилетела?»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ласточка ответила: «Весна красивее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использовав навык, Се Шэн понял: он, разумеется, не мог выбирать песню, но зато мог узнать, почему именно эта песня «оставила глубочайший след»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детское прозвище девочки было Ласточка. Когда она родилась, в доме как раз свила гнездо мама-ласточка и вывела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её мама очень любили то гнездо с ласточками, они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девочка любила носить цветастые платья, любила весенние дикие цветы и травы. Но мама, чтобы защитить её, не разрешала надевать цветастые платья, когда та выходила на улицу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слушалась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белое платье мама долго копила, чтобы купить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 тоже не смогло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ведь не было вины самого белого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...Чья же это была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тяжело вздохнул, приходя в себя от полученных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ненадолго задумывался, время контроля от [Вращающихся детских снов] сократилось до 3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Палка-нижнее подчёркивание появилась у него в руке, и Се Шэн со всей силы обрушил её на поющее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платье, казавшееся хрупким и легко рвущимся, проявило твердость стали — от тяжелейшего удара палки на нём осталась лишь едва заметная тонкая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Шэна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атака, несшая в себе энергию способности, мгновенно вывела белое платье из транса. К удивлению Се Шэна, платье, будто обретя разум, не стало обвивать его руку, а устремилось прямо к его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Натянутая, словно верёвка, ткань едва не захлестнула его горло. Он снова выставил палку, блокируя её перед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 снова затвердело подобно стали, сойдясь с палкой в лобовом столкновении и ничуть не уступая ей. При этом по своей природе оно оставалось тканью и извивалось с ловкостью ядовитой змеи, огибая преграду и снова целясь в жизненно важные органы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крепко сжал палку обеими руками и, словно держа меч, вступил с белым платьем в прямой бой прямо в узком салоне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столкновения на палке появлялась новая зазубрина.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палка Се Шэна могла обновляться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и белое платье на какое-то время застряли в равном противостоянии: в тесном пространстве беспрестанно разносились стальные звоны.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белое платье, вновь заблокированное палкой, резко вздрогнуло и стремительно удлинилось. Его конец по-прежнему мёртвой хваткой сжимал палку, а другой конец мгновенно выстрелил вперед, целясь прямо в кадык Се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в руке Се Шэна палка мгновенно исчезла, после чего он резко отклонился назад, чудом избежав удара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этому движению краем глаза Се Шэн успел заметить труп-висельник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что-то внезапно озарилось. Когда белое платье снова устремилось к нему, Се Шэн не стал ставить блок, а позволил ему обвиться вокруг своей шеи, лишь подняв правую руку в попытке просунуть пальцы между шеей и тканью, создавая небольшой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как справиться с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подставить ей самое уязвимое место — горло, а также использовать созданную рукой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перед ним пронёсся порыв ветра, и рядом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сработал еще быстрее: заслонив собой Се Шэна, он одной рукой вцепился в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мгновенно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шее вспыхнула дикая боль, но Се Шэн, казалось, совершенно её не чувствовал, потому что расстояние между ним и Му Дье в этот момент... было слишком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лицом к лицу, дыша в одном и том же пространстве, Се Шэн, казалось, мог ощутить даже его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знал, что костяшки пальцев правой руки Му Дье совершенно точно были окровавлены от перетягивания.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этот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выражение лица Му Дье ни капли не изменилось. Его светло-фиолетовые глаза, подобные неорганическому стеклу, не отражали ни капли тепла и просто холодно смотрели на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Се Шэну показалось, будто у внешнего уголка глаза Му Дье вспорхнула кроваво-красная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в мгновение ока, и когда он присмотрелся, её уже не было — Се Шэн даже подумал,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леденящий, опустившийся до шепота голос 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http://bllate.org/book/20635/2086860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