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на пару секунд застыл в оцепенении и только потом вспомнил, что это тот самый эспер, который следил за ним после отъезда с кладбища Жэнь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гильдия «Скандинавская мифология».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М: Его зовут Ни Синфа, эспер C-класса, способность — «Тень».]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М: Я заранее заблокировал базу данных. Спустя десять минут после твоего запроса этот аккаунт удалил все свои прошлые записи в интернете и сфальсифицировал историю, притворившись самым обычным профилем гея в WeChat.]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удивился такой оперативности.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отправил запрос вовремя, ничего узнать бы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подтверждало их нечистую совесть: гильдия «Скандинавская мифология» точно следила за ним, причём с дурными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[XS: Скинь мне открытую информацию о «Скандинавской мифологии».]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М: Минутку, ищу для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М: [Информация_о_гильдии_Скандинавская_мифология.docx]]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перевернулся на другой бок и открыл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прочитал документ и сделал несколько скриншотов с самыми важными сведениями.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Общие сведения об организации]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«Скандинавская мифология» — одна из самых старых, крупных и деструктивных незаконных организаций одаренных на территории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Позывные внутренних членов взяты из скандинавского пантеона, а типы способностей соответствуют их именам.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наполовину состоит из китайцев, наполовину из иностранцев, среди которых преобладают американцы. По общей боевой мощи гильдия занимает третье место среди всех существующих гильдий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имеет четыре филиала: в городах Ичэн, Сифэн, Линьцзян и в столице Чанцзин.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Ключевые члены]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гильдии (1 человек)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Позывной: Один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S-класс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Специальный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Способность: Не раскрыта, связана с высокомерным восприятием, ментальным подчинением или пророческими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Занимает 2-е место в списках «Разыскиваемых GEMA».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Заместители главы гильдии (7 человек)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Позывной: Локи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A-класс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Специальный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Способность: Создаёт мощные галлюцинации с помощью ментальных помех, из-за чего враги не могут отличить реальность от вымысла. Способен фальсифицировать системные подсказки Домена, диалоги с NPC и даже ложные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Занимает 7-е место в списках «Разыскиваемых GEMA».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Позывной: Тюр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A-класс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Атакующий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Способность: Способен за короткое время значительно повысить собственную скорость перемещения, силу атаки и защиту. Во время боя может входить в состояние «Берсерка», при котором чувствительность к боли резко снижается.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Занимает 15-е место в списках «Разыскиваемых GEMA».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Позывной: Фригг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[5. Антигуманная система прокачки]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GEMA подтверждает, что члены гильдии «Скандинавская мифология» массово используют следующие незаконные методы внутри Доменов аномалий для повышения силы своих способностей: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 Доменах с правилами или закономерностями пускают обычных людей и эсперов низкого ранга на убой, чтобы проведать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Внутри Домена аномалий обманывают или провоцируют эсперов низкого ранга отправляться на смерть, чтобы главный монстр поглотил их и усилился, после чего члены гильдии убивают его, получая многократный прирост к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[11. Тяжёлый удар по гильдии]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 декабря 2019 года филиал в городе Сифэн подвергся нападению неизвестной вооружённой силы, что привело к полному уничтожению этого филиала, включая троих заместителей главы гильдии A-класса.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сила, стоящая за этой операцией, до сих пор не установлена. Однако эти потери считаются самым тяжёлым ударом по «Скандинавской мифологии» с момента её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повторения подобного, в начале 2020 года оставшиеся два филиала «Скандинавской мифологии» провели внутреннюю реструктуризацию и сформировали четыре ныне существующих филиала.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явно дело рук Му Дье, — пробормотал Се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ненадолго присел, опершись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слова Фу Ханьхая о том, что когда тот только поступил на службу в GEMA, Му Дье занимал седьмое место среди эсперов S-класса. Интересно, каким по счёту он был, когда устроил ту бойню?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способности этих скандинавских «богов» — сильные и взаимодополняющие, — Му Дье смог выйти один против всех и вырезать их дочиста. Поистине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Се Шэна внезапно вспыхнуло чувство гордости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удовольствием приняв душ, Се Шэн осознал, что чистая одежда закончилась. Поэтому он, прямо в пижаме, позвал Цзи Аньпина, чтобы тот своей огненной способностью высушил выстиранные вчера вещи, и только после этого 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Аньпин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 от брата Се Шэна, нисколько не боится, что из-за чрезмерного использования способности его затянет в Домен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бросил невзначай: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меня затянет туда, даже если я не буду использовать её чрезмерно.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Аньпин посмотрел с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используешь мою способность, затянет-то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…Извини. В следующий раз я пойду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— Цзи Аньпин торопливо сделал жест, будто застёгивает рот на молнию. — Не пугай меня так, я не хочу в Домен аномалии!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Доменах аномалий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Аньпину будто наступили на хвост, он тут же зажал Се Шэну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Тьфу-тьфу-тьфу! Опасные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 Могу я с гостевым пропуском поесть в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Можешь, пошли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пришли в кабинет Фу Ханьхая.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вместе с Инь Ланьсином изучали отчёт Се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за три дня ты получил два очка навыков типа [Эволюция], а не [Усиление], и пока похоже, что никаких ограничений нет, — Фу Ханьхай вглядывался в отчёт и бубнил под нос: — Рано я дал тебе позывной. Тебе надо было дать [No.1 CJH] — «Суперэволюция номер один в мире»!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уж лучше [No.1 CJB] — «Суперударная волна номер один в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(*«Ударная волна» / «Пустозвон» — сленговый термин, обозначающий игрока, которого сильно перехвалили до матча, но на деле он показал себя отвратительно).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обращать на него внимания и вновь сосредоточился на отчёте.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вопрос: почему именно [T] и [U]…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пошмыгал носом и забормотал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навыков, даруемые Доменом аномалий, явно связаны с главным монстром, но пока выборка слишком мала, невозможно определить закономерность. Малыш М тоже не может проанализировать.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отозвался Се Шэн. — Тогда я схожу ещё в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«Поменьше бы ты болтал, предок ты 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изменилось за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честно пройди подготовку эсперов, а потом я найду людей, которые пойдут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могу найти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Цзи Аньпин подскочил ближе. — Брат Се Шэн может позвать меня или взять с собой старшего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внимательно посмотрел на него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Аньпин похлопал себя по груди, нахваливая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Шэн, ты ведь всё равно не знаешь других эсперов. Со своими идти куда надежнее! К тому же я атакующий тип, сила — 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Се Шэна промелькнули кадры: Му Дье взрывает автобус, силой сжимая его запястье, спрыгивает вниз, автоматически создаёт рельсы, а затем огромный стальной меч обрушивается на человека-ящера.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восхитился этой крутизной.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сказал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эспера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тут же отвесил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 неба всегда есть небо, поменьше болтай.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Аньпин узнает, что его воображаемый соперник — это его кумир, он же под землю провалится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Инь Ланьсин открыл форум GEMA и, увидав уведомление, сказал: — Тот эспер из Главного управления, который входил с тобой в «Автобус-призрак», сказал, что сам напишет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 S-класса сам пишет отчёт?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верно. Если бы писать заставили его, он бы понятия не имел, как сочинять объяснения на темы «почему погибли только четыре ключевых персонажа», «почему встретился [MD]» и «почему [MD] голой рукой защищал его от урона».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Му Дье хочет писать — пусть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просил его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со спокойной совестью ответил Инь Ланьсину: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— выражение лица Инь Ланьсина на миг стало странным. — Он уступил свои баллы тебе. Так что ты получишь 600 баллов x2. Хочешь ещё раз посмотреть на доступные артефакты?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меня оставалось баллов после того, как я обменял на «Ходячее караоке»?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использования «Карусели детских снов» Се Шэну всё больше нравился этот артефакт. Ему даже захотелось достать ещё один такого же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идеально, если бы он был от того эспера с позывным [Детская песенка].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 в разделе «Мой профиль» на форуме GEMA. Правда, не знаю, отправил ли тот эспер из Главного управления отчёт по заданию. Баллы поступят только после отправки и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зайти в приложение форума, как ему пришло сообщение от Му 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мгновенно выбросил из головы все баллы и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[MD: Утро.]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[XS: 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[XS: Зачем отдал мне баллы?]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[MD: Мне не нужны.]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[MD: ^^]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Смайлик в сочетании с двумя словами в любом другом контексте выглядел бы довольно насмешливо, но Се Шэн подставил лицо Му Дье и совсем не почувствовал никакой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[XS: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[MD: Не за что.]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[MD: Чем сегодня занимаешься?]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[XS: Обсуждаем подготовку эсперов. Через пару дней начнутся занятия, подучу теорию, чтобы бухгалтеры больше не смогли меня надуть.]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[MD: 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[XS: Фу Ханьхай сказал, когда закончится подготовка, он, возможно, повезёт меня в Главное управление.]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[XS: Ты тогда будешь там?]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[MD: Могу быть.]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[XS: Что значит «могу быть»?]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[MD: Потому что я всё ещё в Ичэне.]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[XS: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[MD: Ивей хочет прогуляться, ждёт одного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[MD: Я тоже жду.]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хотя Му Дье не уточнил, кого именно он ждёт и ждут ли они с Ивей одного и того же человека, Се Шэн почему-то отчетливо почувствовал, что ждут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эсперы S-класса так разговаривают?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ждёт его Му Дье или нет, Се Шэна не особо интересовало. Его интересовала Ивей.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 та милая кошечка.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[XS: Покажи Ивей.]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Му Дье прислал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чинно сидела на пассажирском сиденье и умывала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пришла ещё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встала, опираясь передними лапами о рамку окна, и увлечённо смотрела на улицу. Яркое солнце освещало её так хорошо, что были видны даже волоски на кончиках 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[XS: Хочу потискать.]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[MD: Вечером всё ещё будешь в общежитии GEMA? Я приду к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[XS: Давай.]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[MD: ^^]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остался доволен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вздрогнул: три пары глаз пристально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Ланьсин произнёс с задумчивым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соседи по комнате в бакалавриате так же выглядели, когда влюблялись.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Аньпин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Шэн влюбился?!!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Эспер, с которым мы вместе входили в Домен аномалии, пишет отчёт и уточняет у меня кое-какие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Шэн и правда познакомился с другим эспером, я больше не твой любимый Огненная птица?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заметил, что реакция Фу Ханьхая на новости о переписке с Му Дье была куда хуже, чем если бы Се Шэн реально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 запозданием вспомнил: когда он вышел из «Полуночного магазина» и встретил Му Дье у входа, реакция Фу Ханьхая на вопрос «кто это?» тоже была очень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Се Шэн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в голосе Се Шэна прозвучала гордость. — Я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звучит так двусмысленно?»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глаза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как сказать… Просто кажется, что он слишком силён, ты сейчас не выдержишь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страннее становились описания.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решил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Се Шэн похлопал Фу Ханьхая по плечу. — Он же не украдёт меня и не продаст. К тому же ты давно в GEMA и знаешь его лучше, тебе ли не знать его характер. Не волнуйся, старик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про себя подумал: «Да я вообще с ним не знаком! За двадцать с лишним лет в GEMA я видел его издалека столько раз, что на пальцах одной руки пересчитать 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 — для большинства людей из Главного управления GEMA Му Дье был словно живой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знаешь, — Фу Ханьхай отмахнулся. — Мне нужно писать документы, ты можешь прогуляться или пойти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схожу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Шэн вышел из кабинета, Инь Ланьсин поколебался мгновение и всё же задал вопрос, который давно его беспокоил: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Фу, вы ведь скоро собираетесь в Главное управление? С моим уровнем допуска я уже видел кучу документов с обсуждением и исследованием специфики способности Се Шэна. Почему… Главное управление до сих пор не встретилось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Встретилось, — тихо вздохнул Фу Ханьхай. — Как оно могло не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Ланьсин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откровенный Фу Ханьхай лишь махнул рукой, давая понять, чтобы тот больше не задумывался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насколько Главное управление ценит особые способности, их должны были вызвать сразу после того утреннего совещания, где доложили о пробуждении способности Се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произошло. Поэтому тогда у Фу Ханьхая возникли те же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оглядываясь назад, становилось понятно: Главное управление вовсе не игнорировало способность Се Шэна, а наоборот, придало ей такое значение, что отправило человека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его принёс этот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кто знает, к добру или к худу то, что Се Шэн сошелся с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после выхода из Домена аномалии всё ещё длился безопасный период, Фу Ханьхай не слишком строго контролировал Се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наведался в университет, а затем от нечего делать уселся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зима: темнело всё раньше, а ночи становились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не знал, когда придёт Му Дье и боится ли кошка холода, поэтому после ужина, вернувшись в общежитие, сразу включил отопление.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ещё немного, он взглянул на часы — было уже полдесятого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Ханьхая аллергия на кошачью шерсть, так что Се Шэн решил сначала потискать кошку, а уже потом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ванную и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 Шэн вытащил салфетку для лица, чтобы вытереться, как его пальцы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Сливное отверстие на дне раковины ни с того ни с сего слегка задрожало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пристально смотрел на него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становилась всё сильнее, металлическая пробка издавала ритмичный звук «тук-тук», будто снизу что-то пыталось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а затем внезапно протянул руку и с громким щелчком выдернул пробку.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сливным отверстием царила тьма, словно там был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он столкнулся взглядом со знакомым лицом Покерного убийцы в маске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«Чёрт. Оно?»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тусклым, лишь лампа ванной наискось падала в отверстие, освещая край этого лица — мертвенно-бледную кожу, размазанные румяна и улыбку, растянутую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часть пряталась во тьме. Несмотря на то, что канализационная труба была совсем узкой, Се Шэн увидел, как Покерный убийца медленно поднял голову. Улыбка в уголках его рта становилась всё шире, и он неторопливо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инстинктивно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считанные секунды указательный и средний пальцы его правой руки в белой перчатке уже высунулись из сливного отверстия. Край перчатки был измазан тёмно-красной запекшейся кровью, и пальцы продолжали тянуться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дрянь».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помощью [Ctrl+U] сразу призвал палку и острым концом из всех сил тыкнул в пальцы Покерного убийцы. В тот самый миг, когда того оттолкнуло назад, он схватил лежащую рядом пробку и снова заткнул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поможет ли это, Се Шэн тут же включил кран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канализации больше не доносилось никаких подозрительных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промывал слив несколько минут, прежде чем снова вытащить пробку.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сверху давал лишь слабый отблеск, глубина всё так же утопала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клоун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пару секунд смотрел в чёрное отверстие, и в его голове некстати всплыли слова, сказанные Покерным убийцей перед уходом: «Ещё увидимся, Се 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добивается?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открыл кран, позволяя журчащей холодной воде омывать пальцы, и уставился на белый фаянс раковины, погрузившись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Щёлк! — свет в ванной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продолжал раздаваться, но зрение Се Шэна мгновенно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по его спине пробежало неописуемое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чей-то взгляд пристально въелся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резко повернул голову. Шторка для ванной слегка колыхнулась, и при тусклом мертвенно-белом лунном свете из окна он увидел, как за полупрозрачной тканью неизвестно когда возник силуэт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http://bllate.org/book/20635/2104115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